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4F8B3C" w14:textId="77777777" w:rsidR="00831D31" w:rsidRPr="00EB5B1C" w:rsidRDefault="00831D31" w:rsidP="00831D31">
      <w:pPr>
        <w:ind w:firstLine="5245"/>
        <w:jc w:val="right"/>
        <w:rPr>
          <w:rFonts w:ascii="Arial" w:hAnsi="Arial" w:cs="Arial"/>
          <w:bCs/>
          <w:sz w:val="22"/>
          <w:szCs w:val="22"/>
          <w:lang w:eastAsia="ar-SA"/>
        </w:rPr>
      </w:pPr>
      <w:r w:rsidRPr="00EB5B1C">
        <w:rPr>
          <w:rFonts w:ascii="Arial" w:hAnsi="Arial" w:cs="Arial"/>
          <w:bCs/>
          <w:sz w:val="22"/>
          <w:szCs w:val="22"/>
          <w:lang w:eastAsia="ar-SA"/>
        </w:rPr>
        <w:t xml:space="preserve">Приложение </w:t>
      </w:r>
      <w:r w:rsidRPr="00EB5B1C">
        <w:rPr>
          <w:rFonts w:ascii="Arial" w:hAnsi="Arial" w:cs="Arial"/>
          <w:bCs/>
          <w:color w:val="auto"/>
          <w:sz w:val="22"/>
          <w:szCs w:val="22"/>
          <w:lang w:eastAsia="ar-SA"/>
        </w:rPr>
        <w:t xml:space="preserve">№ </w:t>
      </w:r>
      <w:r>
        <w:rPr>
          <w:rFonts w:ascii="Arial" w:hAnsi="Arial" w:cs="Arial"/>
          <w:bCs/>
          <w:color w:val="auto"/>
          <w:sz w:val="22"/>
          <w:szCs w:val="22"/>
          <w:lang w:eastAsia="ar-SA"/>
        </w:rPr>
        <w:t>17</w:t>
      </w:r>
    </w:p>
    <w:p w14:paraId="409D2F73" w14:textId="77777777" w:rsidR="00831D31" w:rsidRPr="00EB5B1C" w:rsidRDefault="00831D31" w:rsidP="00831D31">
      <w:pPr>
        <w:ind w:firstLine="5245"/>
        <w:jc w:val="right"/>
        <w:rPr>
          <w:rFonts w:ascii="Arial" w:hAnsi="Arial" w:cs="Arial"/>
          <w:b/>
          <w:bCs/>
          <w:sz w:val="22"/>
          <w:szCs w:val="22"/>
          <w:lang w:eastAsia="ar-SA"/>
        </w:rPr>
      </w:pPr>
      <w:r>
        <w:rPr>
          <w:rFonts w:ascii="Arial" w:hAnsi="Arial" w:cs="Arial"/>
          <w:bCs/>
          <w:sz w:val="22"/>
          <w:szCs w:val="22"/>
          <w:lang w:eastAsia="ar-SA"/>
        </w:rPr>
        <w:t>к протоколу</w:t>
      </w:r>
      <w:r w:rsidRPr="00EB5B1C">
        <w:rPr>
          <w:rFonts w:ascii="Arial" w:hAnsi="Arial" w:cs="Arial"/>
          <w:bCs/>
          <w:sz w:val="22"/>
          <w:szCs w:val="22"/>
          <w:lang w:eastAsia="ar-SA"/>
        </w:rPr>
        <w:t xml:space="preserve"> </w:t>
      </w:r>
      <w:proofErr w:type="spellStart"/>
      <w:r w:rsidRPr="00EB5B1C">
        <w:rPr>
          <w:rFonts w:ascii="Arial" w:hAnsi="Arial" w:cs="Arial"/>
          <w:bCs/>
          <w:sz w:val="22"/>
          <w:szCs w:val="22"/>
          <w:lang w:eastAsia="ar-SA"/>
        </w:rPr>
        <w:t>НТКМетр</w:t>
      </w:r>
      <w:proofErr w:type="spellEnd"/>
      <w:r w:rsidRPr="00EB5B1C">
        <w:rPr>
          <w:rFonts w:ascii="Arial" w:hAnsi="Arial" w:cs="Arial"/>
          <w:bCs/>
          <w:sz w:val="22"/>
          <w:szCs w:val="22"/>
          <w:lang w:eastAsia="ar-SA"/>
        </w:rPr>
        <w:t xml:space="preserve"> № </w:t>
      </w:r>
      <w:r>
        <w:rPr>
          <w:rFonts w:ascii="Arial" w:hAnsi="Arial" w:cs="Arial"/>
          <w:bCs/>
          <w:sz w:val="22"/>
          <w:szCs w:val="22"/>
          <w:lang w:eastAsia="ar-SA"/>
        </w:rPr>
        <w:t>60-</w:t>
      </w:r>
      <w:r w:rsidRPr="00EB5B1C">
        <w:rPr>
          <w:rFonts w:ascii="Arial" w:hAnsi="Arial" w:cs="Arial"/>
          <w:bCs/>
          <w:sz w:val="22"/>
          <w:szCs w:val="22"/>
          <w:lang w:eastAsia="ar-SA"/>
        </w:rPr>
        <w:t>2024</w:t>
      </w:r>
    </w:p>
    <w:p w14:paraId="09506B84" w14:textId="77777777" w:rsidR="00391B18" w:rsidRPr="00EB5B1C" w:rsidRDefault="00391B18" w:rsidP="00391B18">
      <w:pPr>
        <w:pStyle w:val="a7"/>
        <w:rPr>
          <w:caps/>
          <w:spacing w:val="20"/>
          <w:sz w:val="22"/>
          <w:szCs w:val="22"/>
        </w:rPr>
      </w:pPr>
    </w:p>
    <w:p w14:paraId="6D395E53" w14:textId="77777777" w:rsidR="00391B18" w:rsidRPr="00EB5B1C" w:rsidRDefault="00391B18" w:rsidP="00391B18">
      <w:pPr>
        <w:pStyle w:val="a7"/>
        <w:rPr>
          <w:caps/>
          <w:spacing w:val="20"/>
          <w:sz w:val="22"/>
          <w:szCs w:val="22"/>
        </w:rPr>
      </w:pPr>
    </w:p>
    <w:p w14:paraId="4CE478E8" w14:textId="77777777" w:rsidR="00391B18" w:rsidRPr="00EB5B1C" w:rsidRDefault="00391B18" w:rsidP="00391B18">
      <w:pPr>
        <w:pStyle w:val="a7"/>
        <w:rPr>
          <w:caps/>
          <w:spacing w:val="20"/>
          <w:sz w:val="22"/>
          <w:szCs w:val="22"/>
        </w:rPr>
      </w:pPr>
    </w:p>
    <w:p w14:paraId="54377D5F" w14:textId="3C6DD01D" w:rsidR="00993879" w:rsidRDefault="00C0431B" w:rsidP="00C0431B">
      <w:pPr>
        <w:pStyle w:val="a7"/>
        <w:rPr>
          <w:sz w:val="22"/>
          <w:szCs w:val="22"/>
        </w:rPr>
      </w:pPr>
      <w:r w:rsidRPr="004C5B3A">
        <w:rPr>
          <w:caps/>
          <w:spacing w:val="20"/>
          <w:sz w:val="22"/>
          <w:szCs w:val="22"/>
        </w:rPr>
        <w:t xml:space="preserve">Перечень </w:t>
      </w:r>
      <w:r w:rsidRPr="004C5B3A">
        <w:rPr>
          <w:caps/>
          <w:spacing w:val="20"/>
          <w:sz w:val="22"/>
          <w:szCs w:val="22"/>
        </w:rPr>
        <w:br/>
      </w:r>
      <w:r w:rsidRPr="004C5B3A">
        <w:rPr>
          <w:sz w:val="22"/>
          <w:szCs w:val="22"/>
        </w:rPr>
        <w:t xml:space="preserve">национальных СО </w:t>
      </w:r>
      <w:r w:rsidR="00993879" w:rsidRPr="004C5B3A">
        <w:rPr>
          <w:sz w:val="22"/>
          <w:szCs w:val="22"/>
        </w:rPr>
        <w:t xml:space="preserve">Республики Беларусь, </w:t>
      </w:r>
      <w:r w:rsidR="001154E9" w:rsidRPr="004C5B3A">
        <w:rPr>
          <w:sz w:val="22"/>
          <w:szCs w:val="22"/>
        </w:rPr>
        <w:t>Республики Казахстан</w:t>
      </w:r>
    </w:p>
    <w:p w14:paraId="407B1C02" w14:textId="30558828" w:rsidR="00C0431B" w:rsidRPr="00EB5B1C" w:rsidRDefault="004C5B3A" w:rsidP="00C0431B">
      <w:pPr>
        <w:pStyle w:val="a7"/>
        <w:rPr>
          <w:sz w:val="22"/>
          <w:szCs w:val="22"/>
        </w:rPr>
      </w:pPr>
      <w:r w:rsidRPr="004C5B3A">
        <w:rPr>
          <w:sz w:val="22"/>
          <w:szCs w:val="22"/>
        </w:rPr>
        <w:t>и</w:t>
      </w:r>
      <w:r w:rsidRPr="00EB5B1C">
        <w:rPr>
          <w:sz w:val="22"/>
          <w:szCs w:val="22"/>
        </w:rPr>
        <w:t xml:space="preserve"> </w:t>
      </w:r>
      <w:r w:rsidR="00C0431B" w:rsidRPr="00EB5B1C">
        <w:rPr>
          <w:sz w:val="22"/>
          <w:szCs w:val="22"/>
        </w:rPr>
        <w:t>Российской Федерации,</w:t>
      </w:r>
      <w:r w:rsidR="00993879">
        <w:rPr>
          <w:sz w:val="22"/>
          <w:szCs w:val="22"/>
        </w:rPr>
        <w:t xml:space="preserve"> </w:t>
      </w:r>
      <w:r w:rsidR="00C0431B" w:rsidRPr="00EB5B1C">
        <w:rPr>
          <w:sz w:val="22"/>
          <w:szCs w:val="22"/>
        </w:rPr>
        <w:t>предлагаемых для признания в качестве МСО</w:t>
      </w:r>
    </w:p>
    <w:p w14:paraId="73879452" w14:textId="77777777" w:rsidR="00FF2BC9" w:rsidRPr="00EB5B1C" w:rsidRDefault="00FF2BC9" w:rsidP="0016777C">
      <w:pPr>
        <w:pStyle w:val="a7"/>
        <w:rPr>
          <w:b w:val="0"/>
          <w:sz w:val="22"/>
          <w:szCs w:val="22"/>
        </w:rPr>
      </w:pPr>
      <w:bookmarkStart w:id="0" w:name="_GoBack"/>
      <w:bookmarkEnd w:id="0"/>
    </w:p>
    <w:tbl>
      <w:tblPr>
        <w:tblW w:w="5000" w:type="pct"/>
        <w:tblInd w:w="-1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93" w:type="dxa"/>
        </w:tblCellMar>
        <w:tblLook w:val="04A0" w:firstRow="1" w:lastRow="0" w:firstColumn="1" w:lastColumn="0" w:noHBand="0" w:noVBand="1"/>
      </w:tblPr>
      <w:tblGrid>
        <w:gridCol w:w="532"/>
        <w:gridCol w:w="2677"/>
        <w:gridCol w:w="2370"/>
        <w:gridCol w:w="2862"/>
        <w:gridCol w:w="1681"/>
      </w:tblGrid>
      <w:tr w:rsidR="0016777C" w:rsidRPr="00FB6CD4" w14:paraId="3AB975F4" w14:textId="77777777" w:rsidTr="00D854BC">
        <w:trPr>
          <w:cantSplit/>
          <w:tblHeader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7E7CB006" w14:textId="779212EE" w:rsidR="0016777C" w:rsidRPr="00FB6CD4" w:rsidRDefault="006F6A67" w:rsidP="00EC27A4">
            <w:pPr>
              <w:spacing w:line="21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FB6CD4">
              <w:rPr>
                <w:rFonts w:ascii="Arial" w:hAnsi="Arial" w:cs="Arial"/>
                <w:bCs/>
                <w:sz w:val="20"/>
                <w:szCs w:val="20"/>
              </w:rPr>
              <w:t>№ п/п</w:t>
            </w: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2E83CF84" w14:textId="6525D610" w:rsidR="0016777C" w:rsidRPr="00FB6CD4" w:rsidRDefault="0016777C" w:rsidP="00993415">
            <w:pPr>
              <w:spacing w:line="21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B6CD4">
              <w:rPr>
                <w:rFonts w:ascii="Arial" w:hAnsi="Arial" w:cs="Arial"/>
                <w:b/>
                <w:color w:val="000000"/>
                <w:sz w:val="20"/>
                <w:szCs w:val="20"/>
              </w:rPr>
              <w:t>Наименование</w:t>
            </w:r>
            <w:r w:rsidR="00EB31D0" w:rsidRPr="00FB6CD4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="00EB31D0" w:rsidRPr="00FB6CD4">
              <w:rPr>
                <w:rFonts w:ascii="Arial" w:hAnsi="Arial" w:cs="Arial"/>
                <w:b/>
                <w:color w:val="000000"/>
                <w:sz w:val="20"/>
                <w:szCs w:val="20"/>
              </w:rPr>
              <w:br/>
            </w:r>
            <w:r w:rsidRPr="00FB6CD4">
              <w:rPr>
                <w:rFonts w:ascii="Arial" w:hAnsi="Arial" w:cs="Arial"/>
                <w:b/>
                <w:color w:val="000000"/>
                <w:sz w:val="20"/>
                <w:szCs w:val="20"/>
              </w:rPr>
              <w:t>МСО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4AA12B65" w14:textId="475222B7" w:rsidR="00E33C1A" w:rsidRPr="00FB6CD4" w:rsidRDefault="00E33C1A" w:rsidP="00E33C1A">
            <w:pPr>
              <w:pStyle w:val="2"/>
              <w:spacing w:line="216" w:lineRule="auto"/>
              <w:rPr>
                <w:rFonts w:ascii="Arial" w:hAnsi="Arial" w:cs="Arial"/>
                <w:b/>
                <w:color w:val="000000"/>
                <w:sz w:val="20"/>
              </w:rPr>
            </w:pPr>
            <w:r w:rsidRPr="00FB6CD4">
              <w:rPr>
                <w:rFonts w:ascii="Arial" w:hAnsi="Arial" w:cs="Arial"/>
                <w:b/>
                <w:color w:val="000000"/>
                <w:sz w:val="20"/>
              </w:rPr>
              <w:t xml:space="preserve">Дата принятия </w:t>
            </w:r>
          </w:p>
          <w:p w14:paraId="44D5DA24" w14:textId="77777777" w:rsidR="00542A04" w:rsidRPr="00FB6CD4" w:rsidRDefault="00E33C1A" w:rsidP="00E33C1A">
            <w:pPr>
              <w:pStyle w:val="2"/>
              <w:spacing w:line="216" w:lineRule="auto"/>
              <w:ind w:right="0"/>
              <w:rPr>
                <w:rFonts w:ascii="Arial" w:hAnsi="Arial" w:cs="Arial"/>
                <w:b/>
                <w:color w:val="000000"/>
                <w:sz w:val="20"/>
              </w:rPr>
            </w:pPr>
            <w:r w:rsidRPr="00FB6CD4">
              <w:rPr>
                <w:rFonts w:ascii="Arial" w:hAnsi="Arial" w:cs="Arial"/>
                <w:b/>
                <w:color w:val="000000"/>
                <w:sz w:val="20"/>
              </w:rPr>
              <w:t>(номер протокола МГС). Срок действия сертификата/</w:t>
            </w:r>
          </w:p>
          <w:p w14:paraId="729770B3" w14:textId="442D4BAA" w:rsidR="0016777C" w:rsidRPr="00FB6CD4" w:rsidRDefault="00E33C1A" w:rsidP="00E33C1A">
            <w:pPr>
              <w:pStyle w:val="2"/>
              <w:spacing w:line="216" w:lineRule="auto"/>
              <w:ind w:right="0"/>
              <w:rPr>
                <w:rFonts w:ascii="Arial" w:hAnsi="Arial" w:cs="Arial"/>
                <w:b/>
                <w:color w:val="000000"/>
                <w:sz w:val="20"/>
              </w:rPr>
            </w:pPr>
            <w:r w:rsidRPr="00FB6CD4">
              <w:rPr>
                <w:rFonts w:ascii="Arial" w:hAnsi="Arial" w:cs="Arial"/>
                <w:b/>
                <w:color w:val="000000"/>
                <w:sz w:val="20"/>
              </w:rPr>
              <w:t>свидетельства об утверждении типа национального СО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172C448E" w14:textId="77777777" w:rsidR="00E33C1A" w:rsidRPr="00FB6CD4" w:rsidRDefault="00E33C1A" w:rsidP="00E33C1A">
            <w:pPr>
              <w:spacing w:line="216" w:lineRule="auto"/>
              <w:ind w:left="-47" w:right="-45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B6CD4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Государство, </w:t>
            </w:r>
          </w:p>
          <w:p w14:paraId="184EBC7A" w14:textId="77777777" w:rsidR="00E33C1A" w:rsidRPr="00FB6CD4" w:rsidRDefault="00E33C1A" w:rsidP="00E33C1A">
            <w:pPr>
              <w:spacing w:line="216" w:lineRule="auto"/>
              <w:ind w:left="-47" w:right="-45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B6CD4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организация-разработчик (производитель) СО, </w:t>
            </w:r>
          </w:p>
          <w:p w14:paraId="1FA15356" w14:textId="77777777" w:rsidR="00E33C1A" w:rsidRPr="00FB6CD4" w:rsidRDefault="00E33C1A" w:rsidP="00E33C1A">
            <w:pPr>
              <w:spacing w:line="216" w:lineRule="auto"/>
              <w:ind w:left="-47" w:right="-45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B6CD4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номер СО по </w:t>
            </w:r>
          </w:p>
          <w:p w14:paraId="51434C8B" w14:textId="0B06DADE" w:rsidR="0016777C" w:rsidRPr="00FB6CD4" w:rsidRDefault="00E33C1A" w:rsidP="00E33C1A">
            <w:pPr>
              <w:spacing w:line="216" w:lineRule="auto"/>
              <w:ind w:left="-47" w:right="-45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B6CD4">
              <w:rPr>
                <w:rFonts w:ascii="Arial" w:hAnsi="Arial" w:cs="Arial"/>
                <w:b/>
                <w:color w:val="000000"/>
                <w:sz w:val="20"/>
                <w:szCs w:val="20"/>
              </w:rPr>
              <w:t>национальному Реестру СО утвержденных типов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3E2F616D" w14:textId="02353B60" w:rsidR="0016777C" w:rsidRPr="00FB6CD4" w:rsidRDefault="00FF5D1B" w:rsidP="00481405">
            <w:pPr>
              <w:spacing w:line="216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B6CD4">
              <w:rPr>
                <w:rFonts w:ascii="Arial" w:hAnsi="Arial" w:cs="Arial"/>
                <w:b/>
                <w:color w:val="000000"/>
                <w:sz w:val="20"/>
                <w:szCs w:val="20"/>
              </w:rPr>
              <w:t>Государства</w:t>
            </w:r>
            <w:r w:rsidR="00EB31D0" w:rsidRPr="00FB6CD4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="0016777C" w:rsidRPr="00FB6CD4">
              <w:rPr>
                <w:rFonts w:ascii="Arial" w:hAnsi="Arial" w:cs="Arial"/>
                <w:b/>
                <w:color w:val="000000"/>
                <w:sz w:val="20"/>
                <w:szCs w:val="20"/>
              </w:rPr>
              <w:t>присоеди</w:t>
            </w:r>
            <w:r w:rsidR="00542A04" w:rsidRPr="00FB6CD4">
              <w:rPr>
                <w:rFonts w:ascii="Arial" w:hAnsi="Arial" w:cs="Arial"/>
                <w:b/>
                <w:color w:val="000000"/>
                <w:sz w:val="20"/>
                <w:szCs w:val="20"/>
              </w:rPr>
              <w:t>-нив</w:t>
            </w:r>
            <w:r w:rsidR="0016777C" w:rsidRPr="00FB6CD4">
              <w:rPr>
                <w:rFonts w:ascii="Arial" w:hAnsi="Arial" w:cs="Arial"/>
                <w:b/>
                <w:color w:val="000000"/>
                <w:sz w:val="20"/>
                <w:szCs w:val="20"/>
              </w:rPr>
              <w:t>шиеся</w:t>
            </w:r>
            <w:proofErr w:type="spellEnd"/>
            <w:proofErr w:type="gramEnd"/>
            <w:r w:rsidR="00EB31D0" w:rsidRPr="00FB6CD4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="0016777C" w:rsidRPr="00FB6CD4">
              <w:rPr>
                <w:rFonts w:ascii="Arial" w:hAnsi="Arial" w:cs="Arial"/>
                <w:b/>
                <w:color w:val="000000"/>
                <w:sz w:val="20"/>
                <w:szCs w:val="20"/>
              </w:rPr>
              <w:t>к признанию</w:t>
            </w:r>
          </w:p>
        </w:tc>
      </w:tr>
      <w:tr w:rsidR="001154E9" w:rsidRPr="00FB6CD4" w14:paraId="104476F3" w14:textId="77777777" w:rsidTr="00D854BC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BED5D30" w14:textId="7E8AF2C1" w:rsidR="001154E9" w:rsidRPr="00FB6CD4" w:rsidRDefault="001154E9" w:rsidP="00E509C2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C1CD6F9" w14:textId="2E40FD2C" w:rsidR="001154E9" w:rsidRPr="00FB6CD4" w:rsidRDefault="001154E9" w:rsidP="00956D62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СО поглощенной дозы фотонного и электронного излучений (сополимер с </w:t>
            </w:r>
            <w:proofErr w:type="spellStart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феназиновым</w:t>
            </w:r>
            <w:proofErr w:type="spellEnd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 красителем) </w:t>
            </w:r>
            <w:r w:rsidR="00956D62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br/>
            </w:r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СО ПД(Ф)Р-30/200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9987F5B" w14:textId="372BCB89" w:rsidR="001154E9" w:rsidRPr="00FB6CD4" w:rsidRDefault="001154E9" w:rsidP="00EC27A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5A5A89CB" w14:textId="04A700F6" w:rsidR="001154E9" w:rsidRPr="00FB6CD4" w:rsidRDefault="001154E9" w:rsidP="00EC27A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5E651260" w14:textId="77777777" w:rsidR="001154E9" w:rsidRPr="00FB6CD4" w:rsidRDefault="001154E9" w:rsidP="00EC27A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667EE0B6" w14:textId="77777777" w:rsidR="001154E9" w:rsidRPr="00FB6CD4" w:rsidRDefault="001154E9" w:rsidP="00EC27A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396FF4CF" w14:textId="24FF453F" w:rsidR="001154E9" w:rsidRPr="00FB6CD4" w:rsidRDefault="001154E9" w:rsidP="00EC27A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до 20.06.2026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4A8F3094" w14:textId="77777777" w:rsidR="001154E9" w:rsidRPr="00FB6CD4" w:rsidRDefault="001154E9" w:rsidP="00081FF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3C3FB5E9" w14:textId="1540BFB9" w:rsidR="001154E9" w:rsidRPr="00FB6CD4" w:rsidRDefault="001154E9" w:rsidP="00081FF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«ВНИИФТРИ»</w:t>
            </w:r>
          </w:p>
          <w:p w14:paraId="7607E622" w14:textId="77777777" w:rsidR="001154E9" w:rsidRPr="00FB6CD4" w:rsidRDefault="001154E9" w:rsidP="00081FF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70F87B0" w14:textId="0F94F071" w:rsidR="001154E9" w:rsidRPr="00FB6CD4" w:rsidRDefault="001154E9" w:rsidP="00081FF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7903-2001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9D52049" w14:textId="5B13D1B6" w:rsidR="001154E9" w:rsidRPr="00FB6CD4" w:rsidRDefault="001154E9" w:rsidP="00E509C2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АРМ, БЕИ, </w:t>
            </w:r>
            <w:r w:rsidR="00780835"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КАЗ,</w:t>
            </w:r>
            <w:r w:rsidR="00780835"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КЫР, </w:t>
            </w: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highlight w:val="yellow"/>
                <w:lang w:val="ru-RU"/>
              </w:rPr>
              <w:t>УЗБ*</w:t>
            </w:r>
          </w:p>
        </w:tc>
      </w:tr>
      <w:tr w:rsidR="001154E9" w:rsidRPr="00FB6CD4" w14:paraId="45E8F361" w14:textId="77777777" w:rsidTr="00D854BC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880047F" w14:textId="77777777" w:rsidR="001154E9" w:rsidRPr="00FB6CD4" w:rsidRDefault="001154E9" w:rsidP="00F67F61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2397F1C" w14:textId="63143F59" w:rsidR="001154E9" w:rsidRPr="00FB6CD4" w:rsidRDefault="001154E9" w:rsidP="00956D62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СО поглощенной дозы фотонного ионизирующего излучения (силикатное стекло с добавкой никеля), </w:t>
            </w:r>
            <w:r w:rsidR="00956D62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br/>
            </w:r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(СО ПД(ДТС) - 0,05/10)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A43C14C" w14:textId="77777777" w:rsidR="001154E9" w:rsidRPr="00FB6CD4" w:rsidRDefault="001154E9" w:rsidP="00F67F6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045B54AF" w14:textId="77777777" w:rsidR="001154E9" w:rsidRPr="00FB6CD4" w:rsidRDefault="001154E9" w:rsidP="00F67F6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3DF39679" w14:textId="77777777" w:rsidR="001154E9" w:rsidRPr="00FB6CD4" w:rsidRDefault="001154E9" w:rsidP="00A53AA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 xml:space="preserve">Срок действия утвержденного </w:t>
            </w:r>
          </w:p>
          <w:p w14:paraId="44E0736D" w14:textId="77777777" w:rsidR="001154E9" w:rsidRPr="00FB6CD4" w:rsidRDefault="001154E9" w:rsidP="00A53AA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52CE427E" w14:textId="2CA16C6B" w:rsidR="001154E9" w:rsidRPr="00FB6CD4" w:rsidRDefault="001154E9" w:rsidP="00A53AA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до 07.10.2029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053ADE7D" w14:textId="77777777" w:rsidR="001154E9" w:rsidRPr="00FB6CD4" w:rsidRDefault="001154E9" w:rsidP="00F67F6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3E761DBA" w14:textId="77777777" w:rsidR="001154E9" w:rsidRPr="00FB6CD4" w:rsidRDefault="001154E9" w:rsidP="00F67F6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«ВНИИФТРИ»</w:t>
            </w:r>
          </w:p>
          <w:p w14:paraId="545F4AE0" w14:textId="77777777" w:rsidR="001154E9" w:rsidRPr="00FB6CD4" w:rsidRDefault="001154E9" w:rsidP="00F67F6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DD9B623" w14:textId="66716F68" w:rsidR="001154E9" w:rsidRPr="00FB6CD4" w:rsidRDefault="001154E9" w:rsidP="00F67F6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9447-2009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42D38CE" w14:textId="290CEDDB" w:rsidR="001154E9" w:rsidRPr="00FB6CD4" w:rsidRDefault="001154E9" w:rsidP="00F67F61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АРМ, БЕИ, </w:t>
            </w:r>
            <w:r w:rsidR="00780835"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КАЗ,</w:t>
            </w:r>
            <w:r w:rsidR="00780835"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КЫР, </w:t>
            </w: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highlight w:val="yellow"/>
                <w:lang w:val="ru-RU"/>
              </w:rPr>
              <w:t>УЗБ*</w:t>
            </w:r>
          </w:p>
        </w:tc>
      </w:tr>
      <w:tr w:rsidR="001154E9" w:rsidRPr="00FB6CD4" w14:paraId="6651BCD2" w14:textId="77777777" w:rsidTr="00D854BC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4CDA117" w14:textId="77777777" w:rsidR="001154E9" w:rsidRPr="00FB6CD4" w:rsidRDefault="001154E9" w:rsidP="00F67F61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FA9A275" w14:textId="47620C22" w:rsidR="001154E9" w:rsidRPr="00FB6CD4" w:rsidRDefault="001154E9" w:rsidP="00F67F61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СО водного раствора кадмия (ИСП - СО </w:t>
            </w:r>
            <w:proofErr w:type="spellStart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Cd</w:t>
            </w:r>
            <w:proofErr w:type="spellEnd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1CCA42C" w14:textId="77777777" w:rsidR="001154E9" w:rsidRPr="00FB6CD4" w:rsidRDefault="001154E9" w:rsidP="00F67F6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62C305AC" w14:textId="77777777" w:rsidR="001154E9" w:rsidRPr="00FB6CD4" w:rsidRDefault="001154E9" w:rsidP="00F67F6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469C8353" w14:textId="77777777" w:rsidR="001154E9" w:rsidRPr="00FB6CD4" w:rsidRDefault="001154E9" w:rsidP="00A53AA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 xml:space="preserve">Срок действия утвержденного </w:t>
            </w:r>
          </w:p>
          <w:p w14:paraId="4F1C79F6" w14:textId="7D66D333" w:rsidR="001154E9" w:rsidRPr="00FB6CD4" w:rsidRDefault="001154E9" w:rsidP="00A53AA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19CA37B3" w14:textId="3C8B46C3" w:rsidR="001154E9" w:rsidRPr="00FB6CD4" w:rsidRDefault="001154E9" w:rsidP="00A53AA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до 22.10.2029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224B953C" w14:textId="77777777" w:rsidR="001154E9" w:rsidRPr="00FB6CD4" w:rsidRDefault="001154E9" w:rsidP="00F67F6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48A8DB7D" w14:textId="77777777" w:rsidR="001154E9" w:rsidRPr="00FB6CD4" w:rsidRDefault="001154E9" w:rsidP="00F67F6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«ВНИИФТРИ»</w:t>
            </w:r>
          </w:p>
          <w:p w14:paraId="10F92933" w14:textId="77777777" w:rsidR="001154E9" w:rsidRPr="00FB6CD4" w:rsidRDefault="001154E9" w:rsidP="00F67F6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DC795A8" w14:textId="0DD43A97" w:rsidR="001154E9" w:rsidRPr="00FB6CD4" w:rsidRDefault="001154E9" w:rsidP="00F67F6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11406-2019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CC540BE" w14:textId="5A62782B" w:rsidR="001154E9" w:rsidRPr="004C5B3A" w:rsidRDefault="001154E9" w:rsidP="00F67F61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АРМ, БЕИ, </w:t>
            </w:r>
            <w:r w:rsidR="00780835"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КАЗ,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КЫР, УЗБ</w:t>
            </w:r>
          </w:p>
        </w:tc>
      </w:tr>
      <w:tr w:rsidR="001154E9" w:rsidRPr="00FB6CD4" w14:paraId="632C0187" w14:textId="77777777" w:rsidTr="00D854BC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8C5B19B" w14:textId="77777777" w:rsidR="001154E9" w:rsidRPr="00FB6CD4" w:rsidRDefault="001154E9" w:rsidP="00F67F61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33B880A" w14:textId="18190E63" w:rsidR="001154E9" w:rsidRPr="00FB6CD4" w:rsidRDefault="001154E9" w:rsidP="00956D62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  <w:t xml:space="preserve">СО состава водного раствора кобальта </w:t>
            </w:r>
            <w:r w:rsidR="00956D62"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  <w:br/>
            </w:r>
            <w:r w:rsidRPr="00FB6CD4"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  <w:t xml:space="preserve">(ИСП - СО </w:t>
            </w:r>
            <w:proofErr w:type="spellStart"/>
            <w:r w:rsidRPr="00FB6CD4"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  <w:t>Co</w:t>
            </w:r>
            <w:proofErr w:type="spellEnd"/>
            <w:r w:rsidRPr="00FB6CD4"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C5AC784" w14:textId="77777777" w:rsidR="001154E9" w:rsidRPr="00FB6CD4" w:rsidRDefault="001154E9" w:rsidP="00F67F6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31A4CE4C" w14:textId="77777777" w:rsidR="001154E9" w:rsidRPr="00FB6CD4" w:rsidRDefault="001154E9" w:rsidP="00F67F6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50FB5226" w14:textId="77777777" w:rsidR="001154E9" w:rsidRPr="00FB6CD4" w:rsidRDefault="001154E9" w:rsidP="00A53AA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 xml:space="preserve">Срок действия утвержденного </w:t>
            </w:r>
          </w:p>
          <w:p w14:paraId="548B4FCC" w14:textId="77777777" w:rsidR="001154E9" w:rsidRPr="00FB6CD4" w:rsidRDefault="001154E9" w:rsidP="00A53AA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1DDE9D5C" w14:textId="7F8136B2" w:rsidR="001154E9" w:rsidRPr="00FB6CD4" w:rsidRDefault="001154E9" w:rsidP="00A53AA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до 22.10.2029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6B051D04" w14:textId="77777777" w:rsidR="001154E9" w:rsidRPr="00FB6CD4" w:rsidRDefault="001154E9" w:rsidP="00F67F6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3E370BF4" w14:textId="77777777" w:rsidR="001154E9" w:rsidRPr="00FB6CD4" w:rsidRDefault="001154E9" w:rsidP="00F67F6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«ВНИИФТРИ»</w:t>
            </w:r>
          </w:p>
          <w:p w14:paraId="60D25FE3" w14:textId="77777777" w:rsidR="001154E9" w:rsidRPr="00FB6CD4" w:rsidRDefault="001154E9" w:rsidP="00F67F6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0478EF8" w14:textId="72838DBA" w:rsidR="001154E9" w:rsidRPr="00FB6CD4" w:rsidRDefault="001154E9" w:rsidP="00F67F6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11407-2019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4448195" w14:textId="7F33C2A8" w:rsidR="001154E9" w:rsidRPr="004C5B3A" w:rsidRDefault="001154E9" w:rsidP="00F67F61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АРМ, БЕИ, </w:t>
            </w:r>
            <w:r w:rsidR="00780835"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КАЗ,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КЫР, УЗБ</w:t>
            </w:r>
          </w:p>
        </w:tc>
      </w:tr>
      <w:tr w:rsidR="001154E9" w:rsidRPr="00FB6CD4" w14:paraId="2F6014E9" w14:textId="77777777" w:rsidTr="00D854BC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A437C73" w14:textId="77777777" w:rsidR="001154E9" w:rsidRPr="00FB6CD4" w:rsidRDefault="001154E9" w:rsidP="00F67F61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04F9C94" w14:textId="6A760131" w:rsidR="001154E9" w:rsidRPr="00FB6CD4" w:rsidRDefault="001154E9" w:rsidP="00956D62">
            <w:pPr>
              <w:rPr>
                <w:rFonts w:ascii="Arial" w:hAnsi="Arial" w:cs="Arial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СО состава водного раствора лития </w:t>
            </w:r>
            <w:r w:rsidR="00956D62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br/>
            </w:r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(ИСП - СО </w:t>
            </w:r>
            <w:proofErr w:type="spellStart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Li</w:t>
            </w:r>
            <w:proofErr w:type="spellEnd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0E7A66D" w14:textId="77777777" w:rsidR="001154E9" w:rsidRPr="00FB6CD4" w:rsidRDefault="001154E9" w:rsidP="00F67F6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01E88E3A" w14:textId="77777777" w:rsidR="001154E9" w:rsidRPr="00FB6CD4" w:rsidRDefault="001154E9" w:rsidP="00F67F6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298D6015" w14:textId="77777777" w:rsidR="001154E9" w:rsidRPr="00FB6CD4" w:rsidRDefault="001154E9" w:rsidP="00A53AA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 xml:space="preserve">Срок действия утвержденного </w:t>
            </w:r>
          </w:p>
          <w:p w14:paraId="2FABDE7F" w14:textId="77777777" w:rsidR="001154E9" w:rsidRPr="00FB6CD4" w:rsidRDefault="001154E9" w:rsidP="00A53AA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6E4323E6" w14:textId="6F8371F2" w:rsidR="001154E9" w:rsidRPr="00FB6CD4" w:rsidRDefault="001154E9" w:rsidP="00A53AA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до 22.10.2029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0F2CCA54" w14:textId="77777777" w:rsidR="001154E9" w:rsidRPr="00FB6CD4" w:rsidRDefault="001154E9" w:rsidP="00F67F6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445AAB9E" w14:textId="77777777" w:rsidR="001154E9" w:rsidRPr="00FB6CD4" w:rsidRDefault="001154E9" w:rsidP="00F67F6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«ВНИИФТРИ»</w:t>
            </w:r>
          </w:p>
          <w:p w14:paraId="6576A197" w14:textId="77777777" w:rsidR="001154E9" w:rsidRPr="00FB6CD4" w:rsidRDefault="001154E9" w:rsidP="00F67F6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0C5319B" w14:textId="267CE006" w:rsidR="001154E9" w:rsidRPr="00FB6CD4" w:rsidRDefault="001154E9" w:rsidP="00F67F6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11408-2019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80CD54F" w14:textId="77CCEB8A" w:rsidR="001154E9" w:rsidRPr="004C5B3A" w:rsidRDefault="001154E9" w:rsidP="00F67F61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АРМ, БЕИ, </w:t>
            </w:r>
            <w:r w:rsidR="00780835"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КАЗ,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КЫР, УЗБ</w:t>
            </w:r>
          </w:p>
        </w:tc>
      </w:tr>
      <w:tr w:rsidR="001154E9" w:rsidRPr="00FB6CD4" w14:paraId="51AF9B0C" w14:textId="77777777" w:rsidTr="00D854BC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9DFAE3B" w14:textId="77777777" w:rsidR="001154E9" w:rsidRPr="00FB6CD4" w:rsidRDefault="001154E9" w:rsidP="00F67F61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30BDACF" w14:textId="66E846F2" w:rsidR="001154E9" w:rsidRPr="00FB6CD4" w:rsidRDefault="001154E9" w:rsidP="00956D62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СО состава водного раствора свинца </w:t>
            </w:r>
            <w:r w:rsidR="00956D62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br/>
            </w:r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(ИСП - СО </w:t>
            </w:r>
            <w:proofErr w:type="spellStart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Pb</w:t>
            </w:r>
            <w:proofErr w:type="spellEnd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7AB178D" w14:textId="77777777" w:rsidR="001154E9" w:rsidRPr="00FB6CD4" w:rsidRDefault="001154E9" w:rsidP="00F67F6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49B3237C" w14:textId="77777777" w:rsidR="001154E9" w:rsidRPr="00FB6CD4" w:rsidRDefault="001154E9" w:rsidP="00F67F6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3026464F" w14:textId="77777777" w:rsidR="001154E9" w:rsidRPr="00FB6CD4" w:rsidRDefault="001154E9" w:rsidP="00A53AA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 xml:space="preserve">Срок действия утвержденного </w:t>
            </w:r>
          </w:p>
          <w:p w14:paraId="476417DF" w14:textId="77777777" w:rsidR="001154E9" w:rsidRPr="00FB6CD4" w:rsidRDefault="001154E9" w:rsidP="00A53AA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42012376" w14:textId="65F49150" w:rsidR="001154E9" w:rsidRPr="00FB6CD4" w:rsidRDefault="001154E9" w:rsidP="00A53AA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до 22.10.2029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16DDE8B" w14:textId="77777777" w:rsidR="001154E9" w:rsidRPr="00FB6CD4" w:rsidRDefault="001154E9" w:rsidP="00F67F6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2EFF50E4" w14:textId="77777777" w:rsidR="001154E9" w:rsidRPr="00FB6CD4" w:rsidRDefault="001154E9" w:rsidP="00F67F6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«ВНИИФТРИ»</w:t>
            </w:r>
          </w:p>
          <w:p w14:paraId="13CEFEDE" w14:textId="77777777" w:rsidR="001154E9" w:rsidRPr="00FB6CD4" w:rsidRDefault="001154E9" w:rsidP="00F67F6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6CAEA49" w14:textId="15E484C7" w:rsidR="001154E9" w:rsidRPr="00FB6CD4" w:rsidRDefault="001154E9" w:rsidP="00F67F6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11409-2019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18AB787" w14:textId="22E40122" w:rsidR="001154E9" w:rsidRPr="004C5B3A" w:rsidRDefault="001154E9" w:rsidP="00F67F61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АРМ, БЕИ, </w:t>
            </w:r>
            <w:r w:rsidR="00780835"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КАЗ,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КЫР, УЗБ</w:t>
            </w:r>
          </w:p>
        </w:tc>
      </w:tr>
      <w:tr w:rsidR="001154E9" w:rsidRPr="00FB6CD4" w14:paraId="1555E310" w14:textId="77777777" w:rsidTr="00D854BC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8DBEF81" w14:textId="77777777" w:rsidR="001154E9" w:rsidRPr="00FB6CD4" w:rsidRDefault="001154E9" w:rsidP="00F67F61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1B4493A" w14:textId="32E869F0" w:rsidR="001154E9" w:rsidRPr="00FB6CD4" w:rsidRDefault="001154E9" w:rsidP="00F67F61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СО состава раствора бария (ИСП – СО </w:t>
            </w:r>
            <w:proofErr w:type="spellStart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Ba</w:t>
            </w:r>
            <w:proofErr w:type="spellEnd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C6A0E2F" w14:textId="77777777" w:rsidR="001154E9" w:rsidRPr="00FB6CD4" w:rsidRDefault="001154E9" w:rsidP="00F67F6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3BAF124B" w14:textId="77777777" w:rsidR="001154E9" w:rsidRPr="00FB6CD4" w:rsidRDefault="001154E9" w:rsidP="00F67F6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465D8C68" w14:textId="77777777" w:rsidR="001154E9" w:rsidRPr="00FB6CD4" w:rsidRDefault="001154E9" w:rsidP="00F67F6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0DE03E5D" w14:textId="77777777" w:rsidR="001154E9" w:rsidRPr="00FB6CD4" w:rsidRDefault="001154E9" w:rsidP="00F67F6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6EC51B52" w14:textId="5AAD746B" w:rsidR="001154E9" w:rsidRPr="00FB6CD4" w:rsidRDefault="001154E9" w:rsidP="00F67F6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до 11.11.2027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D801E7F" w14:textId="77777777" w:rsidR="001154E9" w:rsidRPr="00FB6CD4" w:rsidRDefault="001154E9" w:rsidP="00F67F6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771ED503" w14:textId="77777777" w:rsidR="001154E9" w:rsidRPr="00FB6CD4" w:rsidRDefault="001154E9" w:rsidP="00F67F6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«ВНИИФТРИ»</w:t>
            </w:r>
          </w:p>
          <w:p w14:paraId="74DEBCFD" w14:textId="77777777" w:rsidR="001154E9" w:rsidRPr="00FB6CD4" w:rsidRDefault="001154E9" w:rsidP="00F67F6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3E878C4" w14:textId="6804FE2E" w:rsidR="001154E9" w:rsidRPr="00FB6CD4" w:rsidRDefault="001154E9" w:rsidP="00F67F6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12008-2022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86DBF70" w14:textId="0DEBBA2A" w:rsidR="001154E9" w:rsidRPr="004C5B3A" w:rsidRDefault="001154E9" w:rsidP="00F67F61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АРМ, БЕИ, </w:t>
            </w:r>
            <w:r w:rsidR="00780835"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КАЗ,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КЫР, УЗБ</w:t>
            </w:r>
          </w:p>
        </w:tc>
      </w:tr>
      <w:tr w:rsidR="001154E9" w:rsidRPr="00FB6CD4" w14:paraId="31CAFD04" w14:textId="77777777" w:rsidTr="00D854BC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AF49935" w14:textId="77777777" w:rsidR="001154E9" w:rsidRPr="00FB6CD4" w:rsidRDefault="001154E9" w:rsidP="00F67F61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A51B1F6" w14:textId="1F032566" w:rsidR="001154E9" w:rsidRPr="00FB6CD4" w:rsidRDefault="001154E9" w:rsidP="00F67F61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  <w:t>СО</w:t>
            </w:r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 состава </w:t>
            </w:r>
            <w:proofErr w:type="spellStart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мультиэлементного</w:t>
            </w:r>
            <w:proofErr w:type="spellEnd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 раствора</w:t>
            </w:r>
            <w:r w:rsidRPr="00FB6CD4"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  <w:t xml:space="preserve"> </w:t>
            </w:r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металлов (ИСП – СО </w:t>
            </w:r>
            <w:proofErr w:type="spellStart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Multi</w:t>
            </w:r>
            <w:proofErr w:type="spellEnd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 1)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B25252C" w14:textId="77777777" w:rsidR="001154E9" w:rsidRPr="00FB6CD4" w:rsidRDefault="001154E9" w:rsidP="00F67F6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3B0FFE06" w14:textId="77777777" w:rsidR="001154E9" w:rsidRPr="00FB6CD4" w:rsidRDefault="001154E9" w:rsidP="00F67F6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6F90FB60" w14:textId="77777777" w:rsidR="001154E9" w:rsidRPr="00FB6CD4" w:rsidRDefault="001154E9" w:rsidP="00F67F6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280891DB" w14:textId="77777777" w:rsidR="001154E9" w:rsidRPr="00FB6CD4" w:rsidRDefault="001154E9" w:rsidP="00F67F6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6BD03B53" w14:textId="3D2AC44A" w:rsidR="001154E9" w:rsidRPr="00FB6CD4" w:rsidRDefault="001154E9" w:rsidP="00F67F6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до 28.11.2028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21E5E34" w14:textId="77777777" w:rsidR="001154E9" w:rsidRPr="00FB6CD4" w:rsidRDefault="001154E9" w:rsidP="00F67F6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2210BAC6" w14:textId="77777777" w:rsidR="001154E9" w:rsidRPr="00FB6CD4" w:rsidRDefault="001154E9" w:rsidP="00F67F6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«ВНИИФТРИ»</w:t>
            </w:r>
          </w:p>
          <w:p w14:paraId="76D9F526" w14:textId="77777777" w:rsidR="001154E9" w:rsidRPr="00FB6CD4" w:rsidRDefault="001154E9" w:rsidP="00F67F6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983EC96" w14:textId="2B13922C" w:rsidR="001154E9" w:rsidRPr="00FB6CD4" w:rsidRDefault="001154E9" w:rsidP="00F67F6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12382-2023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517EC23" w14:textId="007A9ED7" w:rsidR="001154E9" w:rsidRPr="004C5B3A" w:rsidRDefault="001154E9" w:rsidP="00F67F61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АРМ, БЕИ, </w:t>
            </w:r>
            <w:r w:rsidR="00780835"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КАЗ,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КЫР, УЗБ</w:t>
            </w:r>
          </w:p>
        </w:tc>
      </w:tr>
      <w:tr w:rsidR="001154E9" w:rsidRPr="00FB6CD4" w14:paraId="338BCF55" w14:textId="77777777" w:rsidTr="00D854BC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359577F" w14:textId="77777777" w:rsidR="001154E9" w:rsidRPr="00FB6CD4" w:rsidRDefault="001154E9" w:rsidP="00F67F61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17BE9C3" w14:textId="66064357" w:rsidR="001154E9" w:rsidRPr="00FB6CD4" w:rsidRDefault="001154E9" w:rsidP="00F67F61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СО состава раствора цинка (ИСП – СО </w:t>
            </w:r>
            <w:proofErr w:type="spellStart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Zn</w:t>
            </w:r>
            <w:proofErr w:type="spellEnd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9C39417" w14:textId="77777777" w:rsidR="001154E9" w:rsidRPr="00FB6CD4" w:rsidRDefault="001154E9" w:rsidP="00F67F6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2F14FD51" w14:textId="77777777" w:rsidR="001154E9" w:rsidRPr="00FB6CD4" w:rsidRDefault="001154E9" w:rsidP="00F67F6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5346CBED" w14:textId="77777777" w:rsidR="001154E9" w:rsidRPr="00FB6CD4" w:rsidRDefault="001154E9" w:rsidP="00F67F6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5E0A2DD5" w14:textId="77777777" w:rsidR="001154E9" w:rsidRPr="00FB6CD4" w:rsidRDefault="001154E9" w:rsidP="00F67F6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478D27BC" w14:textId="280A4682" w:rsidR="001154E9" w:rsidRPr="00FB6CD4" w:rsidRDefault="001154E9" w:rsidP="00F67F6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до 28.11.2028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936E0C0" w14:textId="77777777" w:rsidR="001154E9" w:rsidRPr="00FB6CD4" w:rsidRDefault="001154E9" w:rsidP="00F67F6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2958F8FF" w14:textId="77777777" w:rsidR="001154E9" w:rsidRPr="00FB6CD4" w:rsidRDefault="001154E9" w:rsidP="00F67F6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«ВНИИФТРИ»</w:t>
            </w:r>
          </w:p>
          <w:p w14:paraId="555520E8" w14:textId="77777777" w:rsidR="001154E9" w:rsidRPr="00FB6CD4" w:rsidRDefault="001154E9" w:rsidP="00F67F6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E7D5A48" w14:textId="34F4F4BA" w:rsidR="001154E9" w:rsidRPr="00FB6CD4" w:rsidRDefault="001154E9" w:rsidP="00F67F6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12383-2023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9FD3FF7" w14:textId="70AC96FF" w:rsidR="001154E9" w:rsidRPr="004C5B3A" w:rsidRDefault="001154E9" w:rsidP="00F67F61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АРМ, БЕИ, </w:t>
            </w:r>
            <w:r w:rsidR="00780835"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КАЗ,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КЫР, УЗБ</w:t>
            </w:r>
          </w:p>
        </w:tc>
      </w:tr>
      <w:tr w:rsidR="001154E9" w:rsidRPr="00FB6CD4" w14:paraId="7E3CD328" w14:textId="77777777" w:rsidTr="00D854BC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59DB93D" w14:textId="77777777" w:rsidR="001154E9" w:rsidRPr="00FB6CD4" w:rsidRDefault="001154E9" w:rsidP="00F67F61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4ECFF97" w14:textId="03E33E8D" w:rsidR="001154E9" w:rsidRPr="00FB6CD4" w:rsidRDefault="001154E9" w:rsidP="00F67F61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СО удельной электрической проводимости жидких сред УЭП-720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315F0BC" w14:textId="77777777" w:rsidR="001154E9" w:rsidRPr="00FB6CD4" w:rsidRDefault="001154E9" w:rsidP="00F67F6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5BC154EE" w14:textId="77777777" w:rsidR="001154E9" w:rsidRPr="00FB6CD4" w:rsidRDefault="001154E9" w:rsidP="00F67F6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22E4193C" w14:textId="77777777" w:rsidR="001154E9" w:rsidRPr="00FB6CD4" w:rsidRDefault="001154E9" w:rsidP="00F67F6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23A8E66B" w14:textId="77777777" w:rsidR="001154E9" w:rsidRPr="00FB6CD4" w:rsidRDefault="001154E9" w:rsidP="00F67F6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219C659F" w14:textId="2B5C179E" w:rsidR="001154E9" w:rsidRPr="00FB6CD4" w:rsidRDefault="001154E9" w:rsidP="00F67F6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до 27.03.2029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6C9712B" w14:textId="77777777" w:rsidR="001154E9" w:rsidRPr="00FB6CD4" w:rsidRDefault="001154E9" w:rsidP="00F67F6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49073971" w14:textId="77777777" w:rsidR="001154E9" w:rsidRPr="00FB6CD4" w:rsidRDefault="001154E9" w:rsidP="00F67F6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«ВНИИФТРИ»</w:t>
            </w:r>
          </w:p>
          <w:p w14:paraId="35336E15" w14:textId="77777777" w:rsidR="001154E9" w:rsidRPr="00FB6CD4" w:rsidRDefault="001154E9" w:rsidP="00F67F6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F290AAC" w14:textId="0A030806" w:rsidR="001154E9" w:rsidRPr="00FB6CD4" w:rsidRDefault="001154E9" w:rsidP="00F67F6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12453-2024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48B4758" w14:textId="5E6B2322" w:rsidR="001154E9" w:rsidRPr="004C5B3A" w:rsidRDefault="001154E9" w:rsidP="00F67F61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АРМ, БЕИ, </w:t>
            </w:r>
            <w:r w:rsidR="00780835"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КАЗ,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КЫР, УЗБ</w:t>
            </w:r>
          </w:p>
        </w:tc>
      </w:tr>
      <w:tr w:rsidR="001154E9" w:rsidRPr="00FB6CD4" w14:paraId="2B3A7E2B" w14:textId="77777777" w:rsidTr="00D854BC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0ED98D0" w14:textId="77777777" w:rsidR="001154E9" w:rsidRPr="00FB6CD4" w:rsidRDefault="001154E9" w:rsidP="00F67F61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F06C54E" w14:textId="10A8305E" w:rsidR="001154E9" w:rsidRPr="00FB6CD4" w:rsidRDefault="001154E9" w:rsidP="00F67F61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СО удельной электрической проводимости жидких сред УЭП-6700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1CC1BC6" w14:textId="77777777" w:rsidR="001154E9" w:rsidRPr="00FB6CD4" w:rsidRDefault="001154E9" w:rsidP="00F67F6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1E525DFD" w14:textId="77777777" w:rsidR="001154E9" w:rsidRPr="00FB6CD4" w:rsidRDefault="001154E9" w:rsidP="00F67F6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58EC6B54" w14:textId="77777777" w:rsidR="001154E9" w:rsidRPr="00FB6CD4" w:rsidRDefault="001154E9" w:rsidP="00F67F6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00DE6D1B" w14:textId="77777777" w:rsidR="001154E9" w:rsidRPr="00FB6CD4" w:rsidRDefault="001154E9" w:rsidP="00F67F6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700C5463" w14:textId="15209EB2" w:rsidR="001154E9" w:rsidRPr="00FB6CD4" w:rsidRDefault="001154E9" w:rsidP="00F67F6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до 27.03.2029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6D63356" w14:textId="77777777" w:rsidR="001154E9" w:rsidRPr="00FB6CD4" w:rsidRDefault="001154E9" w:rsidP="00F67F6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127C4E93" w14:textId="77777777" w:rsidR="001154E9" w:rsidRPr="00FB6CD4" w:rsidRDefault="001154E9" w:rsidP="00F67F6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«ВНИИФТРИ»</w:t>
            </w:r>
          </w:p>
          <w:p w14:paraId="45DF1945" w14:textId="77777777" w:rsidR="001154E9" w:rsidRPr="00FB6CD4" w:rsidRDefault="001154E9" w:rsidP="00F67F6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53DB546" w14:textId="132C9921" w:rsidR="001154E9" w:rsidRPr="00FB6CD4" w:rsidRDefault="001154E9" w:rsidP="00F67F6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12454-2024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B5FF4AD" w14:textId="74F01226" w:rsidR="001154E9" w:rsidRPr="004C5B3A" w:rsidRDefault="001154E9" w:rsidP="00F67F61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АРМ, БЕИ, </w:t>
            </w:r>
            <w:r w:rsidR="00780835"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КАЗ,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КЫР, УЗБ</w:t>
            </w:r>
          </w:p>
        </w:tc>
      </w:tr>
      <w:tr w:rsidR="001154E9" w:rsidRPr="00FB6CD4" w14:paraId="4AD53CAF" w14:textId="77777777" w:rsidTr="00D854BC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E07120E" w14:textId="77777777" w:rsidR="001154E9" w:rsidRPr="00FB6CD4" w:rsidRDefault="001154E9" w:rsidP="00F67F61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882AFCC" w14:textId="4AE774A3" w:rsidR="001154E9" w:rsidRPr="00FB6CD4" w:rsidRDefault="001154E9" w:rsidP="00EF21DB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СО состава муки миндальной </w:t>
            </w:r>
            <w:r w:rsidR="00EF21DB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br/>
            </w:r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(ММ-1 СО УНИИМ)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89F0458" w14:textId="77777777" w:rsidR="001154E9" w:rsidRPr="00FB6CD4" w:rsidRDefault="001154E9" w:rsidP="00F67F6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677678A3" w14:textId="77777777" w:rsidR="001154E9" w:rsidRPr="00FB6CD4" w:rsidRDefault="001154E9" w:rsidP="00F67F6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46FEE8CB" w14:textId="77777777" w:rsidR="001154E9" w:rsidRPr="00FB6CD4" w:rsidRDefault="001154E9" w:rsidP="00F67F6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3C359CF2" w14:textId="77777777" w:rsidR="001154E9" w:rsidRPr="00FB6CD4" w:rsidRDefault="001154E9" w:rsidP="00F67F6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6FD2CAA6" w14:textId="024AD0EA" w:rsidR="001154E9" w:rsidRPr="00FB6CD4" w:rsidRDefault="001154E9" w:rsidP="00F67F61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до 28.11.2028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4B5413D" w14:textId="77777777" w:rsidR="001154E9" w:rsidRPr="00FB6CD4" w:rsidRDefault="001154E9" w:rsidP="00F67F6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55A767C5" w14:textId="77777777" w:rsidR="001154E9" w:rsidRPr="00FB6CD4" w:rsidRDefault="001154E9" w:rsidP="00F67F6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УНИИМ - филиал </w:t>
            </w:r>
          </w:p>
          <w:p w14:paraId="746925B3" w14:textId="77777777" w:rsidR="001154E9" w:rsidRPr="00FB6CD4" w:rsidRDefault="001154E9" w:rsidP="00F67F6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3096768C" w14:textId="56822ADA" w:rsidR="001154E9" w:rsidRPr="00FB6CD4" w:rsidRDefault="001154E9" w:rsidP="00F67F6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19DA9B4E" w14:textId="77777777" w:rsidR="001154E9" w:rsidRPr="00FB6CD4" w:rsidRDefault="001154E9" w:rsidP="00F67F6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77A5474" w14:textId="75BE1067" w:rsidR="001154E9" w:rsidRPr="00FB6CD4" w:rsidRDefault="001154E9" w:rsidP="00F67F6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12388-2023</w:t>
            </w:r>
          </w:p>
          <w:p w14:paraId="174E987A" w14:textId="35DEC7C1" w:rsidR="001154E9" w:rsidRPr="00FB6CD4" w:rsidRDefault="001154E9" w:rsidP="00F67F61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D3C3BF7" w14:textId="2FF56DF7" w:rsidR="001154E9" w:rsidRPr="004C5B3A" w:rsidRDefault="001154E9" w:rsidP="00F67F61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АРМ, БЕИ, </w:t>
            </w:r>
            <w:r w:rsidR="00780835"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КАЗ,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КЫР, УЗБ</w:t>
            </w:r>
          </w:p>
        </w:tc>
      </w:tr>
      <w:tr w:rsidR="001154E9" w:rsidRPr="00FB6CD4" w14:paraId="0CF8CBDC" w14:textId="77777777" w:rsidTr="00D854BC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185EA20" w14:textId="77777777" w:rsidR="001154E9" w:rsidRPr="00FB6CD4" w:rsidRDefault="001154E9" w:rsidP="007D05E2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94D5F8B" w14:textId="1842C148" w:rsidR="001154E9" w:rsidRPr="00FB6CD4" w:rsidRDefault="001154E9" w:rsidP="007D05E2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sz w:val="22"/>
                <w:szCs w:val="22"/>
              </w:rPr>
              <w:t>СО состава раствора гольмия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857158A" w14:textId="77777777" w:rsidR="001154E9" w:rsidRPr="00FB6CD4" w:rsidRDefault="001154E9" w:rsidP="007D05E2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5FE211E4" w14:textId="77777777" w:rsidR="001154E9" w:rsidRPr="00FB6CD4" w:rsidRDefault="001154E9" w:rsidP="007D05E2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7ED551F5" w14:textId="77777777" w:rsidR="001154E9" w:rsidRPr="00FB6CD4" w:rsidRDefault="001154E9" w:rsidP="007D05E2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58B6270D" w14:textId="77777777" w:rsidR="001154E9" w:rsidRPr="00FB6CD4" w:rsidRDefault="001154E9" w:rsidP="007D05E2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5F051216" w14:textId="6C4F24B5" w:rsidR="001154E9" w:rsidRPr="00FB6CD4" w:rsidRDefault="001154E9" w:rsidP="007D05E2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до 16.11.2028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093B334" w14:textId="77777777" w:rsidR="001154E9" w:rsidRPr="00FB6CD4" w:rsidRDefault="001154E9" w:rsidP="007D05E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6DE57931" w14:textId="7FDA2B3D" w:rsidR="001154E9" w:rsidRPr="00FB6CD4" w:rsidRDefault="001154E9" w:rsidP="007D05E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ФГБУ «ВНИИОФИ»</w:t>
            </w:r>
          </w:p>
          <w:p w14:paraId="416C5C6E" w14:textId="77777777" w:rsidR="001154E9" w:rsidRPr="00FB6CD4" w:rsidRDefault="001154E9" w:rsidP="007D05E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7672BE3" w14:textId="207694A1" w:rsidR="001154E9" w:rsidRPr="00FB6CD4" w:rsidRDefault="001154E9" w:rsidP="007D05E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12361-2023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C0B6A45" w14:textId="06CBF7C9" w:rsidR="001154E9" w:rsidRPr="004C5B3A" w:rsidRDefault="001154E9" w:rsidP="00780835">
            <w:pPr>
              <w:pStyle w:val="ab"/>
              <w:tabs>
                <w:tab w:val="left" w:pos="708"/>
              </w:tabs>
              <w:ind w:right="125"/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АЗЕ, БЕИ, КАЗ, УЗБ</w:t>
            </w:r>
          </w:p>
        </w:tc>
      </w:tr>
      <w:tr w:rsidR="001154E9" w:rsidRPr="00FB6CD4" w14:paraId="79883732" w14:textId="77777777" w:rsidTr="00D854BC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FB174E3" w14:textId="77777777" w:rsidR="001154E9" w:rsidRPr="00FB6CD4" w:rsidRDefault="001154E9" w:rsidP="007D05E2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24A4DA8" w14:textId="45CB4BE0" w:rsidR="001154E9" w:rsidRPr="00FB6CD4" w:rsidRDefault="001154E9" w:rsidP="007D05E2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sz w:val="22"/>
                <w:szCs w:val="22"/>
              </w:rPr>
              <w:t>СО состава раствора ниобия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791DBFA" w14:textId="77777777" w:rsidR="001154E9" w:rsidRPr="00FB6CD4" w:rsidRDefault="001154E9" w:rsidP="007D05E2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31B0FDA2" w14:textId="77777777" w:rsidR="001154E9" w:rsidRPr="00FB6CD4" w:rsidRDefault="001154E9" w:rsidP="007D05E2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6DFF0B56" w14:textId="77777777" w:rsidR="001154E9" w:rsidRPr="00FB6CD4" w:rsidRDefault="001154E9" w:rsidP="007D05E2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6C62DA20" w14:textId="77777777" w:rsidR="001154E9" w:rsidRPr="00FB6CD4" w:rsidRDefault="001154E9" w:rsidP="007D05E2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2756EF71" w14:textId="21DB1015" w:rsidR="001154E9" w:rsidRPr="00FB6CD4" w:rsidRDefault="001154E9" w:rsidP="007D05E2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до 16.11.2028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D2C9898" w14:textId="77777777" w:rsidR="001154E9" w:rsidRPr="00FB6CD4" w:rsidRDefault="001154E9" w:rsidP="007D05E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2BF413B4" w14:textId="6A2F4335" w:rsidR="001154E9" w:rsidRPr="00FB6CD4" w:rsidRDefault="001154E9" w:rsidP="007D05E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ФГБУ «ВНИИОФИ»</w:t>
            </w:r>
          </w:p>
          <w:p w14:paraId="49D3F310" w14:textId="77777777" w:rsidR="001154E9" w:rsidRPr="00FB6CD4" w:rsidRDefault="001154E9" w:rsidP="007D05E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DA49E22" w14:textId="1493D015" w:rsidR="001154E9" w:rsidRPr="00FB6CD4" w:rsidRDefault="001154E9" w:rsidP="007D05E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12362-2023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F534B9A" w14:textId="5152C404" w:rsidR="001154E9" w:rsidRPr="004C5B3A" w:rsidRDefault="001154E9" w:rsidP="007D05E2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АЗЕ, БЕИ, КАЗ, УЗБ</w:t>
            </w:r>
          </w:p>
        </w:tc>
      </w:tr>
      <w:tr w:rsidR="001154E9" w:rsidRPr="00FB6CD4" w14:paraId="3083AA64" w14:textId="77777777" w:rsidTr="00D854BC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9BA7AB6" w14:textId="77777777" w:rsidR="001154E9" w:rsidRPr="00FB6CD4" w:rsidRDefault="001154E9" w:rsidP="007D05E2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FC3F7D9" w14:textId="20316225" w:rsidR="001154E9" w:rsidRPr="00FB6CD4" w:rsidRDefault="001154E9" w:rsidP="00542A04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sz w:val="22"/>
                <w:szCs w:val="22"/>
              </w:rPr>
            </w:pPr>
            <w:r w:rsidRPr="00FB6CD4">
              <w:rPr>
                <w:rFonts w:ascii="Arial" w:hAnsi="Arial" w:cs="Arial"/>
                <w:sz w:val="22"/>
                <w:szCs w:val="22"/>
              </w:rPr>
              <w:t>СО состава раствора неодима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C082C2E" w14:textId="77777777" w:rsidR="001154E9" w:rsidRPr="00FB6CD4" w:rsidRDefault="001154E9" w:rsidP="007D05E2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0093AD5E" w14:textId="77777777" w:rsidR="001154E9" w:rsidRPr="00FB6CD4" w:rsidRDefault="001154E9" w:rsidP="007D05E2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3C6E9BA8" w14:textId="77777777" w:rsidR="001154E9" w:rsidRPr="00FB6CD4" w:rsidRDefault="001154E9" w:rsidP="007D05E2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7A5651D2" w14:textId="77777777" w:rsidR="001154E9" w:rsidRPr="00FB6CD4" w:rsidRDefault="001154E9" w:rsidP="007D05E2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5C8DF021" w14:textId="3E2187A6" w:rsidR="001154E9" w:rsidRPr="00FB6CD4" w:rsidRDefault="001154E9" w:rsidP="007D05E2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до 16.11.2028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C421228" w14:textId="77777777" w:rsidR="001154E9" w:rsidRPr="00FB6CD4" w:rsidRDefault="001154E9" w:rsidP="007D05E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51B20DBE" w14:textId="3D16E869" w:rsidR="001154E9" w:rsidRPr="00FB6CD4" w:rsidRDefault="001154E9" w:rsidP="007D05E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ФГБУ «ВНИИОФИ»</w:t>
            </w:r>
          </w:p>
          <w:p w14:paraId="2A4A65FB" w14:textId="77777777" w:rsidR="001154E9" w:rsidRPr="00FB6CD4" w:rsidRDefault="001154E9" w:rsidP="007D05E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6C6232B" w14:textId="7AFB985F" w:rsidR="001154E9" w:rsidRPr="00FB6CD4" w:rsidRDefault="001154E9" w:rsidP="007D05E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12363-2023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A3FE6BC" w14:textId="6F36BBBF" w:rsidR="001154E9" w:rsidRPr="004C5B3A" w:rsidRDefault="001154E9" w:rsidP="007D05E2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АЗЕ, БЕИ, КАЗ, УЗБ</w:t>
            </w:r>
          </w:p>
        </w:tc>
      </w:tr>
      <w:tr w:rsidR="001154E9" w:rsidRPr="00FB6CD4" w14:paraId="45F8F391" w14:textId="77777777" w:rsidTr="00D854BC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F5520C4" w14:textId="77777777" w:rsidR="001154E9" w:rsidRPr="00FB6CD4" w:rsidRDefault="001154E9" w:rsidP="00282E25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4FA36FF" w14:textId="491154A3" w:rsidR="001154E9" w:rsidRPr="00FB6CD4" w:rsidRDefault="001154E9" w:rsidP="00956D62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СО удельной энергии (теплоты) сгорания нефтепродуктов </w:t>
            </w:r>
            <w:r w:rsidR="00956D62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br/>
            </w:r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(СО УЭС-ПА-1)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E1CBE23" w14:textId="77777777" w:rsidR="001154E9" w:rsidRPr="00FB6CD4" w:rsidRDefault="001154E9" w:rsidP="00282E2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4FB714F6" w14:textId="77777777" w:rsidR="001154E9" w:rsidRPr="00FB6CD4" w:rsidRDefault="001154E9" w:rsidP="00282E2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3DAC0FD0" w14:textId="77777777" w:rsidR="001154E9" w:rsidRPr="00FB6CD4" w:rsidRDefault="001154E9" w:rsidP="00282E2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0CE76E5D" w14:textId="77777777" w:rsidR="001154E9" w:rsidRPr="00FB6CD4" w:rsidRDefault="001154E9" w:rsidP="00282E2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2581AA6C" w14:textId="003946E9" w:rsidR="001154E9" w:rsidRPr="00FB6CD4" w:rsidRDefault="001154E9" w:rsidP="00282E2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до 27.12.2028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A73B365" w14:textId="77777777" w:rsidR="001154E9" w:rsidRPr="00FB6CD4" w:rsidRDefault="001154E9" w:rsidP="00282E2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3AEE507E" w14:textId="5161063A" w:rsidR="001154E9" w:rsidRPr="00FB6CD4" w:rsidRDefault="001154E9" w:rsidP="00282E2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</w:t>
            </w:r>
            <w:proofErr w:type="spellStart"/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Петроаналитика</w:t>
            </w:r>
            <w:proofErr w:type="spellEnd"/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26E39FC1" w14:textId="77777777" w:rsidR="001154E9" w:rsidRPr="00FB6CD4" w:rsidRDefault="001154E9" w:rsidP="00282E2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392CAA3" w14:textId="646D3DDD" w:rsidR="001154E9" w:rsidRPr="00FB6CD4" w:rsidRDefault="001154E9" w:rsidP="00282E2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12405-2023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174B964" w14:textId="21CD769D" w:rsidR="001154E9" w:rsidRPr="00FB6CD4" w:rsidRDefault="001154E9" w:rsidP="00282E25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БЕИ, КАЗ, КЫР, </w:t>
            </w: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highlight w:val="yellow"/>
                <w:lang w:val="ru-RU"/>
              </w:rPr>
              <w:t>УЗБ*</w:t>
            </w:r>
          </w:p>
        </w:tc>
      </w:tr>
      <w:tr w:rsidR="001154E9" w:rsidRPr="00FB6CD4" w14:paraId="49DA196D" w14:textId="77777777" w:rsidTr="00D854BC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AA4CB07" w14:textId="77777777" w:rsidR="001154E9" w:rsidRPr="00FB6CD4" w:rsidRDefault="001154E9" w:rsidP="00282E25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E4E5BB7" w14:textId="38E8D399" w:rsidR="001154E9" w:rsidRPr="00FB6CD4" w:rsidRDefault="001154E9" w:rsidP="00956D62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СО массовой доли серы в нефтепродуктах (СО СН-ПА-4)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F21784F" w14:textId="77777777" w:rsidR="001154E9" w:rsidRPr="00FB6CD4" w:rsidRDefault="001154E9" w:rsidP="00282E2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52116037" w14:textId="77777777" w:rsidR="001154E9" w:rsidRPr="00FB6CD4" w:rsidRDefault="001154E9" w:rsidP="00282E2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7FA4FEEF" w14:textId="77777777" w:rsidR="001154E9" w:rsidRPr="00FB6CD4" w:rsidRDefault="001154E9" w:rsidP="00282E2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77D518AC" w14:textId="77777777" w:rsidR="001154E9" w:rsidRPr="00FB6CD4" w:rsidRDefault="001154E9" w:rsidP="00282E2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45207672" w14:textId="1CB96A9A" w:rsidR="001154E9" w:rsidRPr="00FB6CD4" w:rsidRDefault="001154E9" w:rsidP="00282E2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до 08.04.2029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96CC5EA" w14:textId="77777777" w:rsidR="001154E9" w:rsidRPr="00FB6CD4" w:rsidRDefault="001154E9" w:rsidP="00282E2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415528A0" w14:textId="5FA89561" w:rsidR="001154E9" w:rsidRPr="00FB6CD4" w:rsidRDefault="001154E9" w:rsidP="00282E2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</w:t>
            </w:r>
            <w:proofErr w:type="spellStart"/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Петроаналитика</w:t>
            </w:r>
            <w:proofErr w:type="spellEnd"/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41E1BBA0" w14:textId="77777777" w:rsidR="001154E9" w:rsidRPr="00FB6CD4" w:rsidRDefault="001154E9" w:rsidP="00282E2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B0451FF" w14:textId="194BA84A" w:rsidR="001154E9" w:rsidRPr="00FB6CD4" w:rsidRDefault="001154E9" w:rsidP="00282E2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12455-2024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FCA959A" w14:textId="624C31FC" w:rsidR="001154E9" w:rsidRPr="00FB6CD4" w:rsidRDefault="001154E9" w:rsidP="00282E25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БЕИ, КАЗ, КЫР, </w:t>
            </w: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highlight w:val="yellow"/>
                <w:lang w:val="ru-RU"/>
              </w:rPr>
              <w:t>УЗБ*</w:t>
            </w:r>
          </w:p>
        </w:tc>
      </w:tr>
      <w:tr w:rsidR="00070BCE" w:rsidRPr="00FB6CD4" w14:paraId="369F04F6" w14:textId="77777777" w:rsidTr="00D854BC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848ACF0" w14:textId="77777777" w:rsidR="00070BCE" w:rsidRPr="004C5B3A" w:rsidRDefault="00070BCE" w:rsidP="001C1BC2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71F30DB" w14:textId="77777777" w:rsidR="00070BCE" w:rsidRPr="004C5B3A" w:rsidRDefault="00070BCE" w:rsidP="001C1BC2">
            <w:pPr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r w:rsidRPr="004C5B3A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СО состава концентрата медного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2A207D7" w14:textId="77777777" w:rsidR="00070BCE" w:rsidRPr="00FB6CD4" w:rsidRDefault="00070BCE" w:rsidP="001C1BC2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5D13AB7B" w14:textId="77777777" w:rsidR="00070BCE" w:rsidRPr="00FB6CD4" w:rsidRDefault="00070BCE" w:rsidP="001C1BC2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56A6687F" w14:textId="77777777" w:rsidR="00070BCE" w:rsidRPr="00FB6CD4" w:rsidRDefault="00070BCE" w:rsidP="001C1BC2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4903AFAC" w14:textId="77777777" w:rsidR="00070BCE" w:rsidRPr="00FB6CD4" w:rsidRDefault="00070BCE" w:rsidP="001C1BC2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№ 668</w:t>
            </w:r>
          </w:p>
          <w:p w14:paraId="2D7723AA" w14:textId="77777777" w:rsidR="00070BCE" w:rsidRPr="00FB6CD4" w:rsidRDefault="00070BCE" w:rsidP="001C1BC2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до 11.07.2029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EA003DA" w14:textId="77777777" w:rsidR="00070BCE" w:rsidRPr="00FB6CD4" w:rsidRDefault="00070BCE" w:rsidP="001C1BC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Казахстан,</w:t>
            </w:r>
          </w:p>
          <w:p w14:paraId="6BC0ACE4" w14:textId="77777777" w:rsidR="00070BCE" w:rsidRPr="00FB6CD4" w:rsidRDefault="00070BCE" w:rsidP="001C1BC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Филиал РГП «НЦ КПМС РК» «</w:t>
            </w:r>
            <w:proofErr w:type="spellStart"/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ВНИИцветмет</w:t>
            </w:r>
            <w:proofErr w:type="spellEnd"/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59B599D8" w14:textId="77777777" w:rsidR="00070BCE" w:rsidRPr="00FB6CD4" w:rsidRDefault="00070BCE" w:rsidP="001C1BC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6DBC66B" w14:textId="77777777" w:rsidR="00070BCE" w:rsidRPr="00FB6CD4" w:rsidRDefault="00070BCE" w:rsidP="001C1BC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KZ.04.01.00485-2024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857AD45" w14:textId="6E0F1B32" w:rsidR="00070BCE" w:rsidRPr="0018436D" w:rsidRDefault="00070BCE" w:rsidP="001C1BC2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highlight w:val="green"/>
                <w:lang w:val="ru-RU"/>
              </w:rPr>
            </w:pP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АРМ, </w:t>
            </w:r>
            <w:r w:rsidR="00271890"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БЕИ, КЫР,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РОФ</w:t>
            </w:r>
            <w:r w:rsidR="00271890"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, </w:t>
            </w:r>
            <w:r w:rsidR="00271890" w:rsidRPr="00271890">
              <w:rPr>
                <w:rFonts w:ascii="Arial" w:hAnsi="Arial" w:cs="Arial"/>
                <w:bCs/>
                <w:color w:val="auto"/>
                <w:sz w:val="22"/>
                <w:szCs w:val="22"/>
                <w:highlight w:val="yellow"/>
                <w:lang w:val="ru-RU"/>
              </w:rPr>
              <w:t>УЗБ*</w:t>
            </w:r>
          </w:p>
        </w:tc>
      </w:tr>
      <w:tr w:rsidR="001C1BC2" w:rsidRPr="00FB6CD4" w14:paraId="06A3DE5B" w14:textId="77777777" w:rsidTr="00D854BC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8E515BA" w14:textId="77777777" w:rsidR="001C1BC2" w:rsidRPr="004C5B3A" w:rsidRDefault="001C1BC2" w:rsidP="001C1BC2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3F9F92E" w14:textId="6C749F31" w:rsidR="001C1BC2" w:rsidRPr="004C5B3A" w:rsidRDefault="001C1BC2" w:rsidP="00956D62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bookmarkStart w:id="1" w:name="_Hlk155599207"/>
            <w:r w:rsidRPr="004C5B3A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СО состава газовой смеси </w:t>
            </w:r>
            <w:bookmarkStart w:id="2" w:name="_Hlk155796552"/>
            <w:r w:rsidRPr="004C5B3A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C</w:t>
            </w:r>
            <w:r w:rsidRPr="004C5B3A">
              <w:rPr>
                <w:rFonts w:ascii="Arial" w:hAnsi="Arial" w:cs="Arial"/>
                <w:color w:val="auto"/>
                <w:sz w:val="22"/>
                <w:szCs w:val="22"/>
                <w:vertAlign w:val="subscript"/>
                <w:lang w:eastAsia="en-US"/>
              </w:rPr>
              <w:t>3</w:t>
            </w:r>
            <w:r w:rsidRPr="004C5B3A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H</w:t>
            </w:r>
            <w:r w:rsidRPr="004C5B3A">
              <w:rPr>
                <w:rFonts w:ascii="Arial" w:hAnsi="Arial" w:cs="Arial"/>
                <w:color w:val="auto"/>
                <w:sz w:val="22"/>
                <w:szCs w:val="22"/>
                <w:vertAlign w:val="subscript"/>
                <w:lang w:eastAsia="en-US"/>
              </w:rPr>
              <w:t>8</w:t>
            </w:r>
            <w:r w:rsidRPr="004C5B3A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 – N</w:t>
            </w:r>
            <w:r w:rsidRPr="004C5B3A">
              <w:rPr>
                <w:rFonts w:ascii="Arial" w:hAnsi="Arial" w:cs="Arial"/>
                <w:color w:val="auto"/>
                <w:sz w:val="22"/>
                <w:szCs w:val="22"/>
                <w:vertAlign w:val="subscript"/>
                <w:lang w:eastAsia="en-US"/>
              </w:rPr>
              <w:t>2</w:t>
            </w:r>
            <w:r w:rsidRPr="004C5B3A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 </w:t>
            </w:r>
            <w:r w:rsidR="00956D62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br/>
            </w:r>
            <w:r w:rsidRPr="004C5B3A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0-го разряда</w:t>
            </w:r>
            <w:bookmarkEnd w:id="1"/>
            <w:bookmarkEnd w:id="2"/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7D93BDD" w14:textId="77777777" w:rsidR="001C1BC2" w:rsidRPr="00FB6CD4" w:rsidRDefault="001C1BC2" w:rsidP="001C1BC2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13DA8B8B" w14:textId="77777777" w:rsidR="001C1BC2" w:rsidRPr="00FB6CD4" w:rsidRDefault="001C1BC2" w:rsidP="001C1BC2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42280972" w14:textId="77777777" w:rsidR="001C1BC2" w:rsidRPr="00FB6CD4" w:rsidRDefault="001C1BC2" w:rsidP="001C1BC2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14FF2BDD" w14:textId="77777777" w:rsidR="001C1BC2" w:rsidRPr="00FB6CD4" w:rsidRDefault="001C1BC2" w:rsidP="001C1BC2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 xml:space="preserve">№ 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2070</w:t>
            </w:r>
          </w:p>
          <w:p w14:paraId="1C4281C6" w14:textId="77777777" w:rsidR="001C1BC2" w:rsidRPr="00993879" w:rsidRDefault="001C1BC2" w:rsidP="001C1BC2">
            <w:pPr>
              <w:pStyle w:val="2"/>
              <w:spacing w:line="216" w:lineRule="auto"/>
              <w:rPr>
                <w:rFonts w:ascii="Arial" w:hAnsi="Arial" w:cs="Arial"/>
                <w:b/>
                <w:color w:val="000000"/>
                <w:sz w:val="20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08</w:t>
            </w: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.0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1</w:t>
            </w: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.2029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E793D28" w14:textId="77777777" w:rsidR="001C1BC2" w:rsidRDefault="001C1BC2" w:rsidP="001C1BC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Беларусь,</w:t>
            </w:r>
          </w:p>
          <w:p w14:paraId="4C2BF229" w14:textId="77777777" w:rsidR="001C1BC2" w:rsidRDefault="001C1BC2" w:rsidP="001C1BC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РУП «</w:t>
            </w:r>
            <w:proofErr w:type="spellStart"/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БелГИМ</w:t>
            </w:r>
            <w:proofErr w:type="spellEnd"/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4CF5E570" w14:textId="77777777" w:rsidR="001C1BC2" w:rsidRDefault="001C1BC2" w:rsidP="001C1BC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06FCBAA" w14:textId="77777777" w:rsidR="001C1BC2" w:rsidRPr="00993879" w:rsidRDefault="001C1BC2" w:rsidP="001C1BC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99387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СО РБ 3975-2024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BE4E14C" w14:textId="794550B6" w:rsidR="001C1BC2" w:rsidRPr="004C5B3A" w:rsidRDefault="00607EE0" w:rsidP="001C1BC2">
            <w:pPr>
              <w:spacing w:line="216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АЗЕ, </w:t>
            </w:r>
            <w:r w:rsidR="001C1BC2"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>АРМ</w:t>
            </w:r>
            <w:r w:rsidR="008B70DC"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>, КАЗ</w:t>
            </w:r>
            <w:r w:rsidR="00AC489B"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, </w:t>
            </w:r>
            <w:r w:rsidR="002A2D80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КЫР, </w:t>
            </w:r>
            <w:r w:rsidR="00AC489B"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>РОФ</w:t>
            </w:r>
            <w:r w:rsidR="00777D62"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>, УЗБ</w:t>
            </w:r>
          </w:p>
        </w:tc>
      </w:tr>
      <w:tr w:rsidR="00607EE0" w:rsidRPr="00FB6CD4" w14:paraId="03A6C087" w14:textId="77777777" w:rsidTr="00D854BC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795EFF2" w14:textId="77777777" w:rsidR="00607EE0" w:rsidRPr="004C5B3A" w:rsidRDefault="00607EE0" w:rsidP="001C1BC2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F0A7BD0" w14:textId="550DCE38" w:rsidR="00607EE0" w:rsidRPr="004C5B3A" w:rsidRDefault="00607EE0" w:rsidP="00956D62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r w:rsidRPr="004C5B3A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СО состава газовой смеси C</w:t>
            </w:r>
            <w:r w:rsidRPr="004C5B3A">
              <w:rPr>
                <w:rFonts w:ascii="Arial" w:hAnsi="Arial" w:cs="Arial"/>
                <w:color w:val="auto"/>
                <w:sz w:val="22"/>
                <w:szCs w:val="22"/>
                <w:vertAlign w:val="subscript"/>
                <w:lang w:eastAsia="en-US"/>
              </w:rPr>
              <w:t>3</w:t>
            </w:r>
            <w:r w:rsidRPr="004C5B3A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H</w:t>
            </w:r>
            <w:r w:rsidRPr="004C5B3A">
              <w:rPr>
                <w:rFonts w:ascii="Arial" w:hAnsi="Arial" w:cs="Arial"/>
                <w:color w:val="auto"/>
                <w:sz w:val="22"/>
                <w:szCs w:val="22"/>
                <w:vertAlign w:val="subscript"/>
                <w:lang w:eastAsia="en-US"/>
              </w:rPr>
              <w:t>8</w:t>
            </w:r>
            <w:r w:rsidRPr="004C5B3A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 – воздух </w:t>
            </w:r>
            <w:r w:rsidR="00956D62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br/>
            </w:r>
            <w:r w:rsidRPr="004C5B3A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0-го разряда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03C9037" w14:textId="77777777" w:rsidR="00607EE0" w:rsidRPr="00FB6CD4" w:rsidRDefault="00607EE0" w:rsidP="001C1BC2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4E75438E" w14:textId="77777777" w:rsidR="00607EE0" w:rsidRPr="00FB6CD4" w:rsidRDefault="00607EE0" w:rsidP="001C1BC2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03AD738F" w14:textId="77777777" w:rsidR="00607EE0" w:rsidRPr="00FB6CD4" w:rsidRDefault="00607EE0" w:rsidP="001C1BC2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3036E7AD" w14:textId="77777777" w:rsidR="00607EE0" w:rsidRPr="00FB6CD4" w:rsidRDefault="00607EE0" w:rsidP="001C1BC2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 xml:space="preserve">№ 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2071</w:t>
            </w:r>
          </w:p>
          <w:p w14:paraId="4562B090" w14:textId="77777777" w:rsidR="00607EE0" w:rsidRPr="00993879" w:rsidRDefault="00607EE0" w:rsidP="001C1BC2">
            <w:pPr>
              <w:pStyle w:val="2"/>
              <w:spacing w:line="216" w:lineRule="auto"/>
              <w:rPr>
                <w:rFonts w:ascii="Arial" w:hAnsi="Arial" w:cs="Arial"/>
                <w:b/>
                <w:color w:val="000000"/>
                <w:sz w:val="20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08</w:t>
            </w: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.0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1</w:t>
            </w: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.2029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61C608C" w14:textId="77777777" w:rsidR="00607EE0" w:rsidRDefault="00607EE0" w:rsidP="001C1BC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Беларусь,</w:t>
            </w:r>
          </w:p>
          <w:p w14:paraId="39B0CBB4" w14:textId="77777777" w:rsidR="00607EE0" w:rsidRDefault="00607EE0" w:rsidP="001C1BC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РУП «</w:t>
            </w:r>
            <w:proofErr w:type="spellStart"/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БелГИМ</w:t>
            </w:r>
            <w:proofErr w:type="spellEnd"/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4E838125" w14:textId="77777777" w:rsidR="00607EE0" w:rsidRDefault="00607EE0" w:rsidP="001C1BC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5FE5098" w14:textId="77777777" w:rsidR="00607EE0" w:rsidRPr="00993879" w:rsidRDefault="00607EE0" w:rsidP="001C1BC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99387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СО РБ 3976-2024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8669D21" w14:textId="58F1412D" w:rsidR="00607EE0" w:rsidRPr="004C5B3A" w:rsidRDefault="00607EE0" w:rsidP="001C1BC2">
            <w:pPr>
              <w:spacing w:line="216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АЗЕ, АРМ, КАЗ, </w:t>
            </w:r>
            <w:r w:rsidR="002A2D80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КЫР,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>РОФ, УЗБ</w:t>
            </w:r>
          </w:p>
        </w:tc>
      </w:tr>
      <w:tr w:rsidR="00607EE0" w:rsidRPr="00FB6CD4" w14:paraId="1FC7FED2" w14:textId="77777777" w:rsidTr="00D854BC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F349DBC" w14:textId="77777777" w:rsidR="00607EE0" w:rsidRPr="004C5B3A" w:rsidRDefault="00607EE0" w:rsidP="001C1BC2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BA81CCB" w14:textId="47029D2E" w:rsidR="00607EE0" w:rsidRPr="004C5B3A" w:rsidRDefault="00607EE0" w:rsidP="00956D62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r w:rsidRPr="004C5B3A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СО состава газовой смеси C</w:t>
            </w:r>
            <w:r w:rsidRPr="004C5B3A">
              <w:rPr>
                <w:rFonts w:ascii="Arial" w:hAnsi="Arial" w:cs="Arial"/>
                <w:color w:val="auto"/>
                <w:sz w:val="22"/>
                <w:szCs w:val="22"/>
                <w:vertAlign w:val="subscript"/>
                <w:lang w:eastAsia="en-US"/>
              </w:rPr>
              <w:t>3</w:t>
            </w:r>
            <w:r w:rsidRPr="004C5B3A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H</w:t>
            </w:r>
            <w:r w:rsidRPr="004C5B3A">
              <w:rPr>
                <w:rFonts w:ascii="Arial" w:hAnsi="Arial" w:cs="Arial"/>
                <w:color w:val="auto"/>
                <w:sz w:val="22"/>
                <w:szCs w:val="22"/>
                <w:vertAlign w:val="subscript"/>
                <w:lang w:eastAsia="en-US"/>
              </w:rPr>
              <w:t>8</w:t>
            </w:r>
            <w:r w:rsidRPr="004C5B3A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 – воздух </w:t>
            </w:r>
            <w:r w:rsidR="00956D62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br/>
            </w:r>
            <w:r w:rsidRPr="004C5B3A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1-го разряда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B655EC8" w14:textId="77777777" w:rsidR="00607EE0" w:rsidRPr="00FB6CD4" w:rsidRDefault="00607EE0" w:rsidP="001C1BC2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1AF1D9A1" w14:textId="77777777" w:rsidR="00607EE0" w:rsidRPr="00FB6CD4" w:rsidRDefault="00607EE0" w:rsidP="001C1BC2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4B36A717" w14:textId="77777777" w:rsidR="00607EE0" w:rsidRPr="00FB6CD4" w:rsidRDefault="00607EE0" w:rsidP="001C1BC2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0AB500A4" w14:textId="77777777" w:rsidR="00607EE0" w:rsidRPr="00FB6CD4" w:rsidRDefault="00607EE0" w:rsidP="001C1BC2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 xml:space="preserve">№ 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2072</w:t>
            </w:r>
          </w:p>
          <w:p w14:paraId="5CE63A8A" w14:textId="77777777" w:rsidR="00607EE0" w:rsidRPr="00993879" w:rsidRDefault="00607EE0" w:rsidP="001C1BC2">
            <w:pPr>
              <w:pStyle w:val="2"/>
              <w:spacing w:line="216" w:lineRule="auto"/>
              <w:rPr>
                <w:rFonts w:ascii="Arial" w:hAnsi="Arial" w:cs="Arial"/>
                <w:b/>
                <w:color w:val="000000"/>
                <w:sz w:val="20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08</w:t>
            </w: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.0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1</w:t>
            </w: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.2029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760AB5C" w14:textId="77777777" w:rsidR="00607EE0" w:rsidRDefault="00607EE0" w:rsidP="001C1BC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Беларусь,</w:t>
            </w:r>
          </w:p>
          <w:p w14:paraId="229A9921" w14:textId="77777777" w:rsidR="00607EE0" w:rsidRDefault="00607EE0" w:rsidP="001C1BC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РУП «</w:t>
            </w:r>
            <w:proofErr w:type="spellStart"/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БелГИМ</w:t>
            </w:r>
            <w:proofErr w:type="spellEnd"/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1FF13D04" w14:textId="77777777" w:rsidR="00607EE0" w:rsidRDefault="00607EE0" w:rsidP="001C1BC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4BE7482" w14:textId="77777777" w:rsidR="00607EE0" w:rsidRPr="00993879" w:rsidRDefault="00607EE0" w:rsidP="001C1BC2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993879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СО РБ 3977-2024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9885F98" w14:textId="00D05EEF" w:rsidR="00607EE0" w:rsidRPr="004C5B3A" w:rsidRDefault="00607EE0" w:rsidP="001C1BC2">
            <w:pPr>
              <w:spacing w:line="216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АЗЕ, АРМ, КАЗ, </w:t>
            </w:r>
            <w:r w:rsidR="002A2D80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КЫР,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>РОФ, УЗБ</w:t>
            </w:r>
          </w:p>
        </w:tc>
      </w:tr>
      <w:tr w:rsidR="008E00A3" w:rsidRPr="00FB6CD4" w14:paraId="30D43F9D" w14:textId="77777777" w:rsidTr="00D854BC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E680C4F" w14:textId="77777777" w:rsidR="008E00A3" w:rsidRPr="00FB6CD4" w:rsidRDefault="008E00A3" w:rsidP="00FE06E6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8AD275D" w14:textId="436ECC9E" w:rsidR="008E00A3" w:rsidRPr="00FB6CD4" w:rsidRDefault="008E00A3" w:rsidP="00FE06E6">
            <w:pPr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СО состава бензойной кислоты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80B7C0E" w14:textId="77777777" w:rsidR="008E00A3" w:rsidRPr="00EF21DB" w:rsidRDefault="008E00A3" w:rsidP="0013060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F21DB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7BA30584" w14:textId="77777777" w:rsidR="008E00A3" w:rsidRPr="00EF21DB" w:rsidRDefault="008E00A3" w:rsidP="0013060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F21DB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38179064" w14:textId="77777777" w:rsidR="008E00A3" w:rsidRPr="00EF21DB" w:rsidRDefault="008E00A3" w:rsidP="0013060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F21DB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7B0B147B" w14:textId="77777777" w:rsidR="008E00A3" w:rsidRPr="00EF21DB" w:rsidRDefault="008E00A3" w:rsidP="0013060C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F21DB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05CBED83" w14:textId="731DAFD0" w:rsidR="008E00A3" w:rsidRPr="00EF21DB" w:rsidRDefault="008E00A3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F21DB">
              <w:rPr>
                <w:rFonts w:ascii="Arial" w:hAnsi="Arial" w:cs="Arial"/>
                <w:color w:val="auto"/>
                <w:sz w:val="22"/>
                <w:szCs w:val="22"/>
              </w:rPr>
              <w:t>до 09.01.2030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3CB5C04" w14:textId="77777777" w:rsidR="008E00A3" w:rsidRPr="00FB6CD4" w:rsidRDefault="008E00A3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7EB40C4D" w14:textId="79D46E69" w:rsidR="008E00A3" w:rsidRPr="00FB6CD4" w:rsidRDefault="008E00A3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ФБУ «ЦСМ Татарстан»</w:t>
            </w:r>
          </w:p>
          <w:p w14:paraId="5D3F4961" w14:textId="77777777" w:rsidR="008E00A3" w:rsidRPr="00FB6CD4" w:rsidRDefault="008E00A3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B635C14" w14:textId="63A419CD" w:rsidR="008E00A3" w:rsidRPr="00FB6CD4" w:rsidRDefault="008E00A3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11467-2019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DD072E3" w14:textId="4537A28C" w:rsidR="008E00A3" w:rsidRPr="009B12F5" w:rsidRDefault="008E00A3" w:rsidP="00FE06E6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highlight w:val="green"/>
                <w:lang w:val="ru-RU"/>
              </w:rPr>
            </w:pP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АРМ,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БЕИ,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>КАЗ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КЫР, </w:t>
            </w:r>
            <w:r w:rsidRPr="009B12F5">
              <w:rPr>
                <w:rFonts w:ascii="Arial" w:hAnsi="Arial" w:cs="Arial"/>
                <w:bCs/>
                <w:color w:val="auto"/>
                <w:sz w:val="22"/>
                <w:szCs w:val="22"/>
                <w:highlight w:val="yellow"/>
                <w:lang w:val="ru-RU"/>
              </w:rPr>
              <w:t>УЗБ*</w:t>
            </w:r>
          </w:p>
        </w:tc>
      </w:tr>
      <w:tr w:rsidR="00934AAE" w:rsidRPr="00FB6CD4" w14:paraId="4B93ECEE" w14:textId="77777777" w:rsidTr="00D854BC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4853D9A" w14:textId="77777777" w:rsidR="00934AAE" w:rsidRPr="00FB6CD4" w:rsidRDefault="00934AAE" w:rsidP="00FE06E6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6992192" w14:textId="0CAC9D19" w:rsidR="00934AAE" w:rsidRPr="00FB6CD4" w:rsidRDefault="00934AAE" w:rsidP="00FE06E6">
            <w:pPr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СО состава </w:t>
            </w:r>
            <w:proofErr w:type="spellStart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сорбиновой</w:t>
            </w:r>
            <w:proofErr w:type="spellEnd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 кислоты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18F0BB1" w14:textId="77777777" w:rsidR="00934AAE" w:rsidRPr="00EF21DB" w:rsidRDefault="00934AAE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F21DB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27C06B21" w14:textId="77777777" w:rsidR="00934AAE" w:rsidRPr="00EF21DB" w:rsidRDefault="00934AAE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F21DB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16B29896" w14:textId="77777777" w:rsidR="008E00A3" w:rsidRPr="00EF21DB" w:rsidRDefault="008E00A3" w:rsidP="008E00A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F21DB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5C947062" w14:textId="77777777" w:rsidR="008E00A3" w:rsidRPr="00EF21DB" w:rsidRDefault="008E00A3" w:rsidP="008E00A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F21DB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1BA9DC12" w14:textId="45A83ACA" w:rsidR="00934AAE" w:rsidRPr="00EF21DB" w:rsidRDefault="008E00A3" w:rsidP="008E00A3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F21DB">
              <w:rPr>
                <w:rFonts w:ascii="Arial" w:hAnsi="Arial" w:cs="Arial"/>
                <w:color w:val="auto"/>
                <w:sz w:val="22"/>
                <w:szCs w:val="22"/>
              </w:rPr>
              <w:t>до 09.01.2030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5EB5085" w14:textId="77777777" w:rsidR="00934AAE" w:rsidRPr="00FB6CD4" w:rsidRDefault="00934AAE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1F7CC3A1" w14:textId="77777777" w:rsidR="00934AAE" w:rsidRPr="00FB6CD4" w:rsidRDefault="00934AAE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ФБУ «ЦСМ Татарстан»</w:t>
            </w:r>
          </w:p>
          <w:p w14:paraId="1069ABA4" w14:textId="77777777" w:rsidR="00934AAE" w:rsidRPr="00FB6CD4" w:rsidRDefault="00934AAE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E6C65F2" w14:textId="51125C40" w:rsidR="00934AAE" w:rsidRPr="00FB6CD4" w:rsidRDefault="00934AAE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11468-2019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F8FD2B9" w14:textId="621D5869" w:rsidR="00934AAE" w:rsidRPr="00FB6CD4" w:rsidRDefault="00934AAE" w:rsidP="00FE06E6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АРМ, </w:t>
            </w:r>
            <w:r w:rsidR="00D91B72" w:rsidRPr="00D91B72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БЕИ,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>КАЗ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КЫР, </w:t>
            </w:r>
            <w:r w:rsidRPr="009B12F5">
              <w:rPr>
                <w:rFonts w:ascii="Arial" w:hAnsi="Arial" w:cs="Arial"/>
                <w:bCs/>
                <w:color w:val="auto"/>
                <w:sz w:val="22"/>
                <w:szCs w:val="22"/>
                <w:highlight w:val="yellow"/>
                <w:lang w:val="ru-RU"/>
              </w:rPr>
              <w:t>УЗБ*</w:t>
            </w:r>
          </w:p>
        </w:tc>
      </w:tr>
      <w:tr w:rsidR="00C72003" w:rsidRPr="00FB6CD4" w14:paraId="7DB4E308" w14:textId="77777777" w:rsidTr="00D854BC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F1EC1B6" w14:textId="77777777" w:rsidR="00C72003" w:rsidRPr="00FB6CD4" w:rsidRDefault="00C72003" w:rsidP="00FE06E6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9FA43ED" w14:textId="3EFB2B4B" w:rsidR="00C72003" w:rsidRPr="00FB6CD4" w:rsidRDefault="00C72003" w:rsidP="00FE06E6">
            <w:pPr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СО состава </w:t>
            </w:r>
            <w:proofErr w:type="spellStart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клобазама</w:t>
            </w:r>
            <w:proofErr w:type="spellEnd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 (МЭЗ-113)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842F4D6" w14:textId="77777777" w:rsidR="00C72003" w:rsidRPr="00FB6CD4" w:rsidRDefault="00C72003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3BB7B32C" w14:textId="77777777" w:rsidR="00C72003" w:rsidRPr="00FB6CD4" w:rsidRDefault="00C72003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11617B86" w14:textId="77777777" w:rsidR="00C72003" w:rsidRPr="00FB6CD4" w:rsidRDefault="00C72003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63CC83AB" w14:textId="77777777" w:rsidR="00C72003" w:rsidRPr="00FB6CD4" w:rsidRDefault="00C72003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310CA8A6" w14:textId="147B9027" w:rsidR="00C72003" w:rsidRPr="00FB6CD4" w:rsidRDefault="00C72003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до 30.10.2028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08972FB" w14:textId="77777777" w:rsidR="00C72003" w:rsidRPr="00FB6CD4" w:rsidRDefault="00C72003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340CAEAC" w14:textId="77777777" w:rsidR="00C72003" w:rsidRPr="00FB6CD4" w:rsidRDefault="00C72003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«МЭЗ»</w:t>
            </w:r>
          </w:p>
          <w:p w14:paraId="6595CBC2" w14:textId="77777777" w:rsidR="00C72003" w:rsidRPr="00FB6CD4" w:rsidRDefault="00C72003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DAEC211" w14:textId="41A8A5B1" w:rsidR="00C72003" w:rsidRPr="00FB6CD4" w:rsidRDefault="00C72003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12347-2023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457F73E" w14:textId="3753E437" w:rsidR="00C72003" w:rsidRPr="004C5B3A" w:rsidRDefault="00356B3E" w:rsidP="00FE06E6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C72003"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АРМ, </w:t>
            </w:r>
            <w:r w:rsidR="00D91B72" w:rsidRPr="00D91B72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БЕИ, </w:t>
            </w:r>
            <w:r w:rsidR="00C72003"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>КАЗ</w:t>
            </w:r>
            <w:r w:rsidR="009B12F5"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, </w:t>
            </w:r>
            <w:r w:rsidR="00934AAE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КЫР, </w:t>
            </w:r>
            <w:r w:rsidR="009B12F5"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УЗБ</w:t>
            </w:r>
          </w:p>
        </w:tc>
      </w:tr>
      <w:tr w:rsidR="00934AAE" w:rsidRPr="00FB6CD4" w14:paraId="2873722A" w14:textId="77777777" w:rsidTr="00D854BC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07B7A39" w14:textId="77777777" w:rsidR="00934AAE" w:rsidRPr="00FB6CD4" w:rsidRDefault="00934AAE" w:rsidP="00FE06E6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C0CB799" w14:textId="340A8048" w:rsidR="00934AAE" w:rsidRPr="00FB6CD4" w:rsidRDefault="00934AAE" w:rsidP="00956D62">
            <w:pPr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СО состава </w:t>
            </w:r>
            <w:proofErr w:type="spellStart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нефопама</w:t>
            </w:r>
            <w:proofErr w:type="spellEnd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 гидрохлорида </w:t>
            </w:r>
            <w:r w:rsidR="00956D62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br/>
            </w:r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(МЭЗ-114)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13B0AF2" w14:textId="77777777" w:rsidR="00934AAE" w:rsidRPr="00FB6CD4" w:rsidRDefault="00934AAE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111FCD8B" w14:textId="77777777" w:rsidR="00934AAE" w:rsidRPr="00FB6CD4" w:rsidRDefault="00934AAE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0C1D08FE" w14:textId="77777777" w:rsidR="00934AAE" w:rsidRPr="00FB6CD4" w:rsidRDefault="00934AAE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50EEB44A" w14:textId="77777777" w:rsidR="00934AAE" w:rsidRPr="00FB6CD4" w:rsidRDefault="00934AAE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5EEC28B8" w14:textId="5B161F51" w:rsidR="00934AAE" w:rsidRPr="00FB6CD4" w:rsidRDefault="00934AAE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до 30.10.2028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61D3B8A" w14:textId="77777777" w:rsidR="00934AAE" w:rsidRPr="00FB6CD4" w:rsidRDefault="00934AAE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4A81D5B4" w14:textId="77777777" w:rsidR="00934AAE" w:rsidRPr="00FB6CD4" w:rsidRDefault="00934AAE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«МЭЗ»</w:t>
            </w:r>
          </w:p>
          <w:p w14:paraId="71F0398C" w14:textId="77777777" w:rsidR="00934AAE" w:rsidRPr="00FB6CD4" w:rsidRDefault="00934AAE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4E30744" w14:textId="4ED1B3E8" w:rsidR="00934AAE" w:rsidRPr="00FB6CD4" w:rsidRDefault="00934AAE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12348-2023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49A8F2D" w14:textId="294B4751" w:rsidR="00934AAE" w:rsidRPr="004C5B3A" w:rsidRDefault="00934AAE" w:rsidP="00FE06E6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АРМ, </w:t>
            </w:r>
            <w:r w:rsidR="00D91B72" w:rsidRPr="00D91B72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БЕИ,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>КАЗ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КЫР,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УЗБ</w:t>
            </w:r>
          </w:p>
        </w:tc>
      </w:tr>
      <w:tr w:rsidR="00934AAE" w:rsidRPr="00FB6CD4" w14:paraId="7D5189E0" w14:textId="77777777" w:rsidTr="00D854BC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02BCFE4" w14:textId="77777777" w:rsidR="00934AAE" w:rsidRPr="00FB6CD4" w:rsidRDefault="00934AAE" w:rsidP="00FE06E6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BD32382" w14:textId="2B15C368" w:rsidR="00934AAE" w:rsidRPr="00FB6CD4" w:rsidRDefault="00934AAE" w:rsidP="00FE06E6">
            <w:pPr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СО состава </w:t>
            </w:r>
            <w:proofErr w:type="spellStart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бензоилбензойной</w:t>
            </w:r>
            <w:proofErr w:type="spellEnd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 кислоты (МЭЗ-115)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2EBEF4A" w14:textId="77777777" w:rsidR="00934AAE" w:rsidRPr="00FB6CD4" w:rsidRDefault="00934AAE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30479B43" w14:textId="77777777" w:rsidR="00934AAE" w:rsidRPr="00FB6CD4" w:rsidRDefault="00934AAE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461C27B8" w14:textId="77777777" w:rsidR="00934AAE" w:rsidRPr="00FB6CD4" w:rsidRDefault="00934AAE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412C882C" w14:textId="77777777" w:rsidR="00934AAE" w:rsidRPr="00FB6CD4" w:rsidRDefault="00934AAE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6E062F94" w14:textId="6470E104" w:rsidR="00934AAE" w:rsidRPr="00FB6CD4" w:rsidRDefault="00934AAE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до 30.10.2028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7DCA3ED" w14:textId="77777777" w:rsidR="00934AAE" w:rsidRPr="00FB6CD4" w:rsidRDefault="00934AAE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56897C82" w14:textId="77777777" w:rsidR="00934AAE" w:rsidRPr="00FB6CD4" w:rsidRDefault="00934AAE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«МЭЗ»</w:t>
            </w:r>
          </w:p>
          <w:p w14:paraId="737A7704" w14:textId="77777777" w:rsidR="00934AAE" w:rsidRPr="00FB6CD4" w:rsidRDefault="00934AAE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E5C3C9E" w14:textId="1714C3F2" w:rsidR="00934AAE" w:rsidRPr="00FB6CD4" w:rsidRDefault="00934AAE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12349-2023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38E8358" w14:textId="45E4837D" w:rsidR="00934AAE" w:rsidRPr="004C5B3A" w:rsidRDefault="00934AAE" w:rsidP="00FE06E6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АРМ, </w:t>
            </w:r>
            <w:r w:rsidR="00D91B72" w:rsidRPr="00D91B72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БЕИ,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>КАЗ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КЫР,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УЗБ</w:t>
            </w:r>
          </w:p>
        </w:tc>
      </w:tr>
      <w:tr w:rsidR="00934AAE" w:rsidRPr="00FB6CD4" w14:paraId="77FBE078" w14:textId="77777777" w:rsidTr="00D854BC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BCC3998" w14:textId="77777777" w:rsidR="00934AAE" w:rsidRPr="00FB6CD4" w:rsidRDefault="00934AAE" w:rsidP="00FE06E6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4CA71C8" w14:textId="7F5B95EA" w:rsidR="00934AAE" w:rsidRPr="00FB6CD4" w:rsidRDefault="00934AAE" w:rsidP="00FE06E6">
            <w:pPr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СО состава </w:t>
            </w:r>
            <w:proofErr w:type="spellStart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хлордиазепоксида</w:t>
            </w:r>
            <w:proofErr w:type="spellEnd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 (МЭЗ-116)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F024AD6" w14:textId="77777777" w:rsidR="00934AAE" w:rsidRPr="00FB6CD4" w:rsidRDefault="00934AAE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65FDAC03" w14:textId="77777777" w:rsidR="00934AAE" w:rsidRPr="00FB6CD4" w:rsidRDefault="00934AAE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4FBCD8BD" w14:textId="77777777" w:rsidR="00934AAE" w:rsidRPr="00FB6CD4" w:rsidRDefault="00934AAE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1AD3A8D9" w14:textId="77777777" w:rsidR="00934AAE" w:rsidRPr="00FB6CD4" w:rsidRDefault="00934AAE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257BDF46" w14:textId="45014CAC" w:rsidR="00934AAE" w:rsidRPr="00FB6CD4" w:rsidRDefault="00934AAE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до 30.10.2028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C34D4F5" w14:textId="77777777" w:rsidR="00934AAE" w:rsidRPr="00FB6CD4" w:rsidRDefault="00934AAE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51DA8243" w14:textId="77777777" w:rsidR="00934AAE" w:rsidRPr="00FB6CD4" w:rsidRDefault="00934AAE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«МЭЗ»</w:t>
            </w:r>
          </w:p>
          <w:p w14:paraId="46C41437" w14:textId="77777777" w:rsidR="00934AAE" w:rsidRPr="00FB6CD4" w:rsidRDefault="00934AAE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C313D33" w14:textId="7969D9F2" w:rsidR="00934AAE" w:rsidRPr="00FB6CD4" w:rsidRDefault="00934AAE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12350-2023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8058CEB" w14:textId="385BB30C" w:rsidR="00934AAE" w:rsidRPr="004C5B3A" w:rsidRDefault="00934AAE" w:rsidP="00FE06E6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АРМ, </w:t>
            </w:r>
            <w:r w:rsidR="00D91B72" w:rsidRPr="00D91B72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БЕИ,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>КАЗ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КЫР,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УЗБ</w:t>
            </w:r>
          </w:p>
        </w:tc>
      </w:tr>
      <w:tr w:rsidR="00934AAE" w:rsidRPr="00FB6CD4" w14:paraId="47B5E9C1" w14:textId="77777777" w:rsidTr="00D854BC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A3FCB2F" w14:textId="77777777" w:rsidR="00934AAE" w:rsidRPr="00FB6CD4" w:rsidRDefault="00934AAE" w:rsidP="00FE06E6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C62AD0E" w14:textId="0E3607CA" w:rsidR="00934AAE" w:rsidRPr="00FB6CD4" w:rsidRDefault="00934AAE" w:rsidP="00956D62">
            <w:pPr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СО состава </w:t>
            </w:r>
            <w:proofErr w:type="spellStart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псевдоморфина</w:t>
            </w:r>
            <w:proofErr w:type="spellEnd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 </w:t>
            </w:r>
            <w:r w:rsidR="00956D62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br/>
            </w:r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(МЭЗ-117)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99D9DDD" w14:textId="77777777" w:rsidR="00934AAE" w:rsidRPr="00FB6CD4" w:rsidRDefault="00934AAE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7EBDE699" w14:textId="77777777" w:rsidR="00934AAE" w:rsidRPr="00FB6CD4" w:rsidRDefault="00934AAE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56446814" w14:textId="77777777" w:rsidR="00934AAE" w:rsidRPr="00FB6CD4" w:rsidRDefault="00934AAE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1959A1B5" w14:textId="77777777" w:rsidR="00934AAE" w:rsidRPr="00FB6CD4" w:rsidRDefault="00934AAE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5095C9E7" w14:textId="1E9D5973" w:rsidR="00934AAE" w:rsidRPr="00FB6CD4" w:rsidRDefault="00934AAE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до 30.10.2028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B484D95" w14:textId="77777777" w:rsidR="00934AAE" w:rsidRPr="00FB6CD4" w:rsidRDefault="00934AAE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4FD53188" w14:textId="77777777" w:rsidR="00934AAE" w:rsidRPr="00FB6CD4" w:rsidRDefault="00934AAE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«МЭЗ»</w:t>
            </w:r>
          </w:p>
          <w:p w14:paraId="40DA1788" w14:textId="77777777" w:rsidR="00934AAE" w:rsidRPr="00FB6CD4" w:rsidRDefault="00934AAE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D6F7844" w14:textId="112C3AF6" w:rsidR="00934AAE" w:rsidRPr="00FB6CD4" w:rsidRDefault="00934AAE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12351-2023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86577E8" w14:textId="7381AC82" w:rsidR="00934AAE" w:rsidRPr="004C5B3A" w:rsidRDefault="00934AAE" w:rsidP="00FE06E6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АРМ, </w:t>
            </w:r>
            <w:r w:rsidR="00D91B72" w:rsidRPr="00D91B72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БЕИ,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>КАЗ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КЫР,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УЗБ</w:t>
            </w:r>
          </w:p>
        </w:tc>
      </w:tr>
      <w:tr w:rsidR="00934AAE" w:rsidRPr="00FB6CD4" w14:paraId="53F0C00A" w14:textId="77777777" w:rsidTr="00D854BC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3153E39" w14:textId="77777777" w:rsidR="00934AAE" w:rsidRPr="00FB6CD4" w:rsidRDefault="00934AAE" w:rsidP="00FE06E6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100CDED" w14:textId="22B4181E" w:rsidR="00934AAE" w:rsidRPr="00FB6CD4" w:rsidRDefault="00934AAE" w:rsidP="00956D62">
            <w:pPr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СО состава </w:t>
            </w:r>
            <w:proofErr w:type="spellStart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дротаверина</w:t>
            </w:r>
            <w:proofErr w:type="spellEnd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 гидрохлорида </w:t>
            </w:r>
            <w:r w:rsidR="00956D62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br/>
            </w:r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(МЭЗ-167)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D2AD159" w14:textId="77777777" w:rsidR="00934AAE" w:rsidRPr="00FB6CD4" w:rsidRDefault="00934AAE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3EADF66F" w14:textId="77777777" w:rsidR="00934AAE" w:rsidRPr="00FB6CD4" w:rsidRDefault="00934AAE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32D3D585" w14:textId="77777777" w:rsidR="00934AAE" w:rsidRPr="00FB6CD4" w:rsidRDefault="00934AAE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03B316F4" w14:textId="77777777" w:rsidR="00934AAE" w:rsidRPr="00FB6CD4" w:rsidRDefault="00934AAE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06E8BFF0" w14:textId="31A8812B" w:rsidR="00934AAE" w:rsidRPr="00FB6CD4" w:rsidRDefault="00934AAE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до 02.02.2029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9C5902E" w14:textId="77777777" w:rsidR="00934AAE" w:rsidRPr="00FB6CD4" w:rsidRDefault="00934AAE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7B38EB08" w14:textId="77777777" w:rsidR="00934AAE" w:rsidRPr="00FB6CD4" w:rsidRDefault="00934AAE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«МЭЗ»</w:t>
            </w:r>
          </w:p>
          <w:p w14:paraId="519D8632" w14:textId="77777777" w:rsidR="00934AAE" w:rsidRPr="00FB6CD4" w:rsidRDefault="00934AAE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A180E90" w14:textId="35BA0188" w:rsidR="00934AAE" w:rsidRPr="00FB6CD4" w:rsidRDefault="00934AAE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12409-2024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7F382E0" w14:textId="4AC9A224" w:rsidR="00934AAE" w:rsidRPr="004C5B3A" w:rsidRDefault="00934AAE" w:rsidP="00FE06E6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АРМ, </w:t>
            </w:r>
            <w:r w:rsidR="00D91B72" w:rsidRPr="00D91B72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БЕИ,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>КАЗ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КЫР,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УЗБ</w:t>
            </w:r>
          </w:p>
        </w:tc>
      </w:tr>
      <w:tr w:rsidR="00934AAE" w:rsidRPr="00FB6CD4" w14:paraId="4081F3EE" w14:textId="77777777" w:rsidTr="00D854BC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6470028" w14:textId="77777777" w:rsidR="00934AAE" w:rsidRPr="00FB6CD4" w:rsidRDefault="00934AAE" w:rsidP="00FE06E6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CDDCFFB" w14:textId="1CFEBE5E" w:rsidR="00934AAE" w:rsidRPr="00FB6CD4" w:rsidRDefault="00934AAE" w:rsidP="00956D62">
            <w:pPr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СО состава папаверина гидрохлорида </w:t>
            </w:r>
            <w:r w:rsidR="00956D62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br/>
            </w:r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(МЭЗ-130)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2E3E1D9" w14:textId="77777777" w:rsidR="00934AAE" w:rsidRPr="00FB6CD4" w:rsidRDefault="00934AAE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0B5C281D" w14:textId="77777777" w:rsidR="00934AAE" w:rsidRPr="00FB6CD4" w:rsidRDefault="00934AAE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697B91B0" w14:textId="77777777" w:rsidR="00934AAE" w:rsidRPr="00FB6CD4" w:rsidRDefault="00934AAE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4490ECC5" w14:textId="77777777" w:rsidR="00934AAE" w:rsidRPr="00FB6CD4" w:rsidRDefault="00934AAE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548094AB" w14:textId="02BBCD81" w:rsidR="00934AAE" w:rsidRPr="00FB6CD4" w:rsidRDefault="00934AAE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до 26.02.2029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3320269" w14:textId="77777777" w:rsidR="00934AAE" w:rsidRPr="00FB6CD4" w:rsidRDefault="00934AAE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50932C3E" w14:textId="77777777" w:rsidR="00934AAE" w:rsidRPr="00FB6CD4" w:rsidRDefault="00934AAE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«МЭЗ»</w:t>
            </w:r>
          </w:p>
          <w:p w14:paraId="391525E8" w14:textId="77777777" w:rsidR="00934AAE" w:rsidRPr="00FB6CD4" w:rsidRDefault="00934AAE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3D43EB5" w14:textId="6B98A046" w:rsidR="00934AAE" w:rsidRPr="00FB6CD4" w:rsidRDefault="00934AAE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12442-2024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07696BE" w14:textId="7934BB94" w:rsidR="00934AAE" w:rsidRPr="004C5B3A" w:rsidRDefault="00934AAE" w:rsidP="00FE06E6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АРМ, </w:t>
            </w:r>
            <w:r w:rsidR="00D91B72" w:rsidRPr="00D91B72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БЕИ,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>КАЗ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КЫР,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УЗБ</w:t>
            </w:r>
          </w:p>
        </w:tc>
      </w:tr>
      <w:tr w:rsidR="00934AAE" w:rsidRPr="00FB6CD4" w14:paraId="7192B0CB" w14:textId="77777777" w:rsidTr="00D854BC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D8C96D1" w14:textId="77777777" w:rsidR="00934AAE" w:rsidRPr="00FB6CD4" w:rsidRDefault="00934AAE" w:rsidP="00FE06E6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58276D0" w14:textId="056F4544" w:rsidR="00934AAE" w:rsidRPr="00FB6CD4" w:rsidRDefault="00934AAE" w:rsidP="00956D62">
            <w:pPr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СО состава лимонной кислоты моногидрата </w:t>
            </w:r>
            <w:r w:rsidR="00956D62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br/>
            </w:r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(МЭЗ-174)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A16002E" w14:textId="77777777" w:rsidR="00934AAE" w:rsidRPr="00FB6CD4" w:rsidRDefault="00934AAE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1911D182" w14:textId="77777777" w:rsidR="00934AAE" w:rsidRPr="00FB6CD4" w:rsidRDefault="00934AAE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5B9F382C" w14:textId="77777777" w:rsidR="00934AAE" w:rsidRPr="00FB6CD4" w:rsidRDefault="00934AAE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063AE8EC" w14:textId="77777777" w:rsidR="00934AAE" w:rsidRPr="00FB6CD4" w:rsidRDefault="00934AAE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5914EDD1" w14:textId="1D065FA8" w:rsidR="00934AAE" w:rsidRPr="00FB6CD4" w:rsidRDefault="00934AAE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до 26.02.2029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B5C17E2" w14:textId="77777777" w:rsidR="00934AAE" w:rsidRPr="00FB6CD4" w:rsidRDefault="00934AAE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170D3ACE" w14:textId="77777777" w:rsidR="00934AAE" w:rsidRPr="00FB6CD4" w:rsidRDefault="00934AAE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«МЭЗ»</w:t>
            </w:r>
          </w:p>
          <w:p w14:paraId="7195B47E" w14:textId="77777777" w:rsidR="00934AAE" w:rsidRPr="00FB6CD4" w:rsidRDefault="00934AAE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2F4461E" w14:textId="29580B1A" w:rsidR="00934AAE" w:rsidRPr="00FB6CD4" w:rsidRDefault="00934AAE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12443-2024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032A28C" w14:textId="0820D16E" w:rsidR="00934AAE" w:rsidRPr="004C5B3A" w:rsidRDefault="00934AAE" w:rsidP="00FE06E6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АРМ, </w:t>
            </w:r>
            <w:r w:rsidR="00D91B72" w:rsidRPr="00D91B72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БЕИ,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>КАЗ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КЫР,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УЗБ</w:t>
            </w:r>
          </w:p>
        </w:tc>
      </w:tr>
      <w:tr w:rsidR="00934AAE" w:rsidRPr="00FB6CD4" w14:paraId="283F4DA6" w14:textId="77777777" w:rsidTr="00D854BC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46E0283" w14:textId="77777777" w:rsidR="00934AAE" w:rsidRPr="00FB6CD4" w:rsidRDefault="00934AAE" w:rsidP="00FE06E6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B6355F2" w14:textId="31C84E9B" w:rsidR="00934AAE" w:rsidRPr="00FB6CD4" w:rsidRDefault="00934AAE" w:rsidP="00FE06E6">
            <w:pPr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СО состава </w:t>
            </w:r>
            <w:proofErr w:type="spellStart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левофлоксацина</w:t>
            </w:r>
            <w:proofErr w:type="spellEnd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гемигидрата</w:t>
            </w:r>
            <w:proofErr w:type="spellEnd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 (МЭЗ-129)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6B6F878" w14:textId="77777777" w:rsidR="00934AAE" w:rsidRPr="00FB6CD4" w:rsidRDefault="00934AAE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4466EF9B" w14:textId="77777777" w:rsidR="00934AAE" w:rsidRPr="00FB6CD4" w:rsidRDefault="00934AAE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3C02E93F" w14:textId="77777777" w:rsidR="00934AAE" w:rsidRPr="00FB6CD4" w:rsidRDefault="00934AAE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56BAEADB" w14:textId="77777777" w:rsidR="00934AAE" w:rsidRPr="00FB6CD4" w:rsidRDefault="00934AAE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5CE51681" w14:textId="0E834DE5" w:rsidR="00934AAE" w:rsidRPr="00FB6CD4" w:rsidRDefault="00934AAE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до 18.03.2029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73A46CE" w14:textId="77777777" w:rsidR="00934AAE" w:rsidRPr="00FB6CD4" w:rsidRDefault="00934AAE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31BAF838" w14:textId="77777777" w:rsidR="00934AAE" w:rsidRPr="00FB6CD4" w:rsidRDefault="00934AAE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«МЭЗ»</w:t>
            </w:r>
          </w:p>
          <w:p w14:paraId="6CD15CB3" w14:textId="77777777" w:rsidR="00934AAE" w:rsidRPr="00FB6CD4" w:rsidRDefault="00934AAE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B9D3ACA" w14:textId="50D4FB0D" w:rsidR="00934AAE" w:rsidRPr="00FB6CD4" w:rsidRDefault="00934AAE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12446-2024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9E52EC0" w14:textId="32DF8036" w:rsidR="00934AAE" w:rsidRPr="004C5B3A" w:rsidRDefault="00934AAE" w:rsidP="00FE06E6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АРМ, </w:t>
            </w:r>
            <w:r w:rsidR="00D91B72" w:rsidRPr="00D91B72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БЕИ,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>КАЗ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КЫР,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УЗБ</w:t>
            </w:r>
          </w:p>
        </w:tc>
      </w:tr>
      <w:tr w:rsidR="00D91B72" w:rsidRPr="00FB6CD4" w14:paraId="221ED9D2" w14:textId="77777777" w:rsidTr="00D854BC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C23AA0E" w14:textId="77777777" w:rsidR="00D91B72" w:rsidRPr="00FB6CD4" w:rsidRDefault="00D91B72" w:rsidP="00FE06E6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F3FC2DC" w14:textId="00A899A8" w:rsidR="00D91B72" w:rsidRPr="00FB6CD4" w:rsidRDefault="00D91B72" w:rsidP="00FE06E6">
            <w:pPr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СО состава </w:t>
            </w:r>
            <w:proofErr w:type="spellStart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носкапина</w:t>
            </w:r>
            <w:proofErr w:type="spellEnd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 (МЭЗ-131)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2658E1A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2D094BB2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58A9B3BE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01617631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2C2361B7" w14:textId="12FFD413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до 18.03.2029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6DE2F7F" w14:textId="77777777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04D0E758" w14:textId="77777777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«МЭЗ»</w:t>
            </w:r>
          </w:p>
          <w:p w14:paraId="5D47C407" w14:textId="77777777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468839E" w14:textId="7F54E137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12447-2024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88E31F2" w14:textId="40AB7C96" w:rsidR="00D91B72" w:rsidRPr="004C5B3A" w:rsidRDefault="00D91B72" w:rsidP="00FE06E6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АРМ, </w:t>
            </w:r>
            <w:r w:rsidRPr="00D91B72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БЕИ,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>КАЗ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КЫР,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УЗБ</w:t>
            </w:r>
          </w:p>
        </w:tc>
      </w:tr>
      <w:tr w:rsidR="00D91B72" w:rsidRPr="00FB6CD4" w14:paraId="73A5617E" w14:textId="77777777" w:rsidTr="00D854BC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7E2CB8B" w14:textId="77777777" w:rsidR="00D91B72" w:rsidRPr="00FB6CD4" w:rsidRDefault="00D91B72" w:rsidP="00FE06E6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2A77BDF" w14:textId="3F9B9F96" w:rsidR="00D91B72" w:rsidRPr="00FB6CD4" w:rsidRDefault="00D91B72" w:rsidP="00956D62">
            <w:pPr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СО состава морфина сульфата </w:t>
            </w:r>
            <w:proofErr w:type="spellStart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пентагидрата</w:t>
            </w:r>
            <w:proofErr w:type="spellEnd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 </w:t>
            </w:r>
            <w:r w:rsidR="00956D62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br/>
            </w:r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(МЭЗ-123)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291A5DD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6894F6E9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35D12A80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345852E2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4E47F4D3" w14:textId="0D8E2A20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до 06.05.2029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5382F10" w14:textId="77777777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77724F94" w14:textId="77777777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«МЭЗ»</w:t>
            </w:r>
          </w:p>
          <w:p w14:paraId="7763C7A4" w14:textId="77777777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9882230" w14:textId="71A6A851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12484-2024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694559E" w14:textId="1BC2611A" w:rsidR="00D91B72" w:rsidRPr="004C5B3A" w:rsidRDefault="00D91B72" w:rsidP="00FE06E6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АРМ, </w:t>
            </w:r>
            <w:r w:rsidRPr="00D91B72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БЕИ,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>КАЗ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КЫР,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УЗБ</w:t>
            </w:r>
          </w:p>
        </w:tc>
      </w:tr>
      <w:tr w:rsidR="00D91B72" w:rsidRPr="00FB6CD4" w14:paraId="591EFFEC" w14:textId="77777777" w:rsidTr="00D854BC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F4ABA8A" w14:textId="77777777" w:rsidR="00D91B72" w:rsidRPr="00FB6CD4" w:rsidRDefault="00D91B72" w:rsidP="00FE06E6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0E33C71" w14:textId="058F7797" w:rsidR="00D91B72" w:rsidRPr="00FB6CD4" w:rsidRDefault="00D91B72" w:rsidP="00FE06E6">
            <w:pPr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СО состава кодеина фосфата </w:t>
            </w:r>
            <w:proofErr w:type="spellStart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гемигидрата</w:t>
            </w:r>
            <w:proofErr w:type="spellEnd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 (МЭЗ-124)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8A59803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53C56FE0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5861B479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37556677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48927BB7" w14:textId="6248BB45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до 06.05.2029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9EEC78D" w14:textId="77777777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686A587E" w14:textId="77777777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«МЭЗ»</w:t>
            </w:r>
          </w:p>
          <w:p w14:paraId="52D1C5AB" w14:textId="77777777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6A0EBF4" w14:textId="29789285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12485-2024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688CCA0" w14:textId="17B41A5A" w:rsidR="00D91B72" w:rsidRPr="004C5B3A" w:rsidRDefault="00D91B72" w:rsidP="00FE06E6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АРМ, </w:t>
            </w:r>
            <w:r w:rsidRPr="00D91B72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БЕИ,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>КАЗ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КЫР,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УЗБ</w:t>
            </w:r>
          </w:p>
        </w:tc>
      </w:tr>
      <w:tr w:rsidR="00D91B72" w:rsidRPr="00FB6CD4" w14:paraId="1E68B398" w14:textId="77777777" w:rsidTr="00D854BC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A549E9D" w14:textId="77777777" w:rsidR="00D91B72" w:rsidRPr="00FB6CD4" w:rsidRDefault="00D91B72" w:rsidP="00FE06E6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B55C9F1" w14:textId="1CDCDAAB" w:rsidR="00D91B72" w:rsidRPr="00FB6CD4" w:rsidRDefault="00D91B72" w:rsidP="00FE06E6">
            <w:pPr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СО состава </w:t>
            </w:r>
            <w:proofErr w:type="spellStart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бензалкония</w:t>
            </w:r>
            <w:proofErr w:type="spellEnd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 хлорида (МЭЗ-128)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85B5CA1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73FD7815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5DF4B789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1031F0FE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25312BBF" w14:textId="66F6FB2A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до 06.05.2029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499208A" w14:textId="77777777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11822BCC" w14:textId="77777777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«МЭЗ»</w:t>
            </w:r>
          </w:p>
          <w:p w14:paraId="49D6E688" w14:textId="77777777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A680857" w14:textId="5BBB9614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12486-2024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414D629" w14:textId="50CFBDF7" w:rsidR="00D91B72" w:rsidRPr="004C5B3A" w:rsidRDefault="00D91B72" w:rsidP="00FE06E6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АРМ, </w:t>
            </w:r>
            <w:r w:rsidRPr="00D91B72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БЕИ,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>КАЗ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КЫР,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УЗБ</w:t>
            </w:r>
          </w:p>
        </w:tc>
      </w:tr>
      <w:tr w:rsidR="00D91B72" w:rsidRPr="00FB6CD4" w14:paraId="3F8321EF" w14:textId="77777777" w:rsidTr="00D854BC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E41928A" w14:textId="77777777" w:rsidR="00D91B72" w:rsidRPr="00FB6CD4" w:rsidRDefault="00D91B72" w:rsidP="00FE06E6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49F6552" w14:textId="1C3C0AFA" w:rsidR="00D91B72" w:rsidRPr="00FB6CD4" w:rsidRDefault="00D91B72" w:rsidP="00FE06E6">
            <w:pPr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СО состава </w:t>
            </w:r>
            <w:proofErr w:type="spellStart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алоглиптина</w:t>
            </w:r>
            <w:proofErr w:type="spellEnd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бензоата</w:t>
            </w:r>
            <w:proofErr w:type="spellEnd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 (МЭЗ-133)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129A1CD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7531026C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7436D7FA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77087DA4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71FE9C34" w14:textId="1BC8E51B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до 06.05.2029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456DCCD" w14:textId="77777777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236185CE" w14:textId="77777777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«МЭЗ»</w:t>
            </w:r>
          </w:p>
          <w:p w14:paraId="6F5707CD" w14:textId="77777777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FBB778B" w14:textId="5F567AA1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12487-2024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5E5E4B0" w14:textId="39394F20" w:rsidR="00D91B72" w:rsidRPr="004C5B3A" w:rsidRDefault="00D91B72" w:rsidP="00FE06E6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АРМ, </w:t>
            </w:r>
            <w:r w:rsidRPr="00D91B72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БЕИ,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>КАЗ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КЫР,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УЗБ</w:t>
            </w:r>
          </w:p>
        </w:tc>
      </w:tr>
      <w:tr w:rsidR="00D91B72" w:rsidRPr="00FB6CD4" w14:paraId="7683A58F" w14:textId="77777777" w:rsidTr="00D854BC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CB53F09" w14:textId="77777777" w:rsidR="00D91B72" w:rsidRPr="00FB6CD4" w:rsidRDefault="00D91B72" w:rsidP="00FE06E6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03FED7F" w14:textId="5DB07628" w:rsidR="00D91B72" w:rsidRPr="00FB6CD4" w:rsidRDefault="00D91B72" w:rsidP="00956D62">
            <w:pPr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СО состава </w:t>
            </w:r>
            <w:proofErr w:type="spellStart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бенсеразида</w:t>
            </w:r>
            <w:proofErr w:type="spellEnd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 гидрохлорида </w:t>
            </w:r>
            <w:r w:rsidR="00956D62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br/>
            </w:r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(МЭЗ-134)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B92D853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7B81D552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3EE19DA8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7069FB0A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5F8707F0" w14:textId="2CD093A3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до 06.05.2029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8D326C0" w14:textId="77777777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57828783" w14:textId="77777777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«МЭЗ»</w:t>
            </w:r>
          </w:p>
          <w:p w14:paraId="45959EDB" w14:textId="77777777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A48641E" w14:textId="740A4BC2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12488-2024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635BC40" w14:textId="39C58807" w:rsidR="00D91B72" w:rsidRPr="004C5B3A" w:rsidRDefault="00D91B72" w:rsidP="00FE06E6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АРМ, </w:t>
            </w:r>
            <w:r w:rsidRPr="00D91B72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БЕИ,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>КАЗ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КЫР,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УЗБ</w:t>
            </w:r>
          </w:p>
        </w:tc>
      </w:tr>
      <w:tr w:rsidR="00D91B72" w:rsidRPr="00FB6CD4" w14:paraId="45C98B93" w14:textId="77777777" w:rsidTr="00D854BC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4D48561" w14:textId="77777777" w:rsidR="00D91B72" w:rsidRPr="00FB6CD4" w:rsidRDefault="00D91B72" w:rsidP="00FE06E6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80DC59D" w14:textId="7CED16AA" w:rsidR="00D91B72" w:rsidRPr="00FB6CD4" w:rsidRDefault="00D91B72" w:rsidP="00FE06E6">
            <w:pPr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СО состава </w:t>
            </w:r>
            <w:proofErr w:type="spellStart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дексаметазона</w:t>
            </w:r>
            <w:proofErr w:type="spellEnd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 натрия фосфата (МЭЗ-141)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893AA96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34041C2D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1CB9C277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1D661A16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6362D6C0" w14:textId="71038313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до 06.05.2029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7FC117A" w14:textId="77777777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3C372799" w14:textId="77777777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«МЭЗ»</w:t>
            </w:r>
          </w:p>
          <w:p w14:paraId="2AF6EDDA" w14:textId="77777777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1D55EDC" w14:textId="70AD52DE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12489-2024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1A51954" w14:textId="29A64D72" w:rsidR="00D91B72" w:rsidRPr="004C5B3A" w:rsidRDefault="00D91B72" w:rsidP="00FE06E6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АРМ, </w:t>
            </w:r>
            <w:r w:rsidRPr="00D91B72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БЕИ,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>КАЗ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КЫР,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УЗБ</w:t>
            </w:r>
          </w:p>
        </w:tc>
      </w:tr>
      <w:tr w:rsidR="00D91B72" w:rsidRPr="00FB6CD4" w14:paraId="28AEC33F" w14:textId="77777777" w:rsidTr="00D854BC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30AEF35" w14:textId="77777777" w:rsidR="00D91B72" w:rsidRPr="00FB6CD4" w:rsidRDefault="00D91B72" w:rsidP="00FE06E6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5879EB1" w14:textId="4B1EF014" w:rsidR="00D91B72" w:rsidRPr="00FB6CD4" w:rsidRDefault="00D91B72" w:rsidP="00FE06E6">
            <w:pPr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СО состава калия </w:t>
            </w:r>
            <w:proofErr w:type="spellStart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гидроаспартата</w:t>
            </w:r>
            <w:proofErr w:type="spellEnd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гемигидрата</w:t>
            </w:r>
            <w:proofErr w:type="spellEnd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 (МЭЗ-142)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7797079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68DCB276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75B75745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159BDC51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2EDFCF5B" w14:textId="175FD8C9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до 06.05.2029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E0F92CB" w14:textId="77777777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167F6458" w14:textId="77777777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«МЭЗ»</w:t>
            </w:r>
          </w:p>
          <w:p w14:paraId="30393B58" w14:textId="77777777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B22B4D7" w14:textId="787306CA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12490-2024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D8093B1" w14:textId="52D922EC" w:rsidR="00D91B72" w:rsidRPr="004C5B3A" w:rsidRDefault="00D91B72" w:rsidP="00FE06E6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АРМ, </w:t>
            </w:r>
            <w:r w:rsidRPr="00D91B72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БЕИ,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>КАЗ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КЫР,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УЗБ</w:t>
            </w:r>
          </w:p>
        </w:tc>
      </w:tr>
      <w:tr w:rsidR="00D91B72" w:rsidRPr="00FB6CD4" w14:paraId="20A1B494" w14:textId="77777777" w:rsidTr="00D854BC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456F4C2" w14:textId="77777777" w:rsidR="00D91B72" w:rsidRPr="00FB6CD4" w:rsidRDefault="00D91B72" w:rsidP="00FE06E6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6F89FE7" w14:textId="6D094392" w:rsidR="00D91B72" w:rsidRPr="00FB6CD4" w:rsidRDefault="00D91B72" w:rsidP="00FE06E6">
            <w:pPr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СО состава </w:t>
            </w:r>
            <w:proofErr w:type="spellStart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леводопы</w:t>
            </w:r>
            <w:proofErr w:type="spellEnd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 (МЭЗ-144)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892E752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56C0FD52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44C30609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08CB598B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2B1B2A33" w14:textId="7C36EDE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до 06.05.2029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EA65B5D" w14:textId="77777777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6F0BC1B2" w14:textId="77777777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«МЭЗ»</w:t>
            </w:r>
          </w:p>
          <w:p w14:paraId="3112AB5F" w14:textId="77777777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C2EB2BB" w14:textId="29FA65CE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12491-2024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68B7F5C" w14:textId="602C5A9E" w:rsidR="00D91B72" w:rsidRPr="004C5B3A" w:rsidRDefault="00D91B72" w:rsidP="00FE06E6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АРМ, </w:t>
            </w:r>
            <w:r w:rsidRPr="00D91B72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БЕИ,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>КАЗ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КЫР,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УЗБ</w:t>
            </w:r>
          </w:p>
        </w:tc>
      </w:tr>
      <w:tr w:rsidR="00D91B72" w:rsidRPr="00FB6CD4" w14:paraId="56BF3E8C" w14:textId="77777777" w:rsidTr="00D854BC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F198321" w14:textId="77777777" w:rsidR="00D91B72" w:rsidRPr="00FB6CD4" w:rsidRDefault="00D91B72" w:rsidP="00FE06E6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0C87542" w14:textId="2006F128" w:rsidR="00D91B72" w:rsidRPr="00FB6CD4" w:rsidRDefault="00D91B72" w:rsidP="00956D62">
            <w:pPr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СО состава </w:t>
            </w:r>
            <w:proofErr w:type="spellStart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нафазолина</w:t>
            </w:r>
            <w:proofErr w:type="spellEnd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 (</w:t>
            </w:r>
            <w:proofErr w:type="spellStart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нафазолина</w:t>
            </w:r>
            <w:proofErr w:type="spellEnd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 нитрата) </w:t>
            </w:r>
            <w:r w:rsidR="00956D62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br/>
            </w:r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(МЭЗ-150)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2FC5CAA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567BE24A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69A50686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7AF8341E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554750DF" w14:textId="1EF46341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до 06.05.2029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4452FF5" w14:textId="77777777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5D4D98AD" w14:textId="77777777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«МЭЗ»</w:t>
            </w:r>
          </w:p>
          <w:p w14:paraId="04E71A6A" w14:textId="77777777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BF66A6E" w14:textId="3E16AE31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12492-2024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75DDBA0" w14:textId="4FD3EF57" w:rsidR="00D91B72" w:rsidRPr="004C5B3A" w:rsidRDefault="00D91B72" w:rsidP="00FE06E6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АРМ, </w:t>
            </w:r>
            <w:r w:rsidRPr="00D91B72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БЕИ,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>КАЗ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КЫР,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УЗБ</w:t>
            </w:r>
          </w:p>
        </w:tc>
      </w:tr>
      <w:tr w:rsidR="00D91B72" w:rsidRPr="00FB6CD4" w14:paraId="7B4D6E5F" w14:textId="77777777" w:rsidTr="00D854BC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FEFDFE1" w14:textId="77777777" w:rsidR="00D91B72" w:rsidRPr="00FB6CD4" w:rsidRDefault="00D91B72" w:rsidP="00FE06E6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06CB505" w14:textId="4EBA7DD5" w:rsidR="00D91B72" w:rsidRPr="00FB6CD4" w:rsidRDefault="00D91B72" w:rsidP="00956D62">
            <w:pPr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СО состава </w:t>
            </w:r>
            <w:proofErr w:type="spellStart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саксаглиптина</w:t>
            </w:r>
            <w:proofErr w:type="spellEnd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 (</w:t>
            </w:r>
            <w:proofErr w:type="spellStart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саксаглиптина</w:t>
            </w:r>
            <w:proofErr w:type="spellEnd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 моногидрата) </w:t>
            </w:r>
            <w:r w:rsidR="00956D62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br/>
            </w:r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(МЭЗ-157)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FD641F0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39AC8568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2A86ABDE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0B7C2943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45696B70" w14:textId="35479900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до 06.05.2029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0ED07C3" w14:textId="77777777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104F809C" w14:textId="77777777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«МЭЗ»</w:t>
            </w:r>
          </w:p>
          <w:p w14:paraId="5505A00F" w14:textId="77777777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84B93BB" w14:textId="295A3023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12493-2024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66F6A4B" w14:textId="445E1F10" w:rsidR="00D91B72" w:rsidRPr="004C5B3A" w:rsidRDefault="00D91B72" w:rsidP="00FE06E6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АРМ, </w:t>
            </w:r>
            <w:r w:rsidRPr="00D91B72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БЕИ,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>КАЗ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КЫР,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УЗБ</w:t>
            </w:r>
          </w:p>
        </w:tc>
      </w:tr>
      <w:tr w:rsidR="00D91B72" w:rsidRPr="00FB6CD4" w14:paraId="16D3D25F" w14:textId="77777777" w:rsidTr="00D854BC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B81D574" w14:textId="77777777" w:rsidR="00D91B72" w:rsidRPr="00FB6CD4" w:rsidRDefault="00D91B72" w:rsidP="00FE06E6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EE69B54" w14:textId="73D27199" w:rsidR="00D91B72" w:rsidRPr="00FB6CD4" w:rsidRDefault="00D91B72" w:rsidP="00FE06E6">
            <w:pPr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СО состава </w:t>
            </w:r>
            <w:proofErr w:type="spellStart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модафинила</w:t>
            </w:r>
            <w:proofErr w:type="spellEnd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 (МЭЗ-176)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B126A6C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4C898AC6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539DAA17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62931E3A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6FE1DDB3" w14:textId="40FB8A29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до 06.05.2029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3DA52EA" w14:textId="77777777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79ABB152" w14:textId="77777777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«МЭЗ»</w:t>
            </w:r>
          </w:p>
          <w:p w14:paraId="4ABEA095" w14:textId="77777777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703035A" w14:textId="60C8D7CB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12494-2024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9A4801E" w14:textId="0128F772" w:rsidR="00D91B72" w:rsidRPr="004C5B3A" w:rsidRDefault="00D91B72" w:rsidP="00FE06E6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АРМ, </w:t>
            </w:r>
            <w:r w:rsidRPr="00D91B72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БЕИ,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>КАЗ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КЫР,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УЗБ</w:t>
            </w:r>
          </w:p>
        </w:tc>
      </w:tr>
      <w:tr w:rsidR="00D91B72" w:rsidRPr="00FB6CD4" w14:paraId="112FE9A0" w14:textId="77777777" w:rsidTr="00D854BC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1147E0F" w14:textId="77777777" w:rsidR="00D91B72" w:rsidRPr="00FB6CD4" w:rsidRDefault="00D91B72" w:rsidP="00FE06E6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A34C9B5" w14:textId="099A6C0D" w:rsidR="00D91B72" w:rsidRPr="00FB6CD4" w:rsidRDefault="00D91B72" w:rsidP="00FE06E6">
            <w:pPr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СО состава </w:t>
            </w:r>
            <w:proofErr w:type="spellStart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гексэтидина</w:t>
            </w:r>
            <w:proofErr w:type="spellEnd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 (МЭЗ-127)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2D28704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71927BBE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1BA21951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34B2047B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562B10CD" w14:textId="4642B250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до 24.05.2029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E234F78" w14:textId="77777777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7BAC722D" w14:textId="77777777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«МЭЗ»</w:t>
            </w:r>
          </w:p>
          <w:p w14:paraId="21A52268" w14:textId="77777777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D305F9D" w14:textId="2213F00B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12499-2024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3D0ED64" w14:textId="4F2A6B0A" w:rsidR="00D91B72" w:rsidRPr="004C5B3A" w:rsidRDefault="00D91B72" w:rsidP="00FE06E6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АРМ, </w:t>
            </w:r>
            <w:r w:rsidRPr="00D91B72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БЕИ,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>КАЗ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КЫР,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УЗБ</w:t>
            </w:r>
          </w:p>
        </w:tc>
      </w:tr>
      <w:tr w:rsidR="00D91B72" w:rsidRPr="00FB6CD4" w14:paraId="477B4C56" w14:textId="77777777" w:rsidTr="00D854BC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F585082" w14:textId="77777777" w:rsidR="00D91B72" w:rsidRPr="00FB6CD4" w:rsidRDefault="00D91B72" w:rsidP="00FE06E6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A157C5F" w14:textId="63DE2E66" w:rsidR="00D91B72" w:rsidRPr="00FB6CD4" w:rsidRDefault="00D91B72" w:rsidP="00956D62">
            <w:pPr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СО состава </w:t>
            </w:r>
            <w:proofErr w:type="spellStart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линаглиптина</w:t>
            </w:r>
            <w:proofErr w:type="spellEnd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 </w:t>
            </w:r>
            <w:r w:rsidR="00956D62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br/>
            </w:r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(МЭЗ-145)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F40FC61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5B1F119E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51F3C851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1058B72D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755106A0" w14:textId="2BC3DB5D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до 11.06.2029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725C593" w14:textId="77777777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5F19716A" w14:textId="77777777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«МЭЗ»</w:t>
            </w:r>
          </w:p>
          <w:p w14:paraId="6E20E79E" w14:textId="77777777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0781838" w14:textId="143C7B23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12518-2024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A45EBFE" w14:textId="5DEB2656" w:rsidR="00D91B72" w:rsidRPr="004C5B3A" w:rsidRDefault="00D91B72" w:rsidP="00FE06E6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АРМ, </w:t>
            </w:r>
            <w:r w:rsidRPr="00D91B72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БЕИ,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>КАЗ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КЫР,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УЗБ</w:t>
            </w:r>
          </w:p>
        </w:tc>
      </w:tr>
      <w:tr w:rsidR="00D91B72" w:rsidRPr="00FB6CD4" w14:paraId="6DF3D0F7" w14:textId="77777777" w:rsidTr="00D854BC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96CC9E3" w14:textId="77777777" w:rsidR="00D91B72" w:rsidRPr="00FB6CD4" w:rsidRDefault="00D91B72" w:rsidP="00FE06E6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D89D73E" w14:textId="7E2359B3" w:rsidR="00D91B72" w:rsidRPr="00FB6CD4" w:rsidRDefault="00D91B72" w:rsidP="00FE06E6">
            <w:pPr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СО состава </w:t>
            </w:r>
            <w:proofErr w:type="spellStart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сугаммадекса</w:t>
            </w:r>
            <w:proofErr w:type="spellEnd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 (</w:t>
            </w:r>
            <w:proofErr w:type="spellStart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сугаммадекса</w:t>
            </w:r>
            <w:proofErr w:type="spellEnd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 натрия) (МЭЗ-158)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4FFFE97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4BD6E137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0D8AC636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1FE2C72F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4C132DD4" w14:textId="5A000713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до 11.06.2029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F6278C1" w14:textId="77777777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7FBF74BA" w14:textId="77777777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«МЭЗ»</w:t>
            </w:r>
          </w:p>
          <w:p w14:paraId="6EEE0412" w14:textId="77777777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6D202B9" w14:textId="3AE44AD5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12519-2024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1BF2B7B" w14:textId="77D03A2D" w:rsidR="00D91B72" w:rsidRPr="004C5B3A" w:rsidRDefault="00D91B72" w:rsidP="00FE06E6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АРМ, </w:t>
            </w:r>
            <w:r w:rsidRPr="00D91B72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БЕИ,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>КАЗ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КЫР,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УЗБ</w:t>
            </w:r>
          </w:p>
        </w:tc>
      </w:tr>
      <w:tr w:rsidR="00D91B72" w:rsidRPr="00FB6CD4" w14:paraId="49C5D2A3" w14:textId="77777777" w:rsidTr="00D854BC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38C040E" w14:textId="77777777" w:rsidR="00D91B72" w:rsidRPr="00FB6CD4" w:rsidRDefault="00D91B72" w:rsidP="00FE06E6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D846CEB" w14:textId="6717A120" w:rsidR="00D91B72" w:rsidRPr="00FB6CD4" w:rsidRDefault="00D91B72" w:rsidP="00956D62">
            <w:pPr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СО состава </w:t>
            </w:r>
            <w:proofErr w:type="spellStart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эмпаглифлозина</w:t>
            </w:r>
            <w:proofErr w:type="spellEnd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 </w:t>
            </w:r>
            <w:r w:rsidR="00956D62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br/>
            </w:r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(МЭЗ-164)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1087F31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2E043CAA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739812A2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2C0FB8A1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0C53596D" w14:textId="722AC1FD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до 11.06.2029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C1F1429" w14:textId="77777777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0F5538D9" w14:textId="77777777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«МЭЗ»</w:t>
            </w:r>
          </w:p>
          <w:p w14:paraId="5372890A" w14:textId="77777777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49A6D5B" w14:textId="5CB04442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12520-2024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3623631" w14:textId="7407F500" w:rsidR="00D91B72" w:rsidRPr="004C5B3A" w:rsidRDefault="00D91B72" w:rsidP="00FE06E6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АРМ, </w:t>
            </w:r>
            <w:r w:rsidRPr="00D91B72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БЕИ,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>КАЗ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КЫР,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УЗБ</w:t>
            </w:r>
          </w:p>
        </w:tc>
      </w:tr>
      <w:tr w:rsidR="00D91B72" w:rsidRPr="00FB6CD4" w14:paraId="152CA27B" w14:textId="77777777" w:rsidTr="00D854BC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95AF1EA" w14:textId="77777777" w:rsidR="00D91B72" w:rsidRPr="00FB6CD4" w:rsidRDefault="00D91B72" w:rsidP="00FE06E6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0FF765A" w14:textId="6D2FACC3" w:rsidR="00D91B72" w:rsidRPr="00FB6CD4" w:rsidRDefault="00D91B72" w:rsidP="00FE06E6">
            <w:pPr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СО состава никотиновой кислоты (МЭЗ-151)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EAC0D3B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298485D9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5C0FA195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5EB6C378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036C1418" w14:textId="12F4D65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до 01.07.2029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C0024EA" w14:textId="77777777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5C950E81" w14:textId="77777777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«МЭЗ»</w:t>
            </w:r>
          </w:p>
          <w:p w14:paraId="5D5A6179" w14:textId="77777777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44B9570" w14:textId="1F1C66C3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12574-2024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2B0D6C9" w14:textId="1F72B64C" w:rsidR="00D91B72" w:rsidRPr="004C5B3A" w:rsidRDefault="00D91B72" w:rsidP="00FE06E6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АРМ, </w:t>
            </w:r>
            <w:r w:rsidRPr="00D91B72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БЕИ,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>КАЗ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КЫР,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УЗБ</w:t>
            </w:r>
          </w:p>
        </w:tc>
      </w:tr>
      <w:tr w:rsidR="00D91B72" w:rsidRPr="00FB6CD4" w14:paraId="15A73E6D" w14:textId="77777777" w:rsidTr="00D854BC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52776D2" w14:textId="77777777" w:rsidR="00D91B72" w:rsidRPr="00FB6CD4" w:rsidRDefault="00D91B72" w:rsidP="00FE06E6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60627D0" w14:textId="4B12243D" w:rsidR="00D91B72" w:rsidRPr="00FB6CD4" w:rsidRDefault="00D91B72" w:rsidP="00FE06E6">
            <w:pPr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СО состава </w:t>
            </w:r>
            <w:proofErr w:type="gramStart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D,L</w:t>
            </w:r>
            <w:proofErr w:type="gramEnd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-</w:t>
            </w:r>
            <w:proofErr w:type="spellStart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Хлорамфеникола</w:t>
            </w:r>
            <w:proofErr w:type="spellEnd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 (МЭЗ-175)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27323D7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2632C4C0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04B2C4D5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5935D301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75322203" w14:textId="2F9C510C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до 11.07.2029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F5A4D66" w14:textId="77777777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76583837" w14:textId="77777777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«МЭЗ»</w:t>
            </w:r>
          </w:p>
          <w:p w14:paraId="3171810E" w14:textId="77777777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F4FC9EC" w14:textId="756D8478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12581-2024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3022DE3" w14:textId="32335875" w:rsidR="00D91B72" w:rsidRPr="004C5B3A" w:rsidRDefault="00D91B72" w:rsidP="00FE06E6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АРМ, </w:t>
            </w:r>
            <w:r w:rsidRPr="00D91B72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БЕИ,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>КАЗ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КЫР,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УЗБ</w:t>
            </w:r>
          </w:p>
        </w:tc>
      </w:tr>
      <w:tr w:rsidR="00D91B72" w:rsidRPr="00FB6CD4" w14:paraId="3CA62E4B" w14:textId="77777777" w:rsidTr="00D854BC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C420363" w14:textId="77777777" w:rsidR="00D91B72" w:rsidRPr="00FB6CD4" w:rsidRDefault="00D91B72" w:rsidP="00FE06E6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B88C381" w14:textId="1D8D0041" w:rsidR="00D91B72" w:rsidRPr="00FB6CD4" w:rsidRDefault="00D91B72" w:rsidP="00FE06E6">
            <w:pPr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СО состава </w:t>
            </w:r>
            <w:proofErr w:type="spellStart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эсзопиклона</w:t>
            </w:r>
            <w:proofErr w:type="spellEnd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 (МЭЗ-118)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2B49D9C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360F1249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7B3D4ABA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7968BFBF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78C12432" w14:textId="0C8A5AD5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до 09.08.2029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A70BF4A" w14:textId="77777777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0267657C" w14:textId="77777777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«МЭЗ»</w:t>
            </w:r>
          </w:p>
          <w:p w14:paraId="53ACF33A" w14:textId="77777777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4968794" w14:textId="333AD039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12632-2024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DDC0485" w14:textId="71007EC3" w:rsidR="00D91B72" w:rsidRPr="004C5B3A" w:rsidRDefault="00D91B72" w:rsidP="00FE06E6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АРМ, </w:t>
            </w:r>
            <w:r w:rsidRPr="00D91B72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БЕИ,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>КАЗ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КЫР,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УЗБ</w:t>
            </w:r>
          </w:p>
        </w:tc>
      </w:tr>
      <w:tr w:rsidR="00D91B72" w:rsidRPr="00FB6CD4" w14:paraId="02B6E964" w14:textId="77777777" w:rsidTr="00D854BC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73DB2DE" w14:textId="77777777" w:rsidR="00D91B72" w:rsidRPr="00FB6CD4" w:rsidRDefault="00D91B72" w:rsidP="00FE06E6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503E018" w14:textId="14F3B86D" w:rsidR="00D91B72" w:rsidRPr="00FB6CD4" w:rsidRDefault="00D91B72" w:rsidP="00956D62">
            <w:pPr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СО состава </w:t>
            </w:r>
            <w:proofErr w:type="spellStart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ремифентанила</w:t>
            </w:r>
            <w:proofErr w:type="spellEnd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 гидрохлорида </w:t>
            </w:r>
            <w:r w:rsidR="00956D62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br/>
            </w:r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(МЭЗ-125)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731A798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46F77378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1E15A92C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4007CA03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50B8AC7E" w14:textId="05DDA471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до 09.08.2029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CFBE638" w14:textId="77777777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56BBBD45" w14:textId="77777777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«МЭЗ»</w:t>
            </w:r>
          </w:p>
          <w:p w14:paraId="7B58F27B" w14:textId="77777777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7BE4B51" w14:textId="023B574F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12633-2024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A5C51B2" w14:textId="51D1CDF5" w:rsidR="00D91B72" w:rsidRPr="004C5B3A" w:rsidRDefault="00D91B72" w:rsidP="00FE06E6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АРМ, </w:t>
            </w:r>
            <w:r w:rsidRPr="00D91B72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БЕИ,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>КАЗ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КЫР,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УЗБ</w:t>
            </w:r>
          </w:p>
        </w:tc>
      </w:tr>
      <w:tr w:rsidR="00D91B72" w:rsidRPr="00FB6CD4" w14:paraId="410CCE20" w14:textId="77777777" w:rsidTr="00D854BC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41190C0" w14:textId="77777777" w:rsidR="00D91B72" w:rsidRPr="00FB6CD4" w:rsidRDefault="00D91B72" w:rsidP="00FE06E6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0EAE77F" w14:textId="703EEF63" w:rsidR="00D91B72" w:rsidRPr="00FB6CD4" w:rsidRDefault="00D91B72" w:rsidP="00956D62">
            <w:pPr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СО состава </w:t>
            </w:r>
            <w:proofErr w:type="spellStart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гипромеллозы</w:t>
            </w:r>
            <w:proofErr w:type="spellEnd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 </w:t>
            </w:r>
            <w:r w:rsidR="00956D62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br/>
            </w:r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(МЭЗ-136)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B93D6F5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31AA5AD5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6F6B7172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07EC1AFA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0EBFD37F" w14:textId="07D3A65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до 09.08.2029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E5B4089" w14:textId="77777777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2DC79852" w14:textId="77777777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«МЭЗ»</w:t>
            </w:r>
          </w:p>
          <w:p w14:paraId="5D2B3F61" w14:textId="77777777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021793D" w14:textId="6D5E73D8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12634-2024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F350BA6" w14:textId="6AF52868" w:rsidR="00D91B72" w:rsidRPr="004C5B3A" w:rsidRDefault="00D91B72" w:rsidP="00FE06E6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АРМ, </w:t>
            </w:r>
            <w:r w:rsidRPr="00D91B72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БЕИ,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>КАЗ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КЫР,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УЗБ</w:t>
            </w:r>
          </w:p>
        </w:tc>
      </w:tr>
      <w:tr w:rsidR="00D91B72" w:rsidRPr="00FB6CD4" w14:paraId="1507144B" w14:textId="77777777" w:rsidTr="00D854BC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D087A18" w14:textId="77777777" w:rsidR="00D91B72" w:rsidRPr="00FB6CD4" w:rsidRDefault="00D91B72" w:rsidP="00FE06E6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940E839" w14:textId="47C3BCC7" w:rsidR="00D91B72" w:rsidRPr="00FB6CD4" w:rsidRDefault="00D91B72" w:rsidP="00FE06E6">
            <w:pPr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СО состава </w:t>
            </w:r>
            <w:proofErr w:type="spellStart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глутаминовой</w:t>
            </w:r>
            <w:proofErr w:type="spellEnd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 кислоты (МЭЗ-137)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6EDCDE6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6C00A441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6FAA3830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703A7CE6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5A19B623" w14:textId="0ED68050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до 09.08.2029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F2B51EA" w14:textId="77777777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1BF26A82" w14:textId="77777777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«МЭЗ»</w:t>
            </w:r>
          </w:p>
          <w:p w14:paraId="3DECB14D" w14:textId="77777777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76D37FB" w14:textId="1A027FED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12635-2024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40954CD" w14:textId="03B15E8E" w:rsidR="00D91B72" w:rsidRPr="004C5B3A" w:rsidRDefault="00D91B72" w:rsidP="00FE06E6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АРМ, </w:t>
            </w:r>
            <w:r w:rsidRPr="00D91B72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БЕИ,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>КАЗ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КЫР,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УЗБ</w:t>
            </w:r>
          </w:p>
        </w:tc>
      </w:tr>
      <w:tr w:rsidR="00D91B72" w:rsidRPr="00FB6CD4" w14:paraId="02571033" w14:textId="77777777" w:rsidTr="00D854BC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3A2B5B1" w14:textId="77777777" w:rsidR="00D91B72" w:rsidRPr="00FB6CD4" w:rsidRDefault="00D91B72" w:rsidP="00FE06E6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420FF0C" w14:textId="3B2E0133" w:rsidR="00D91B72" w:rsidRPr="00FB6CD4" w:rsidRDefault="00D91B72" w:rsidP="00FE06E6">
            <w:pPr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СО состава </w:t>
            </w:r>
            <w:proofErr w:type="spellStart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дексаметазона</w:t>
            </w:r>
            <w:proofErr w:type="spellEnd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 ацетата (МЭЗ-139)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2A21319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3EC35EF4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681E8B4F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76D33947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60E54E97" w14:textId="204941FF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до 09.08.2029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C5ABA07" w14:textId="77777777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7F9F7D53" w14:textId="77777777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«МЭЗ»</w:t>
            </w:r>
          </w:p>
          <w:p w14:paraId="2497D0BD" w14:textId="77777777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804F1E3" w14:textId="6160990C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12636-2024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0C0750B" w14:textId="7E887B01" w:rsidR="00D91B72" w:rsidRPr="004C5B3A" w:rsidRDefault="00D91B72" w:rsidP="00FE06E6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АРМ, </w:t>
            </w:r>
            <w:r w:rsidRPr="00D91B72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БЕИ,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>КАЗ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КЫР,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УЗБ</w:t>
            </w:r>
          </w:p>
        </w:tc>
      </w:tr>
      <w:tr w:rsidR="00D91B72" w:rsidRPr="00FB6CD4" w14:paraId="356FEFA0" w14:textId="77777777" w:rsidTr="00D854BC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705C05A" w14:textId="77777777" w:rsidR="00D91B72" w:rsidRPr="00FB6CD4" w:rsidRDefault="00D91B72" w:rsidP="00FE06E6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2B10659" w14:textId="7E3E0EE3" w:rsidR="00D91B72" w:rsidRPr="00FB6CD4" w:rsidRDefault="00D91B72" w:rsidP="00956D62">
            <w:pPr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СО состава </w:t>
            </w:r>
            <w:proofErr w:type="spellStart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дексаметазона</w:t>
            </w:r>
            <w:proofErr w:type="spellEnd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изоникотината</w:t>
            </w:r>
            <w:proofErr w:type="spellEnd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 </w:t>
            </w:r>
            <w:r w:rsidR="00956D62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br/>
            </w:r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(МЭЗ-140)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8EFB3A7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1ECC0255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138249AD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085140AD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0C4D7361" w14:textId="302AE39F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до 09.08.2029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F2FB89A" w14:textId="77777777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14C9D2E6" w14:textId="77777777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«МЭЗ»</w:t>
            </w:r>
          </w:p>
          <w:p w14:paraId="1DAC8B36" w14:textId="77777777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2500B36" w14:textId="531BB04D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12637-2024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3CAC839" w14:textId="42851902" w:rsidR="00D91B72" w:rsidRPr="004C5B3A" w:rsidRDefault="00D91B72" w:rsidP="00FE06E6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АРМ, </w:t>
            </w:r>
            <w:r w:rsidRPr="00D91B72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БЕИ,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>КАЗ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КЫР,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УЗБ</w:t>
            </w:r>
          </w:p>
        </w:tc>
      </w:tr>
      <w:tr w:rsidR="00D91B72" w:rsidRPr="00FB6CD4" w14:paraId="28B24AA9" w14:textId="77777777" w:rsidTr="00D854BC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97DEC11" w14:textId="77777777" w:rsidR="00D91B72" w:rsidRPr="00FB6CD4" w:rsidRDefault="00D91B72" w:rsidP="00FE06E6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ED62490" w14:textId="27C38657" w:rsidR="00D91B72" w:rsidRPr="00FB6CD4" w:rsidRDefault="00D91B72" w:rsidP="00FE06E6">
            <w:pPr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СО состава </w:t>
            </w:r>
            <w:proofErr w:type="spellStart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метилпреднизолона</w:t>
            </w:r>
            <w:proofErr w:type="spellEnd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 ацетата (МЭЗ-147)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023283B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1FCB3E38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531EBB91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5D0E7F9E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084580BB" w14:textId="1042B75A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до 09.08.2029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F655F4B" w14:textId="77777777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6F05C7CA" w14:textId="77777777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«МЭЗ»</w:t>
            </w:r>
          </w:p>
          <w:p w14:paraId="4BCE80DA" w14:textId="77777777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D68464B" w14:textId="1E9EBD64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12638-2024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45DAC92" w14:textId="0701A12C" w:rsidR="00D91B72" w:rsidRPr="004C5B3A" w:rsidRDefault="00D91B72" w:rsidP="00FE06E6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АРМ, </w:t>
            </w:r>
            <w:r w:rsidRPr="00D91B72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БЕИ,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>КАЗ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КЫР,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УЗБ</w:t>
            </w:r>
          </w:p>
        </w:tc>
      </w:tr>
      <w:tr w:rsidR="00D91B72" w:rsidRPr="00FB6CD4" w14:paraId="5773318F" w14:textId="77777777" w:rsidTr="00D854BC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AADCB87" w14:textId="77777777" w:rsidR="00D91B72" w:rsidRPr="00FB6CD4" w:rsidRDefault="00D91B72" w:rsidP="00FE06E6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865BCCE" w14:textId="53D1273F" w:rsidR="00D91B72" w:rsidRPr="00FB6CD4" w:rsidRDefault="00D91B72" w:rsidP="00956D62">
            <w:pPr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СО состава </w:t>
            </w:r>
            <w:proofErr w:type="spellStart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метилпреднизолона</w:t>
            </w:r>
            <w:proofErr w:type="spellEnd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гидросукцината</w:t>
            </w:r>
            <w:proofErr w:type="spellEnd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 </w:t>
            </w:r>
            <w:r w:rsidR="00956D62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br/>
            </w:r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(МЭЗ-148)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880A2A2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29EC0A47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5F530F12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1076181C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0208FE9C" w14:textId="1D87933C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до 09.08.2029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C31F766" w14:textId="77777777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33ECD37B" w14:textId="77777777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«МЭЗ»</w:t>
            </w:r>
          </w:p>
          <w:p w14:paraId="1F79DDD8" w14:textId="77777777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E1C5CFF" w14:textId="3BB33D49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12639-2024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1287091" w14:textId="2061944F" w:rsidR="00D91B72" w:rsidRPr="004C5B3A" w:rsidRDefault="00D91B72" w:rsidP="00FE06E6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АРМ, </w:t>
            </w:r>
            <w:r w:rsidRPr="00D91B72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БЕИ,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>КАЗ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КЫР,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УЗБ</w:t>
            </w:r>
          </w:p>
        </w:tc>
      </w:tr>
      <w:tr w:rsidR="00D91B72" w:rsidRPr="00FB6CD4" w14:paraId="7005D7FE" w14:textId="77777777" w:rsidTr="00D854BC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F556EE0" w14:textId="77777777" w:rsidR="00D91B72" w:rsidRPr="00FB6CD4" w:rsidRDefault="00D91B72" w:rsidP="00FE06E6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B8B821C" w14:textId="67477BA5" w:rsidR="00D91B72" w:rsidRPr="00FB6CD4" w:rsidRDefault="00D91B72" w:rsidP="00FE06E6">
            <w:pPr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СО состава </w:t>
            </w:r>
            <w:proofErr w:type="spellStart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микафунгина</w:t>
            </w:r>
            <w:proofErr w:type="spellEnd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 натрия (МЭЗ-149)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1516369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4A5F73CF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4AEA9CAC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25894F79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020B3408" w14:textId="1FBA9865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до 09.08.2029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14057E0" w14:textId="77777777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3C77ECE4" w14:textId="77777777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«МЭЗ»</w:t>
            </w:r>
          </w:p>
          <w:p w14:paraId="5FC7A95D" w14:textId="77777777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2D7D1CE" w14:textId="1D3F5ED6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12640-2024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C987679" w14:textId="7EBED373" w:rsidR="00D91B72" w:rsidRPr="004C5B3A" w:rsidRDefault="00D91B72" w:rsidP="00FE06E6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АРМ, </w:t>
            </w:r>
            <w:r w:rsidRPr="00D91B72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БЕИ,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>КАЗ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КЫР,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УЗБ</w:t>
            </w:r>
          </w:p>
        </w:tc>
      </w:tr>
      <w:tr w:rsidR="00D91B72" w:rsidRPr="00FB6CD4" w14:paraId="6D1A93C9" w14:textId="77777777" w:rsidTr="00D854BC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F8C5ED9" w14:textId="77777777" w:rsidR="00D91B72" w:rsidRPr="00FB6CD4" w:rsidRDefault="00D91B72" w:rsidP="00FE06E6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71FA4E4" w14:textId="3C5F646C" w:rsidR="00D91B72" w:rsidRPr="00FB6CD4" w:rsidRDefault="00D91B72" w:rsidP="00FE06E6">
            <w:pPr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СО состава пилокарпина нитрата (МЭЗ-152)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C6AB9BD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156458F6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45B58BEA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60C572D6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0405948D" w14:textId="11D36BFD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до 09.08.2029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9B93A04" w14:textId="77777777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21F36E24" w14:textId="77777777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«МЭЗ»</w:t>
            </w:r>
          </w:p>
          <w:p w14:paraId="12D527E2" w14:textId="77777777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52090E7" w14:textId="06151999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12641-2024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D63EA27" w14:textId="447669C3" w:rsidR="00D91B72" w:rsidRPr="004C5B3A" w:rsidRDefault="00D91B72" w:rsidP="00FE06E6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АРМ, </w:t>
            </w:r>
            <w:r w:rsidRPr="00D91B72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БЕИ,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>КАЗ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КЫР,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УЗБ</w:t>
            </w:r>
          </w:p>
        </w:tc>
      </w:tr>
      <w:tr w:rsidR="00D91B72" w:rsidRPr="00FB6CD4" w14:paraId="7C1778D3" w14:textId="77777777" w:rsidTr="00D854BC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FCB9873" w14:textId="77777777" w:rsidR="00D91B72" w:rsidRPr="00FB6CD4" w:rsidRDefault="00D91B72" w:rsidP="00FE06E6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0A451AB" w14:textId="329C6A43" w:rsidR="00D91B72" w:rsidRPr="00FB6CD4" w:rsidRDefault="00D91B72" w:rsidP="00FE06E6">
            <w:pPr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СО состава преднизолона ацетата (МЭЗ-153)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A5A6D2B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2A1AFC24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6847ABAB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2091C0F9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3ADDB116" w14:textId="12A4E1FB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до 09.08.2029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667C38C" w14:textId="77777777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25C59F69" w14:textId="77777777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«МЭЗ»</w:t>
            </w:r>
          </w:p>
          <w:p w14:paraId="298158E9" w14:textId="77777777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5DF7A06" w14:textId="202DFD8F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12642-2024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9592619" w14:textId="3A1D70F4" w:rsidR="00D91B72" w:rsidRPr="004C5B3A" w:rsidRDefault="00D91B72" w:rsidP="00FE06E6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АРМ, </w:t>
            </w:r>
            <w:r w:rsidRPr="00D91B72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БЕИ,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>КАЗ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КЫР,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УЗБ</w:t>
            </w:r>
          </w:p>
        </w:tc>
      </w:tr>
      <w:tr w:rsidR="00D91B72" w:rsidRPr="00FB6CD4" w14:paraId="2A01BC77" w14:textId="77777777" w:rsidTr="00D854BC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3D05E8C" w14:textId="77777777" w:rsidR="00D91B72" w:rsidRPr="00FB6CD4" w:rsidRDefault="00D91B72" w:rsidP="00FE06E6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BC7C473" w14:textId="31B4365D" w:rsidR="00D91B72" w:rsidRPr="00FB6CD4" w:rsidRDefault="00D91B72" w:rsidP="00FE06E6">
            <w:pPr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r w:rsidRPr="00FB6CD4">
              <w:rPr>
                <w:rFonts w:ascii="Arial" w:hAnsi="Arial" w:cs="Arial"/>
                <w:sz w:val="22"/>
                <w:szCs w:val="22"/>
              </w:rPr>
              <w:t>СО состава преднизолона натрия фосфата (МЭЗ-154)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476B4AF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48FE6894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62FEC8C9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6369AABF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69C85454" w14:textId="67C85885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до 09.08.2029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23CAD59" w14:textId="77777777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4CD30CD8" w14:textId="77777777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«МЭЗ»</w:t>
            </w:r>
          </w:p>
          <w:p w14:paraId="57A08851" w14:textId="77777777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55811BA" w14:textId="737CEDC1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12643-2024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EACE608" w14:textId="3F92E73C" w:rsidR="00D91B72" w:rsidRPr="004C5B3A" w:rsidRDefault="00D91B72" w:rsidP="00FE06E6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АРМ, </w:t>
            </w:r>
            <w:r w:rsidRPr="00D91B72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БЕИ,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>КАЗ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КЫР,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УЗБ</w:t>
            </w:r>
          </w:p>
        </w:tc>
      </w:tr>
      <w:tr w:rsidR="00D91B72" w:rsidRPr="00FB6CD4" w14:paraId="22E66302" w14:textId="77777777" w:rsidTr="00D854BC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2E0C779" w14:textId="77777777" w:rsidR="00D91B72" w:rsidRPr="00FB6CD4" w:rsidRDefault="00D91B72" w:rsidP="00FE06E6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4512F91" w14:textId="69965A36" w:rsidR="00D91B72" w:rsidRPr="00FB6CD4" w:rsidRDefault="00D91B72" w:rsidP="00FE06E6">
            <w:pPr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r w:rsidRPr="00FB6CD4">
              <w:rPr>
                <w:rFonts w:ascii="Arial" w:hAnsi="Arial" w:cs="Arial"/>
                <w:sz w:val="22"/>
                <w:szCs w:val="22"/>
              </w:rPr>
              <w:t xml:space="preserve">СО состава преднизолона </w:t>
            </w:r>
            <w:proofErr w:type="spellStart"/>
            <w:r w:rsidRPr="00FB6CD4">
              <w:rPr>
                <w:rFonts w:ascii="Arial" w:hAnsi="Arial" w:cs="Arial"/>
                <w:sz w:val="22"/>
                <w:szCs w:val="22"/>
              </w:rPr>
              <w:t>пивалата</w:t>
            </w:r>
            <w:proofErr w:type="spellEnd"/>
            <w:r w:rsidRPr="00FB6CD4">
              <w:rPr>
                <w:rFonts w:ascii="Arial" w:hAnsi="Arial" w:cs="Arial"/>
                <w:sz w:val="22"/>
                <w:szCs w:val="22"/>
              </w:rPr>
              <w:t xml:space="preserve"> (МЭЗ-155)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5969AA9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5DB83303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7E89F053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0CD5921F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699AB9DF" w14:textId="78536D60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до 09.08.2029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49A8110" w14:textId="77777777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76562364" w14:textId="77777777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«МЭЗ»</w:t>
            </w:r>
          </w:p>
          <w:p w14:paraId="6198B8B3" w14:textId="77777777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FD984F0" w14:textId="2575BC56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12644-2024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6CDDEBB" w14:textId="6670C970" w:rsidR="00D91B72" w:rsidRPr="004C5B3A" w:rsidRDefault="00D91B72" w:rsidP="00FE06E6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АРМ, </w:t>
            </w:r>
            <w:r w:rsidRPr="00D91B72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БЕИ,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>КАЗ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КЫР,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УЗБ</w:t>
            </w:r>
          </w:p>
        </w:tc>
      </w:tr>
      <w:tr w:rsidR="00D91B72" w:rsidRPr="00FB6CD4" w14:paraId="7DBFB6A9" w14:textId="77777777" w:rsidTr="00D854BC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D112A76" w14:textId="77777777" w:rsidR="00D91B72" w:rsidRPr="00FB6CD4" w:rsidRDefault="00D91B72" w:rsidP="00FE06E6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696B402" w14:textId="1725A55E" w:rsidR="00D91B72" w:rsidRPr="00FB6CD4" w:rsidRDefault="00D91B72" w:rsidP="00956D62">
            <w:pPr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r w:rsidRPr="00FB6CD4">
              <w:rPr>
                <w:rFonts w:ascii="Arial" w:hAnsi="Arial" w:cs="Arial"/>
                <w:sz w:val="22"/>
                <w:szCs w:val="22"/>
              </w:rPr>
              <w:t xml:space="preserve">СО состава </w:t>
            </w:r>
            <w:proofErr w:type="spellStart"/>
            <w:r w:rsidRPr="00FB6CD4">
              <w:rPr>
                <w:rFonts w:ascii="Arial" w:hAnsi="Arial" w:cs="Arial"/>
                <w:sz w:val="22"/>
                <w:szCs w:val="22"/>
              </w:rPr>
              <w:t>прокаинамида</w:t>
            </w:r>
            <w:proofErr w:type="spellEnd"/>
            <w:r w:rsidRPr="00FB6CD4">
              <w:rPr>
                <w:rFonts w:ascii="Arial" w:hAnsi="Arial" w:cs="Arial"/>
                <w:sz w:val="22"/>
                <w:szCs w:val="22"/>
              </w:rPr>
              <w:t xml:space="preserve"> гидрохлорида </w:t>
            </w:r>
            <w:r w:rsidR="00956D62">
              <w:rPr>
                <w:rFonts w:ascii="Arial" w:hAnsi="Arial" w:cs="Arial"/>
                <w:sz w:val="22"/>
                <w:szCs w:val="22"/>
              </w:rPr>
              <w:br/>
            </w:r>
            <w:r w:rsidRPr="00FB6CD4">
              <w:rPr>
                <w:rFonts w:ascii="Arial" w:hAnsi="Arial" w:cs="Arial"/>
                <w:sz w:val="22"/>
                <w:szCs w:val="22"/>
              </w:rPr>
              <w:t>(МЭЗ-156)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64458BE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670D4E15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04796C66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414046B1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5E845A9C" w14:textId="59E4D2A2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до 09.08.2029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AF29128" w14:textId="77777777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06B7751D" w14:textId="77777777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«МЭЗ»</w:t>
            </w:r>
          </w:p>
          <w:p w14:paraId="47149B3F" w14:textId="77777777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695011E" w14:textId="34805DB2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12645-2024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D58ABB2" w14:textId="09225DD6" w:rsidR="00D91B72" w:rsidRPr="004C5B3A" w:rsidRDefault="00D91B72" w:rsidP="00FE06E6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АРМ, </w:t>
            </w:r>
            <w:r w:rsidRPr="00D91B72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БЕИ,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>КАЗ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КЫР,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УЗБ</w:t>
            </w:r>
          </w:p>
        </w:tc>
      </w:tr>
      <w:tr w:rsidR="00D91B72" w:rsidRPr="00FB6CD4" w14:paraId="298A529D" w14:textId="77777777" w:rsidTr="00D854BC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CD1DD6C" w14:textId="77777777" w:rsidR="00D91B72" w:rsidRPr="00FB6CD4" w:rsidRDefault="00D91B72" w:rsidP="00FE06E6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A286568" w14:textId="042E8E99" w:rsidR="00D91B72" w:rsidRPr="00FB6CD4" w:rsidRDefault="00D91B72" w:rsidP="00956D62">
            <w:pPr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r w:rsidRPr="00FB6CD4">
              <w:rPr>
                <w:rFonts w:ascii="Arial" w:hAnsi="Arial" w:cs="Arial"/>
                <w:sz w:val="22"/>
                <w:szCs w:val="22"/>
              </w:rPr>
              <w:t xml:space="preserve">СО состава тестостерона </w:t>
            </w:r>
            <w:r w:rsidR="00956D62">
              <w:rPr>
                <w:rFonts w:ascii="Arial" w:hAnsi="Arial" w:cs="Arial"/>
                <w:sz w:val="22"/>
                <w:szCs w:val="22"/>
              </w:rPr>
              <w:br/>
            </w:r>
            <w:r w:rsidRPr="00FB6CD4">
              <w:rPr>
                <w:rFonts w:ascii="Arial" w:hAnsi="Arial" w:cs="Arial"/>
                <w:sz w:val="22"/>
                <w:szCs w:val="22"/>
              </w:rPr>
              <w:t>(МЭЗ -159)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007CC95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36402E78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5743903A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5600EAB8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0AC71349" w14:textId="7C397306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до 09.08.2029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C94A530" w14:textId="77777777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6D921274" w14:textId="77777777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«МЭЗ»</w:t>
            </w:r>
          </w:p>
          <w:p w14:paraId="17DADB43" w14:textId="77777777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23B9C75" w14:textId="69F2B498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12646-2024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3EDEC2E" w14:textId="0E126252" w:rsidR="00D91B72" w:rsidRPr="004C5B3A" w:rsidRDefault="00D91B72" w:rsidP="00FE06E6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АРМ, </w:t>
            </w:r>
            <w:r w:rsidRPr="00D91B72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БЕИ,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>КАЗ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КЫР,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УЗБ</w:t>
            </w:r>
          </w:p>
        </w:tc>
      </w:tr>
      <w:tr w:rsidR="00D91B72" w:rsidRPr="00FB6CD4" w14:paraId="5A235CDC" w14:textId="77777777" w:rsidTr="00D854BC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5F3CC48" w14:textId="77777777" w:rsidR="00D91B72" w:rsidRPr="00FB6CD4" w:rsidRDefault="00D91B72" w:rsidP="00FE06E6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4F0AF23" w14:textId="04F4A4FF" w:rsidR="00D91B72" w:rsidRPr="00FB6CD4" w:rsidRDefault="00D91B72" w:rsidP="00FE06E6">
            <w:pPr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r w:rsidRPr="00FB6CD4">
              <w:rPr>
                <w:rFonts w:ascii="Arial" w:hAnsi="Arial" w:cs="Arial"/>
                <w:sz w:val="22"/>
                <w:szCs w:val="22"/>
              </w:rPr>
              <w:t xml:space="preserve">СО состава тестостерона </w:t>
            </w:r>
            <w:proofErr w:type="spellStart"/>
            <w:r w:rsidRPr="00FB6CD4">
              <w:rPr>
                <w:rFonts w:ascii="Arial" w:hAnsi="Arial" w:cs="Arial"/>
                <w:sz w:val="22"/>
                <w:szCs w:val="22"/>
              </w:rPr>
              <w:t>деканоата</w:t>
            </w:r>
            <w:proofErr w:type="spellEnd"/>
            <w:r w:rsidRPr="00FB6CD4">
              <w:rPr>
                <w:rFonts w:ascii="Arial" w:hAnsi="Arial" w:cs="Arial"/>
                <w:sz w:val="22"/>
                <w:szCs w:val="22"/>
              </w:rPr>
              <w:t xml:space="preserve"> (МЭЗ -160)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128A4EF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4F4C48C7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3C90DFF9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1CED1998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607BA868" w14:textId="4EFB904B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до 09.08.2029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21A5B34" w14:textId="77777777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0829A6C5" w14:textId="77777777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«МЭЗ»</w:t>
            </w:r>
          </w:p>
          <w:p w14:paraId="40EF94FB" w14:textId="77777777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2F87DB2" w14:textId="1E7BC97C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12647-2024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1FAB5F6" w14:textId="651D41E6" w:rsidR="00D91B72" w:rsidRPr="004C5B3A" w:rsidRDefault="00D91B72" w:rsidP="00FE06E6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АРМ, </w:t>
            </w:r>
            <w:r w:rsidRPr="00D91B72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БЕИ,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>КАЗ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КЫР,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УЗБ</w:t>
            </w:r>
          </w:p>
        </w:tc>
      </w:tr>
      <w:tr w:rsidR="00D91B72" w:rsidRPr="00FB6CD4" w14:paraId="088BD0F2" w14:textId="77777777" w:rsidTr="00D854BC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9199F0F" w14:textId="77777777" w:rsidR="00D91B72" w:rsidRPr="00FB6CD4" w:rsidRDefault="00D91B72" w:rsidP="00FE06E6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6F7E189" w14:textId="386A7BF1" w:rsidR="00D91B72" w:rsidRPr="00FB6CD4" w:rsidRDefault="00D91B72" w:rsidP="00FE06E6">
            <w:pPr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r w:rsidRPr="00FB6CD4">
              <w:rPr>
                <w:rFonts w:ascii="Arial" w:hAnsi="Arial" w:cs="Arial"/>
                <w:sz w:val="22"/>
                <w:szCs w:val="22"/>
              </w:rPr>
              <w:t xml:space="preserve">СО состава тестостерона </w:t>
            </w:r>
            <w:proofErr w:type="spellStart"/>
            <w:r w:rsidRPr="00FB6CD4">
              <w:rPr>
                <w:rFonts w:ascii="Arial" w:hAnsi="Arial" w:cs="Arial"/>
                <w:sz w:val="22"/>
                <w:szCs w:val="22"/>
              </w:rPr>
              <w:t>изокапроата</w:t>
            </w:r>
            <w:proofErr w:type="spellEnd"/>
            <w:r w:rsidRPr="00FB6CD4">
              <w:rPr>
                <w:rFonts w:ascii="Arial" w:hAnsi="Arial" w:cs="Arial"/>
                <w:sz w:val="22"/>
                <w:szCs w:val="22"/>
              </w:rPr>
              <w:t xml:space="preserve"> (МЭЗ-161)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4FB6CE0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2C8CAEA2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2C144DDA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21FB653C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3E940B81" w14:textId="44677BC0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до 09.08.2029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2332A9D" w14:textId="77777777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3FF6A32D" w14:textId="77777777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«МЭЗ»</w:t>
            </w:r>
          </w:p>
          <w:p w14:paraId="73DEBC87" w14:textId="77777777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08A1952" w14:textId="6F2C9E61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12648-2024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CFA473D" w14:textId="019738B5" w:rsidR="00D91B72" w:rsidRPr="004C5B3A" w:rsidRDefault="00D91B72" w:rsidP="00FE06E6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АРМ, </w:t>
            </w:r>
            <w:r w:rsidRPr="00D91B72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БЕИ,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>КАЗ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КЫР,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УЗБ</w:t>
            </w:r>
          </w:p>
        </w:tc>
      </w:tr>
      <w:tr w:rsidR="00D91B72" w:rsidRPr="00FB6CD4" w14:paraId="7F6996F9" w14:textId="77777777" w:rsidTr="00D854BC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E895E2B" w14:textId="77777777" w:rsidR="00D91B72" w:rsidRPr="00FB6CD4" w:rsidRDefault="00D91B72" w:rsidP="00FE06E6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6EE74AF" w14:textId="682193F5" w:rsidR="00D91B72" w:rsidRPr="00FB6CD4" w:rsidRDefault="00D91B72" w:rsidP="00FE06E6">
            <w:pPr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r w:rsidRPr="00FB6CD4">
              <w:rPr>
                <w:rFonts w:ascii="Arial" w:hAnsi="Arial" w:cs="Arial"/>
                <w:sz w:val="22"/>
                <w:szCs w:val="22"/>
              </w:rPr>
              <w:t xml:space="preserve">СО состава тестостерона </w:t>
            </w:r>
            <w:proofErr w:type="spellStart"/>
            <w:r w:rsidRPr="00FB6CD4">
              <w:rPr>
                <w:rFonts w:ascii="Arial" w:hAnsi="Arial" w:cs="Arial"/>
                <w:sz w:val="22"/>
                <w:szCs w:val="22"/>
              </w:rPr>
              <w:t>пропионата</w:t>
            </w:r>
            <w:proofErr w:type="spellEnd"/>
            <w:r w:rsidRPr="00FB6CD4">
              <w:rPr>
                <w:rFonts w:ascii="Arial" w:hAnsi="Arial" w:cs="Arial"/>
                <w:sz w:val="22"/>
                <w:szCs w:val="22"/>
              </w:rPr>
              <w:t xml:space="preserve"> (МЭЗ-162)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44D06AA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1A055BE9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5AA3BD4E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56A23400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74FF27FA" w14:textId="27B1B599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до 09.08.2029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2F37650" w14:textId="77777777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110EAADD" w14:textId="77777777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«МЭЗ»</w:t>
            </w:r>
          </w:p>
          <w:p w14:paraId="7ABDA4EB" w14:textId="77777777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BAD89D1" w14:textId="2137287E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12649-2024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B8D1BA0" w14:textId="0C711971" w:rsidR="00D91B72" w:rsidRPr="004C5B3A" w:rsidRDefault="00D91B72" w:rsidP="00FE06E6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АРМ, </w:t>
            </w:r>
            <w:r w:rsidRPr="00D91B72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БЕИ,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>КАЗ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КЫР,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УЗБ</w:t>
            </w:r>
          </w:p>
        </w:tc>
      </w:tr>
      <w:tr w:rsidR="00D91B72" w:rsidRPr="00FB6CD4" w14:paraId="7DF38A6B" w14:textId="77777777" w:rsidTr="00D854BC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07701B9" w14:textId="77777777" w:rsidR="00D91B72" w:rsidRPr="00FB6CD4" w:rsidRDefault="00D91B72" w:rsidP="00FE06E6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089F417" w14:textId="6B35FBD0" w:rsidR="00D91B72" w:rsidRPr="00FB6CD4" w:rsidRDefault="00D91B72" w:rsidP="00FE06E6">
            <w:pPr>
              <w:rPr>
                <w:rFonts w:ascii="Arial" w:hAnsi="Arial" w:cs="Arial"/>
                <w:sz w:val="22"/>
                <w:szCs w:val="22"/>
              </w:rPr>
            </w:pPr>
            <w:r w:rsidRPr="00FB6CD4">
              <w:rPr>
                <w:rFonts w:ascii="Arial" w:hAnsi="Arial" w:cs="Arial"/>
                <w:sz w:val="22"/>
                <w:szCs w:val="22"/>
              </w:rPr>
              <w:t xml:space="preserve">СО состава тестостерона </w:t>
            </w:r>
            <w:proofErr w:type="spellStart"/>
            <w:r w:rsidRPr="00FB6CD4">
              <w:rPr>
                <w:rFonts w:ascii="Arial" w:hAnsi="Arial" w:cs="Arial"/>
                <w:sz w:val="22"/>
                <w:szCs w:val="22"/>
              </w:rPr>
              <w:t>энантата</w:t>
            </w:r>
            <w:proofErr w:type="spellEnd"/>
            <w:r w:rsidRPr="00FB6CD4">
              <w:rPr>
                <w:rFonts w:ascii="Arial" w:hAnsi="Arial" w:cs="Arial"/>
                <w:sz w:val="22"/>
                <w:szCs w:val="22"/>
              </w:rPr>
              <w:t xml:space="preserve"> (МЭЗ-163)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DB1D5B6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1A60727F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011541A4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2783D957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2766070D" w14:textId="0835B142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до 09.08.2029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86CB3E5" w14:textId="77777777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5D3E4104" w14:textId="77777777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«МЭЗ»</w:t>
            </w:r>
          </w:p>
          <w:p w14:paraId="385114B7" w14:textId="77777777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0293865" w14:textId="7A6FD1F6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12650-2024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86536C9" w14:textId="445F6CBB" w:rsidR="00D91B72" w:rsidRPr="004C5B3A" w:rsidRDefault="00D91B72" w:rsidP="00FE06E6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АРМ, </w:t>
            </w:r>
            <w:r w:rsidRPr="00D91B72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БЕИ,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>КАЗ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КЫР,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УЗБ</w:t>
            </w:r>
          </w:p>
        </w:tc>
      </w:tr>
      <w:tr w:rsidR="00D91B72" w:rsidRPr="00FB6CD4" w14:paraId="68A788A0" w14:textId="77777777" w:rsidTr="00D854BC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DA30C3E" w14:textId="77777777" w:rsidR="00D91B72" w:rsidRPr="00FB6CD4" w:rsidRDefault="00D91B72" w:rsidP="00FE06E6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3196C0F" w14:textId="59053ABC" w:rsidR="00D91B72" w:rsidRPr="00FB6CD4" w:rsidRDefault="00D91B72" w:rsidP="00956D62">
            <w:pPr>
              <w:rPr>
                <w:rFonts w:ascii="Arial" w:hAnsi="Arial" w:cs="Arial"/>
                <w:sz w:val="22"/>
                <w:szCs w:val="22"/>
                <w:highlight w:val="red"/>
              </w:rPr>
            </w:pPr>
            <w:r w:rsidRPr="00B1754A">
              <w:rPr>
                <w:rFonts w:ascii="Arial" w:hAnsi="Arial" w:cs="Arial"/>
                <w:sz w:val="22"/>
                <w:szCs w:val="22"/>
              </w:rPr>
              <w:t xml:space="preserve">СО состава </w:t>
            </w:r>
            <w:proofErr w:type="spellStart"/>
            <w:r w:rsidRPr="00B1754A">
              <w:rPr>
                <w:rFonts w:ascii="Arial" w:hAnsi="Arial" w:cs="Arial"/>
                <w:sz w:val="22"/>
                <w:szCs w:val="22"/>
              </w:rPr>
              <w:t>бромфенака</w:t>
            </w:r>
            <w:proofErr w:type="spellEnd"/>
            <w:r w:rsidRPr="00B1754A">
              <w:rPr>
                <w:rFonts w:ascii="Arial" w:hAnsi="Arial" w:cs="Arial"/>
                <w:sz w:val="22"/>
                <w:szCs w:val="22"/>
              </w:rPr>
              <w:t xml:space="preserve"> натрия </w:t>
            </w:r>
            <w:proofErr w:type="spellStart"/>
            <w:r w:rsidRPr="00B1754A">
              <w:rPr>
                <w:rFonts w:ascii="Arial" w:hAnsi="Arial" w:cs="Arial"/>
                <w:sz w:val="22"/>
                <w:szCs w:val="22"/>
              </w:rPr>
              <w:t>сесквигидрата</w:t>
            </w:r>
            <w:proofErr w:type="spellEnd"/>
            <w:r w:rsidRPr="00B1754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56D62">
              <w:rPr>
                <w:rFonts w:ascii="Arial" w:hAnsi="Arial" w:cs="Arial"/>
                <w:sz w:val="22"/>
                <w:szCs w:val="22"/>
              </w:rPr>
              <w:br/>
            </w:r>
            <w:r w:rsidRPr="00B1754A">
              <w:rPr>
                <w:rFonts w:ascii="Arial" w:hAnsi="Arial" w:cs="Arial"/>
                <w:sz w:val="22"/>
                <w:szCs w:val="22"/>
              </w:rPr>
              <w:t>(МЭЗ-168)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F8E0F06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37E35094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26971582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0D20EA9B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51534481" w14:textId="42D4EFA2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до 09.08.2029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994774A" w14:textId="77777777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6FB11E4F" w14:textId="77777777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«МЭЗ»</w:t>
            </w:r>
          </w:p>
          <w:p w14:paraId="78E4A106" w14:textId="77777777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277E687" w14:textId="4DEE5394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12651-2024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CD37E77" w14:textId="3F71F05A" w:rsidR="00D91B72" w:rsidRPr="004C5B3A" w:rsidRDefault="00D91B72" w:rsidP="00FE06E6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АРМ, </w:t>
            </w:r>
            <w:r w:rsidRPr="00D91B72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БЕИ,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>КАЗ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КЫР,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УЗБ</w:t>
            </w:r>
          </w:p>
        </w:tc>
      </w:tr>
      <w:tr w:rsidR="00D91B72" w:rsidRPr="00FB6CD4" w14:paraId="11BFF894" w14:textId="77777777" w:rsidTr="00D854BC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5FD5662" w14:textId="77777777" w:rsidR="00D91B72" w:rsidRPr="00FB6CD4" w:rsidRDefault="00D91B72" w:rsidP="00FE06E6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2E7C1D3" w14:textId="1987308B" w:rsidR="00D91B72" w:rsidRPr="00FB6CD4" w:rsidRDefault="00D91B72" w:rsidP="00FE06E6">
            <w:pPr>
              <w:rPr>
                <w:rFonts w:ascii="Arial" w:hAnsi="Arial" w:cs="Arial"/>
                <w:sz w:val="22"/>
                <w:szCs w:val="22"/>
                <w:highlight w:val="red"/>
              </w:rPr>
            </w:pPr>
            <w:r w:rsidRPr="00B1754A">
              <w:rPr>
                <w:rFonts w:ascii="Arial" w:hAnsi="Arial" w:cs="Arial"/>
                <w:sz w:val="22"/>
                <w:szCs w:val="22"/>
              </w:rPr>
              <w:t xml:space="preserve">СО состава </w:t>
            </w:r>
            <w:proofErr w:type="spellStart"/>
            <w:r w:rsidRPr="00B1754A">
              <w:rPr>
                <w:rFonts w:ascii="Arial" w:hAnsi="Arial" w:cs="Arial"/>
                <w:sz w:val="22"/>
                <w:szCs w:val="22"/>
              </w:rPr>
              <w:t>бензетония</w:t>
            </w:r>
            <w:proofErr w:type="spellEnd"/>
            <w:r w:rsidRPr="00B1754A">
              <w:rPr>
                <w:rFonts w:ascii="Arial" w:hAnsi="Arial" w:cs="Arial"/>
                <w:sz w:val="22"/>
                <w:szCs w:val="22"/>
              </w:rPr>
              <w:t xml:space="preserve"> хлорида (МЭЗ-169)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B7662E8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07BD5233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05072202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7DB05208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1003756D" w14:textId="7047FCA8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до 09.08.2029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6026BC5" w14:textId="77777777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55ED69DD" w14:textId="77777777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«МЭЗ»</w:t>
            </w:r>
          </w:p>
          <w:p w14:paraId="10032286" w14:textId="77777777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FBC8BCC" w14:textId="368C54C3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12652-2024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F4C009B" w14:textId="5BB46096" w:rsidR="00D91B72" w:rsidRPr="004C5B3A" w:rsidRDefault="00D91B72" w:rsidP="00FE06E6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АРМ, </w:t>
            </w:r>
            <w:r w:rsidRPr="00D91B72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БЕИ,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>КАЗ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КЫР,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УЗБ</w:t>
            </w:r>
          </w:p>
        </w:tc>
      </w:tr>
      <w:tr w:rsidR="00D91B72" w:rsidRPr="00FB6CD4" w14:paraId="3E832AB9" w14:textId="77777777" w:rsidTr="00D854BC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44A05B9" w14:textId="77777777" w:rsidR="00D91B72" w:rsidRPr="00FB6CD4" w:rsidRDefault="00D91B72" w:rsidP="00FE06E6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6CA73EF" w14:textId="160311B5" w:rsidR="00D91B72" w:rsidRPr="00FB6CD4" w:rsidRDefault="00D91B72" w:rsidP="00FE06E6">
            <w:pPr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r w:rsidRPr="00B1754A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СО состава </w:t>
            </w:r>
            <w:proofErr w:type="spellStart"/>
            <w:r w:rsidRPr="00B1754A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феназепама</w:t>
            </w:r>
            <w:proofErr w:type="spellEnd"/>
            <w:r w:rsidRPr="00B1754A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 (МЭЗ-172)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2785875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0DE675B2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5D3DE46F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2A716E10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1FCE569E" w14:textId="5C981954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до 09.08.2029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3501CFC" w14:textId="77777777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1374D321" w14:textId="77777777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«МЭЗ»</w:t>
            </w:r>
          </w:p>
          <w:p w14:paraId="03D45BD4" w14:textId="77777777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9DDA71E" w14:textId="0DD6D273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12653-2024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760FAD2" w14:textId="02987F07" w:rsidR="00D91B72" w:rsidRPr="004C5B3A" w:rsidRDefault="00D91B72" w:rsidP="00FE06E6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АРМ, </w:t>
            </w:r>
            <w:r w:rsidRPr="00D91B72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БЕИ,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>КАЗ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КЫР,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УЗБ</w:t>
            </w:r>
          </w:p>
        </w:tc>
      </w:tr>
      <w:tr w:rsidR="00D91B72" w:rsidRPr="00FB6CD4" w14:paraId="56B4A397" w14:textId="77777777" w:rsidTr="00D854BC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8654A16" w14:textId="77777777" w:rsidR="00D91B72" w:rsidRPr="00FB6CD4" w:rsidRDefault="00D91B72" w:rsidP="00FE06E6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0D81D1C" w14:textId="17849FFC" w:rsidR="00D91B72" w:rsidRPr="00FB6CD4" w:rsidRDefault="00D91B72" w:rsidP="00956D62">
            <w:pPr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СО состава </w:t>
            </w:r>
            <w:proofErr w:type="spellStart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карбидопы</w:t>
            </w:r>
            <w:proofErr w:type="spellEnd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 (</w:t>
            </w:r>
            <w:proofErr w:type="spellStart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карбидопы</w:t>
            </w:r>
            <w:proofErr w:type="spellEnd"/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 моногидрата) </w:t>
            </w:r>
            <w:r w:rsidR="00956D62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br/>
            </w:r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(МЭЗ-143)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8D55682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0B64A068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2E6A6DD4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440432C2" w14:textId="77777777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5DE1A365" w14:textId="62C62ACD" w:rsidR="00D91B72" w:rsidRPr="00FB6CD4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до 22.08.2029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4D38865" w14:textId="77777777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42243CE5" w14:textId="77777777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«МЭЗ»</w:t>
            </w:r>
          </w:p>
          <w:p w14:paraId="0340EB7F" w14:textId="77777777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4464CEF" w14:textId="365DCC65" w:rsidR="00D91B72" w:rsidRPr="00FB6CD4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12662-2024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8022E3E" w14:textId="58B4F7E1" w:rsidR="00D91B72" w:rsidRPr="004C5B3A" w:rsidRDefault="00D91B72" w:rsidP="00FE06E6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АРМ, </w:t>
            </w:r>
            <w:r w:rsidRPr="00D91B72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БЕИ,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>КАЗ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КЫР,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УЗБ</w:t>
            </w:r>
          </w:p>
        </w:tc>
      </w:tr>
      <w:tr w:rsidR="00D91B72" w:rsidRPr="00B1754A" w14:paraId="292A5268" w14:textId="77777777" w:rsidTr="00D854BC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E0C2358" w14:textId="77777777" w:rsidR="00D91B72" w:rsidRPr="00FB6CD4" w:rsidRDefault="00D91B72" w:rsidP="00FE06E6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2B4C4A0" w14:textId="7B996976" w:rsidR="00D91B72" w:rsidRPr="00B1754A" w:rsidRDefault="00D91B72" w:rsidP="00956D62">
            <w:pPr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r w:rsidRPr="00B1754A">
              <w:rPr>
                <w:rFonts w:ascii="Arial" w:hAnsi="Arial" w:cs="Arial"/>
                <w:sz w:val="22"/>
                <w:szCs w:val="22"/>
              </w:rPr>
              <w:t xml:space="preserve">СО состава </w:t>
            </w:r>
            <w:proofErr w:type="spellStart"/>
            <w:r w:rsidRPr="00B1754A">
              <w:rPr>
                <w:rFonts w:ascii="Arial" w:hAnsi="Arial" w:cs="Arial"/>
                <w:sz w:val="22"/>
                <w:szCs w:val="22"/>
              </w:rPr>
              <w:t>метилдопы</w:t>
            </w:r>
            <w:proofErr w:type="spellEnd"/>
            <w:r w:rsidRPr="00B1754A">
              <w:rPr>
                <w:rFonts w:ascii="Arial" w:hAnsi="Arial" w:cs="Arial"/>
                <w:sz w:val="22"/>
                <w:szCs w:val="22"/>
              </w:rPr>
              <w:t xml:space="preserve"> (</w:t>
            </w:r>
            <w:proofErr w:type="spellStart"/>
            <w:r w:rsidRPr="00B1754A">
              <w:rPr>
                <w:rFonts w:ascii="Arial" w:hAnsi="Arial" w:cs="Arial"/>
                <w:sz w:val="22"/>
                <w:szCs w:val="22"/>
              </w:rPr>
              <w:t>метилдопы</w:t>
            </w:r>
            <w:proofErr w:type="spellEnd"/>
            <w:r w:rsidRPr="00B1754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1754A">
              <w:rPr>
                <w:rFonts w:ascii="Arial" w:hAnsi="Arial" w:cs="Arial"/>
                <w:sz w:val="22"/>
                <w:szCs w:val="22"/>
              </w:rPr>
              <w:t>сесквигидрата</w:t>
            </w:r>
            <w:proofErr w:type="spellEnd"/>
            <w:r w:rsidRPr="00B1754A">
              <w:rPr>
                <w:rFonts w:ascii="Arial" w:hAnsi="Arial" w:cs="Arial"/>
                <w:sz w:val="22"/>
                <w:szCs w:val="22"/>
              </w:rPr>
              <w:t xml:space="preserve">) </w:t>
            </w:r>
            <w:r w:rsidR="00956D62">
              <w:rPr>
                <w:rFonts w:ascii="Arial" w:hAnsi="Arial" w:cs="Arial"/>
                <w:sz w:val="22"/>
                <w:szCs w:val="22"/>
              </w:rPr>
              <w:br/>
            </w:r>
            <w:r w:rsidRPr="00B1754A">
              <w:rPr>
                <w:rFonts w:ascii="Arial" w:hAnsi="Arial" w:cs="Arial"/>
                <w:sz w:val="22"/>
                <w:szCs w:val="22"/>
              </w:rPr>
              <w:t>(МЭЗ-146)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003DC9B" w14:textId="77777777" w:rsidR="00D91B72" w:rsidRPr="00B1754A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1754A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2F32E447" w14:textId="77777777" w:rsidR="00D91B72" w:rsidRPr="00B1754A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1754A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4E6C3396" w14:textId="77777777" w:rsidR="00D91B72" w:rsidRPr="00B1754A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1754A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2803E736" w14:textId="77777777" w:rsidR="00D91B72" w:rsidRPr="00B1754A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1754A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1BE83047" w14:textId="38C9B904" w:rsidR="00D91B72" w:rsidRPr="00B1754A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1754A">
              <w:rPr>
                <w:rFonts w:ascii="Arial" w:hAnsi="Arial" w:cs="Arial"/>
                <w:color w:val="auto"/>
                <w:sz w:val="22"/>
                <w:szCs w:val="22"/>
              </w:rPr>
              <w:t>до 22.08.2029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C97137E" w14:textId="77777777" w:rsidR="00D91B72" w:rsidRPr="00B1754A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1754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7AD3B6FE" w14:textId="77777777" w:rsidR="00D91B72" w:rsidRPr="00B1754A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1754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«МЭЗ»</w:t>
            </w:r>
          </w:p>
          <w:p w14:paraId="27202689" w14:textId="77777777" w:rsidR="00D91B72" w:rsidRPr="00B1754A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590DAE7" w14:textId="52EFB1AD" w:rsidR="00D91B72" w:rsidRPr="00B1754A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1754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12663-2024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12A91DC" w14:textId="7026C2DD" w:rsidR="00D91B72" w:rsidRPr="004C5B3A" w:rsidRDefault="00D91B72" w:rsidP="00FE06E6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АРМ, </w:t>
            </w:r>
            <w:r w:rsidRPr="00D91B72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БЕИ,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>КАЗ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КЫР,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УЗБ</w:t>
            </w:r>
          </w:p>
        </w:tc>
      </w:tr>
      <w:tr w:rsidR="00D91B72" w:rsidRPr="00FB6CD4" w14:paraId="0BF2BC6F" w14:textId="77777777" w:rsidTr="00D854BC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DD9CAEB" w14:textId="77777777" w:rsidR="00D91B72" w:rsidRPr="00B1754A" w:rsidRDefault="00D91B72" w:rsidP="00FE06E6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74A7DDA" w14:textId="1C2BB355" w:rsidR="00D91B72" w:rsidRPr="00B1754A" w:rsidRDefault="00D91B72" w:rsidP="00FE06E6">
            <w:pPr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r w:rsidRPr="00B1754A">
              <w:rPr>
                <w:rFonts w:ascii="Arial" w:hAnsi="Arial" w:cs="Arial"/>
                <w:sz w:val="22"/>
                <w:szCs w:val="22"/>
              </w:rPr>
              <w:t xml:space="preserve">СО состава </w:t>
            </w:r>
            <w:proofErr w:type="spellStart"/>
            <w:r w:rsidRPr="00B1754A">
              <w:rPr>
                <w:rFonts w:ascii="Arial" w:hAnsi="Arial" w:cs="Arial"/>
                <w:sz w:val="22"/>
                <w:szCs w:val="22"/>
              </w:rPr>
              <w:t>этионамида</w:t>
            </w:r>
            <w:proofErr w:type="spellEnd"/>
            <w:r w:rsidRPr="00B1754A">
              <w:rPr>
                <w:rFonts w:ascii="Arial" w:hAnsi="Arial" w:cs="Arial"/>
                <w:sz w:val="22"/>
                <w:szCs w:val="22"/>
              </w:rPr>
              <w:t xml:space="preserve"> (МЭЗ-166)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8465F73" w14:textId="77777777" w:rsidR="00D91B72" w:rsidRPr="00B1754A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1754A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3EC8C1FA" w14:textId="77777777" w:rsidR="00D91B72" w:rsidRPr="00B1754A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1754A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36C66FC2" w14:textId="77777777" w:rsidR="00D91B72" w:rsidRPr="00B1754A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1754A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75BA3A71" w14:textId="77777777" w:rsidR="00D91B72" w:rsidRPr="00B1754A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1754A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5FCAF4ED" w14:textId="04610082" w:rsidR="00D91B72" w:rsidRPr="00B1754A" w:rsidRDefault="00D91B72" w:rsidP="00FE06E6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B1754A">
              <w:rPr>
                <w:rFonts w:ascii="Arial" w:hAnsi="Arial" w:cs="Arial"/>
                <w:color w:val="auto"/>
                <w:sz w:val="22"/>
                <w:szCs w:val="22"/>
              </w:rPr>
              <w:t>до 22.08.2029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7731DC7" w14:textId="77777777" w:rsidR="00D91B72" w:rsidRPr="00B1754A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1754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364A2420" w14:textId="77777777" w:rsidR="00D91B72" w:rsidRPr="00B1754A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1754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«МЭЗ»</w:t>
            </w:r>
          </w:p>
          <w:p w14:paraId="5558A861" w14:textId="77777777" w:rsidR="00D91B72" w:rsidRPr="00B1754A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823150C" w14:textId="3F7D22E7" w:rsidR="00D91B72" w:rsidRPr="00B1754A" w:rsidRDefault="00D91B72" w:rsidP="00FE06E6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1754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12664-2024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4EB24E2" w14:textId="3A8FE118" w:rsidR="00D91B72" w:rsidRPr="004C5B3A" w:rsidRDefault="00D91B72" w:rsidP="00FE06E6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АРМ, </w:t>
            </w:r>
            <w:r w:rsidRPr="00D91B72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БЕИ,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>КАЗ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КЫР,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УЗБ</w:t>
            </w:r>
          </w:p>
        </w:tc>
      </w:tr>
      <w:tr w:rsidR="00934AAE" w:rsidRPr="00FB6CD4" w14:paraId="76D4A6BC" w14:textId="77777777" w:rsidTr="00D854BC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68832AD" w14:textId="77777777" w:rsidR="00934AAE" w:rsidRPr="00FB6CD4" w:rsidRDefault="00934AAE" w:rsidP="00150EC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4E7C834" w14:textId="263BFE54" w:rsidR="00934AAE" w:rsidRPr="00FB6CD4" w:rsidRDefault="00934AAE" w:rsidP="00956D62">
            <w:pPr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r w:rsidRPr="00FE06E6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 xml:space="preserve">СО массовой доли железа в твердой матрице </w:t>
            </w:r>
            <w:r w:rsidR="00956D62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br/>
            </w:r>
            <w:r w:rsidRPr="00FE06E6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(</w:t>
            </w:r>
            <w:proofErr w:type="spellStart"/>
            <w:r w:rsidRPr="00FE06E6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Fe</w:t>
            </w:r>
            <w:proofErr w:type="spellEnd"/>
            <w:r w:rsidRPr="00FE06E6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-ТМ CO УНИИМ)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AF85EA4" w14:textId="77777777" w:rsidR="00934AAE" w:rsidRPr="00FB6CD4" w:rsidRDefault="00934AAE" w:rsidP="00892BD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155374B3" w14:textId="77777777" w:rsidR="00934AAE" w:rsidRPr="00FB6CD4" w:rsidRDefault="00934AAE" w:rsidP="00892BD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3DB0B691" w14:textId="77777777" w:rsidR="00934AAE" w:rsidRPr="00FB6CD4" w:rsidRDefault="00934AAE" w:rsidP="00892BD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3F58B3B7" w14:textId="77777777" w:rsidR="00934AAE" w:rsidRPr="00FB6CD4" w:rsidRDefault="00934AAE" w:rsidP="00892BD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48F3418E" w14:textId="77777777" w:rsidR="00934AAE" w:rsidRPr="00FB6CD4" w:rsidRDefault="00934AAE" w:rsidP="00892BD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FE06E6">
              <w:rPr>
                <w:rFonts w:ascii="Arial" w:hAnsi="Arial" w:cs="Arial"/>
                <w:color w:val="auto"/>
                <w:sz w:val="22"/>
                <w:szCs w:val="22"/>
              </w:rPr>
              <w:t>20.04.2028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726C8C4" w14:textId="77777777" w:rsidR="00934AAE" w:rsidRPr="00FB6CD4" w:rsidRDefault="00934AAE" w:rsidP="00892BD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65F0DB6C" w14:textId="77777777" w:rsidR="00934AAE" w:rsidRPr="00FB6CD4" w:rsidRDefault="00934AAE" w:rsidP="00892BD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УНИИМ - филиал </w:t>
            </w:r>
          </w:p>
          <w:p w14:paraId="641E9E5E" w14:textId="77777777" w:rsidR="00934AAE" w:rsidRPr="00FB6CD4" w:rsidRDefault="00934AAE" w:rsidP="00892BD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05AE57B7" w14:textId="77777777" w:rsidR="00934AAE" w:rsidRPr="00FB6CD4" w:rsidRDefault="00934AAE" w:rsidP="00892BD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0C67B99C" w14:textId="77777777" w:rsidR="00934AAE" w:rsidRDefault="00934AAE" w:rsidP="00892BD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2485D02" w14:textId="77777777" w:rsidR="00934AAE" w:rsidRPr="00FB6CD4" w:rsidRDefault="00934AAE" w:rsidP="00892BD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E06E6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11036-2018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D24C635" w14:textId="62C2B671" w:rsidR="00934AAE" w:rsidRPr="004C5B3A" w:rsidRDefault="00934AAE" w:rsidP="00892BD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АРМ, </w:t>
            </w:r>
            <w:r w:rsidR="00D91B72" w:rsidRPr="00D91B72">
              <w:rPr>
                <w:rFonts w:ascii="Arial" w:hAnsi="Arial" w:cs="Arial"/>
                <w:bCs/>
                <w:color w:val="auto"/>
                <w:sz w:val="22"/>
                <w:szCs w:val="22"/>
              </w:rPr>
              <w:t>БЕИ,</w:t>
            </w:r>
            <w:r w:rsidR="00D91B72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>КАЗ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КЫР,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УЗБ</w:t>
            </w:r>
          </w:p>
        </w:tc>
      </w:tr>
      <w:tr w:rsidR="00934AAE" w:rsidRPr="00FB6CD4" w14:paraId="77486613" w14:textId="77777777" w:rsidTr="00D854BC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70D7614" w14:textId="77777777" w:rsidR="00934AAE" w:rsidRPr="00FB6CD4" w:rsidRDefault="00934AAE" w:rsidP="00150EC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A77B9CD" w14:textId="77777777" w:rsidR="00934AAE" w:rsidRPr="00FB6CD4" w:rsidRDefault="00934AAE" w:rsidP="00892BD4">
            <w:pPr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  <w:lang w:eastAsia="en-US"/>
              </w:rPr>
              <w:t>СО состава многокомпонентного раствора анионов (фторид-, хлорид-, бромид-, нитрат-, фосфат-, сульфат-) (An-6 СО УНИИМ)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E1FD3D4" w14:textId="77777777" w:rsidR="00934AAE" w:rsidRPr="00FB6CD4" w:rsidRDefault="00934AAE" w:rsidP="00892BD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460E2423" w14:textId="77777777" w:rsidR="00934AAE" w:rsidRPr="00FB6CD4" w:rsidRDefault="00934AAE" w:rsidP="00892BD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278D2E6E" w14:textId="77777777" w:rsidR="00934AAE" w:rsidRPr="00FB6CD4" w:rsidRDefault="00934AAE" w:rsidP="00892BD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6E3AF206" w14:textId="77777777" w:rsidR="00934AAE" w:rsidRPr="00FB6CD4" w:rsidRDefault="00934AAE" w:rsidP="00892BD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6663B5A1" w14:textId="77777777" w:rsidR="00934AAE" w:rsidRPr="00FB6CD4" w:rsidRDefault="00934AAE" w:rsidP="00892BD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до 16.05.2029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A3BDF98" w14:textId="77777777" w:rsidR="00934AAE" w:rsidRPr="00FB6CD4" w:rsidRDefault="00934AAE" w:rsidP="00892BD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05FD9899" w14:textId="77777777" w:rsidR="00934AAE" w:rsidRPr="00FB6CD4" w:rsidRDefault="00934AAE" w:rsidP="00892BD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УНИИМ - филиал </w:t>
            </w:r>
          </w:p>
          <w:p w14:paraId="6CD3D8E8" w14:textId="77777777" w:rsidR="00934AAE" w:rsidRPr="00FB6CD4" w:rsidRDefault="00934AAE" w:rsidP="00892BD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16352662" w14:textId="77777777" w:rsidR="00934AAE" w:rsidRPr="00FB6CD4" w:rsidRDefault="00934AAE" w:rsidP="00892BD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100E38E0" w14:textId="77777777" w:rsidR="00934AAE" w:rsidRPr="00FB6CD4" w:rsidRDefault="00934AAE" w:rsidP="00892BD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CA8907E" w14:textId="77777777" w:rsidR="00934AAE" w:rsidRPr="00FB6CD4" w:rsidRDefault="00934AAE" w:rsidP="00892BD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12497-2024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9BBDE35" w14:textId="2A4C8DE0" w:rsidR="00934AAE" w:rsidRPr="004C5B3A" w:rsidRDefault="00934AAE" w:rsidP="00892BD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АРМ, </w:t>
            </w:r>
            <w:r w:rsidR="00D91B72" w:rsidRPr="00D91B72">
              <w:rPr>
                <w:rFonts w:ascii="Arial" w:hAnsi="Arial" w:cs="Arial"/>
                <w:bCs/>
                <w:color w:val="auto"/>
                <w:sz w:val="22"/>
                <w:szCs w:val="22"/>
              </w:rPr>
              <w:t>БЕИ,</w:t>
            </w:r>
            <w:r w:rsidR="00D91B72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>КАЗ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КЫР,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УЗБ</w:t>
            </w:r>
          </w:p>
        </w:tc>
      </w:tr>
      <w:tr w:rsidR="00934AAE" w:rsidRPr="00FB6CD4" w14:paraId="20FFB0ED" w14:textId="77777777" w:rsidTr="00D854BC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1ECB661" w14:textId="77777777" w:rsidR="00934AAE" w:rsidRPr="00B1754A" w:rsidRDefault="00934AAE" w:rsidP="00150EC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11D73F7" w14:textId="3089BCA4" w:rsidR="00934AAE" w:rsidRPr="0022313D" w:rsidRDefault="00934AAE" w:rsidP="00892BD4">
            <w:pPr>
              <w:rPr>
                <w:rFonts w:ascii="Arial" w:hAnsi="Arial" w:cs="Arial"/>
                <w:sz w:val="22"/>
                <w:szCs w:val="22"/>
              </w:rPr>
            </w:pPr>
            <w:r w:rsidRPr="00F65A37">
              <w:rPr>
                <w:rFonts w:ascii="Arial" w:hAnsi="Arial" w:cs="Arial"/>
                <w:sz w:val="22"/>
                <w:szCs w:val="22"/>
              </w:rPr>
              <w:t>СО влажности грунта (набор ГР СО УНИИМ)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10520E4" w14:textId="77777777" w:rsidR="00934AAE" w:rsidRPr="00FB6CD4" w:rsidRDefault="00934AAE" w:rsidP="00892BD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4CCB9A1A" w14:textId="77777777" w:rsidR="00934AAE" w:rsidRPr="00FB6CD4" w:rsidRDefault="00934AAE" w:rsidP="00892BD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39E3B807" w14:textId="77777777" w:rsidR="00934AAE" w:rsidRPr="00FB6CD4" w:rsidRDefault="00934AAE" w:rsidP="00892BD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7017C38D" w14:textId="77777777" w:rsidR="00934AAE" w:rsidRPr="00FB6CD4" w:rsidRDefault="00934AAE" w:rsidP="00892BD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422767E5" w14:textId="1C8C7DA0" w:rsidR="00934AAE" w:rsidRPr="00B1754A" w:rsidRDefault="00934AAE" w:rsidP="00892BD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F65A37">
              <w:rPr>
                <w:rFonts w:ascii="Arial" w:hAnsi="Arial" w:cs="Arial"/>
                <w:color w:val="auto"/>
                <w:sz w:val="22"/>
                <w:szCs w:val="22"/>
              </w:rPr>
              <w:t>11.06.2029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7DC3FC0" w14:textId="77777777" w:rsidR="00934AAE" w:rsidRPr="00FB6CD4" w:rsidRDefault="00934AAE" w:rsidP="00F65A3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27866572" w14:textId="77777777" w:rsidR="00934AAE" w:rsidRPr="00FB6CD4" w:rsidRDefault="00934AAE" w:rsidP="00F65A3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УНИИМ - филиал </w:t>
            </w:r>
          </w:p>
          <w:p w14:paraId="69EE7ED5" w14:textId="77777777" w:rsidR="00934AAE" w:rsidRPr="00FB6CD4" w:rsidRDefault="00934AAE" w:rsidP="00F65A3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7D84A8F6" w14:textId="77777777" w:rsidR="00934AAE" w:rsidRPr="00FB6CD4" w:rsidRDefault="00934AAE" w:rsidP="00F65A3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6552E1AC" w14:textId="77777777" w:rsidR="00934AAE" w:rsidRPr="00FB6CD4" w:rsidRDefault="00934AAE" w:rsidP="00F65A3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4BC376B" w14:textId="77777777" w:rsidR="00934AAE" w:rsidRDefault="00934AAE" w:rsidP="00892BD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65A3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12521-2024</w:t>
            </w:r>
          </w:p>
          <w:p w14:paraId="459129E6" w14:textId="522F7D78" w:rsidR="00934AAE" w:rsidRDefault="00934AAE" w:rsidP="00892BD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65A3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1252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2</w:t>
            </w:r>
            <w:r w:rsidRPr="00F65A3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-2024</w:t>
            </w:r>
          </w:p>
          <w:p w14:paraId="69C8541D" w14:textId="3E492A6C" w:rsidR="00934AAE" w:rsidRPr="00B1754A" w:rsidRDefault="00934AAE" w:rsidP="00892BD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65A3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12523-2024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54FC9DB" w14:textId="55EB8857" w:rsidR="00934AAE" w:rsidRPr="004C5B3A" w:rsidRDefault="00934AAE" w:rsidP="00892BD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АРМ, </w:t>
            </w:r>
            <w:r w:rsidR="00D91B72" w:rsidRPr="00D91B72">
              <w:rPr>
                <w:rFonts w:ascii="Arial" w:hAnsi="Arial" w:cs="Arial"/>
                <w:bCs/>
                <w:color w:val="auto"/>
                <w:sz w:val="22"/>
                <w:szCs w:val="22"/>
              </w:rPr>
              <w:t>БЕИ,</w:t>
            </w:r>
            <w:r w:rsidR="00D91B72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>КАЗ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КЫР,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УЗБ</w:t>
            </w:r>
          </w:p>
        </w:tc>
      </w:tr>
      <w:tr w:rsidR="00934AAE" w:rsidRPr="00FB6CD4" w14:paraId="03F26838" w14:textId="77777777" w:rsidTr="00D854BC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C6EBA4D" w14:textId="77777777" w:rsidR="00934AAE" w:rsidRPr="00B1754A" w:rsidRDefault="00934AAE" w:rsidP="00150EC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EEDF1B1" w14:textId="4FCE7520" w:rsidR="00934AAE" w:rsidRPr="0022313D" w:rsidRDefault="00934AAE" w:rsidP="00892BD4">
            <w:pPr>
              <w:rPr>
                <w:rFonts w:ascii="Arial" w:hAnsi="Arial" w:cs="Arial"/>
                <w:sz w:val="22"/>
                <w:szCs w:val="22"/>
              </w:rPr>
            </w:pPr>
            <w:r w:rsidRPr="00FE527D">
              <w:rPr>
                <w:rFonts w:ascii="Arial" w:hAnsi="Arial" w:cs="Arial"/>
                <w:sz w:val="22"/>
                <w:szCs w:val="22"/>
              </w:rPr>
              <w:t>СО массовой доли воды в органической жидкости (набор ВОЖ СО УНИИМ)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9625063" w14:textId="77777777" w:rsidR="00934AAE" w:rsidRPr="00FB6CD4" w:rsidRDefault="00934AAE" w:rsidP="00892BD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0BB2BEE9" w14:textId="77777777" w:rsidR="00934AAE" w:rsidRPr="00FB6CD4" w:rsidRDefault="00934AAE" w:rsidP="00892BD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6352950F" w14:textId="77777777" w:rsidR="00934AAE" w:rsidRPr="00FB6CD4" w:rsidRDefault="00934AAE" w:rsidP="00892BD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722D44ED" w14:textId="77777777" w:rsidR="00934AAE" w:rsidRPr="00FB6CD4" w:rsidRDefault="00934AAE" w:rsidP="00892BD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195DE55A" w14:textId="00898F64" w:rsidR="00934AAE" w:rsidRPr="00B1754A" w:rsidRDefault="00934AAE" w:rsidP="00892BD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FE527D">
              <w:rPr>
                <w:rFonts w:ascii="Arial" w:hAnsi="Arial" w:cs="Arial"/>
                <w:color w:val="auto"/>
                <w:sz w:val="22"/>
                <w:szCs w:val="22"/>
              </w:rPr>
              <w:t>30.08.2026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47D75E6" w14:textId="77777777" w:rsidR="00934AAE" w:rsidRPr="00FB6CD4" w:rsidRDefault="00934AAE" w:rsidP="00FE527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2C20A297" w14:textId="77777777" w:rsidR="00934AAE" w:rsidRPr="00FB6CD4" w:rsidRDefault="00934AAE" w:rsidP="00FE527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УНИИМ - филиал </w:t>
            </w:r>
          </w:p>
          <w:p w14:paraId="7B0A50DF" w14:textId="77777777" w:rsidR="00934AAE" w:rsidRPr="00FB6CD4" w:rsidRDefault="00934AAE" w:rsidP="00FE527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55CD68EE" w14:textId="77777777" w:rsidR="00934AAE" w:rsidRPr="00FB6CD4" w:rsidRDefault="00934AAE" w:rsidP="00FE527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443F5E48" w14:textId="77777777" w:rsidR="00934AAE" w:rsidRPr="00FB6CD4" w:rsidRDefault="00934AAE" w:rsidP="00FE527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913324C" w14:textId="236FFC5F" w:rsidR="00934AAE" w:rsidRDefault="00934AAE" w:rsidP="00892BD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10796-2016</w:t>
            </w:r>
          </w:p>
          <w:p w14:paraId="1A319D09" w14:textId="447B3264" w:rsidR="00934AAE" w:rsidRDefault="00934AAE" w:rsidP="00892BD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E527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1079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7</w:t>
            </w:r>
            <w:r w:rsidRPr="00FE527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-2016</w:t>
            </w:r>
          </w:p>
          <w:p w14:paraId="42345D33" w14:textId="607D66FF" w:rsidR="00934AAE" w:rsidRPr="00B1754A" w:rsidRDefault="00934AAE" w:rsidP="00892BD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E527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10798-2016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DE84D82" w14:textId="47DA53C3" w:rsidR="00934AAE" w:rsidRPr="004C5B3A" w:rsidRDefault="00934AAE" w:rsidP="00892BD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АРМ, </w:t>
            </w:r>
            <w:r w:rsidR="00D91B72" w:rsidRPr="00D91B72">
              <w:rPr>
                <w:rFonts w:ascii="Arial" w:hAnsi="Arial" w:cs="Arial"/>
                <w:bCs/>
                <w:color w:val="auto"/>
                <w:sz w:val="22"/>
                <w:szCs w:val="22"/>
              </w:rPr>
              <w:t>БЕИ,</w:t>
            </w:r>
            <w:r w:rsidR="00D91B72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>КАЗ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КЫР,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УЗБ</w:t>
            </w:r>
          </w:p>
        </w:tc>
      </w:tr>
      <w:tr w:rsidR="00934AAE" w:rsidRPr="00FB6CD4" w14:paraId="3842DBF7" w14:textId="77777777" w:rsidTr="00D854BC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8C691F8" w14:textId="77777777" w:rsidR="00934AAE" w:rsidRPr="00B1754A" w:rsidRDefault="00934AAE" w:rsidP="00150EC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4DA7C8F" w14:textId="3E702172" w:rsidR="00934AAE" w:rsidRPr="0022313D" w:rsidRDefault="00934AAE" w:rsidP="00892BD4">
            <w:pPr>
              <w:rPr>
                <w:rFonts w:ascii="Arial" w:hAnsi="Arial" w:cs="Arial"/>
                <w:sz w:val="22"/>
                <w:szCs w:val="22"/>
              </w:rPr>
            </w:pPr>
            <w:r w:rsidRPr="00FE527D">
              <w:rPr>
                <w:rFonts w:ascii="Arial" w:hAnsi="Arial" w:cs="Arial"/>
                <w:sz w:val="22"/>
                <w:szCs w:val="22"/>
              </w:rPr>
              <w:t>СО состава меламина (СМ СО УНИИМ)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9A4AF72" w14:textId="77777777" w:rsidR="00934AAE" w:rsidRPr="00FB6CD4" w:rsidRDefault="00934AAE" w:rsidP="00892BD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3DEBABD7" w14:textId="77777777" w:rsidR="00934AAE" w:rsidRPr="00FB6CD4" w:rsidRDefault="00934AAE" w:rsidP="00892BD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152C21A9" w14:textId="77777777" w:rsidR="00934AAE" w:rsidRPr="00FB6CD4" w:rsidRDefault="00934AAE" w:rsidP="00892BD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59141FF8" w14:textId="77777777" w:rsidR="00934AAE" w:rsidRPr="00FB6CD4" w:rsidRDefault="00934AAE" w:rsidP="00892BD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0CE94CE6" w14:textId="3A249920" w:rsidR="00934AAE" w:rsidRPr="00B1754A" w:rsidRDefault="00934AAE" w:rsidP="00892BD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FE527D">
              <w:rPr>
                <w:rFonts w:ascii="Arial" w:hAnsi="Arial" w:cs="Arial"/>
                <w:color w:val="auto"/>
                <w:sz w:val="22"/>
                <w:szCs w:val="22"/>
              </w:rPr>
              <w:t>30.12.2025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E10D89B" w14:textId="77777777" w:rsidR="00934AAE" w:rsidRPr="00FB6CD4" w:rsidRDefault="00934AAE" w:rsidP="00FE527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77529416" w14:textId="77777777" w:rsidR="00934AAE" w:rsidRPr="00FB6CD4" w:rsidRDefault="00934AAE" w:rsidP="00FE527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УНИИМ - филиал </w:t>
            </w:r>
          </w:p>
          <w:p w14:paraId="360811C5" w14:textId="77777777" w:rsidR="00934AAE" w:rsidRPr="00FB6CD4" w:rsidRDefault="00934AAE" w:rsidP="00FE527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6E9E7D1E" w14:textId="77777777" w:rsidR="00934AAE" w:rsidRPr="00FB6CD4" w:rsidRDefault="00934AAE" w:rsidP="00FE527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5132DDD6" w14:textId="77777777" w:rsidR="00934AAE" w:rsidRPr="00FB6CD4" w:rsidRDefault="00934AAE" w:rsidP="00FE527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D37C9F3" w14:textId="72D1ED45" w:rsidR="00934AAE" w:rsidRPr="00B1754A" w:rsidRDefault="00934AAE" w:rsidP="00892BD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E527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10825-2016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04B6A8A" w14:textId="1DCC37BC" w:rsidR="00934AAE" w:rsidRPr="004C5B3A" w:rsidRDefault="00934AAE" w:rsidP="00892BD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АРМ, </w:t>
            </w:r>
            <w:r w:rsidR="00D91B72" w:rsidRPr="00D91B72">
              <w:rPr>
                <w:rFonts w:ascii="Arial" w:hAnsi="Arial" w:cs="Arial"/>
                <w:bCs/>
                <w:color w:val="auto"/>
                <w:sz w:val="22"/>
                <w:szCs w:val="22"/>
              </w:rPr>
              <w:t>БЕИ,</w:t>
            </w:r>
            <w:r w:rsidR="00D91B72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>КАЗ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КЫР,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УЗБ</w:t>
            </w:r>
          </w:p>
        </w:tc>
      </w:tr>
      <w:tr w:rsidR="00934AAE" w:rsidRPr="00FB6CD4" w14:paraId="53CB9A6A" w14:textId="77777777" w:rsidTr="00D854BC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D5E433E" w14:textId="77777777" w:rsidR="00934AAE" w:rsidRPr="00B1754A" w:rsidRDefault="00934AAE" w:rsidP="00150EC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446A5EC" w14:textId="7F6CC9D9" w:rsidR="00934AAE" w:rsidRPr="0022313D" w:rsidRDefault="00934AAE" w:rsidP="00892BD4">
            <w:pPr>
              <w:rPr>
                <w:rFonts w:ascii="Arial" w:hAnsi="Arial" w:cs="Arial"/>
                <w:sz w:val="22"/>
                <w:szCs w:val="22"/>
              </w:rPr>
            </w:pPr>
            <w:r w:rsidRPr="0004049F">
              <w:rPr>
                <w:rFonts w:ascii="Arial" w:hAnsi="Arial" w:cs="Arial"/>
                <w:sz w:val="22"/>
                <w:szCs w:val="22"/>
              </w:rPr>
              <w:t>СО состава яичного порошка (ЯП-1 СО УНИИМ)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D62E918" w14:textId="77777777" w:rsidR="00934AAE" w:rsidRPr="00FB6CD4" w:rsidRDefault="00934AAE" w:rsidP="00892BD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46951443" w14:textId="77777777" w:rsidR="00934AAE" w:rsidRPr="00FB6CD4" w:rsidRDefault="00934AAE" w:rsidP="00892BD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6037204F" w14:textId="77777777" w:rsidR="00934AAE" w:rsidRPr="00FB6CD4" w:rsidRDefault="00934AAE" w:rsidP="00892BD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3DDF6BF6" w14:textId="77777777" w:rsidR="00934AAE" w:rsidRPr="00FB6CD4" w:rsidRDefault="00934AAE" w:rsidP="00892BD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35582713" w14:textId="1F2974B5" w:rsidR="00934AAE" w:rsidRPr="00B1754A" w:rsidRDefault="00934AAE" w:rsidP="00892BD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04049F">
              <w:rPr>
                <w:rFonts w:ascii="Arial" w:hAnsi="Arial" w:cs="Arial"/>
                <w:color w:val="auto"/>
                <w:sz w:val="22"/>
                <w:szCs w:val="22"/>
              </w:rPr>
              <w:t>28.01.2029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8826459" w14:textId="77777777" w:rsidR="00934AAE" w:rsidRPr="00FB6CD4" w:rsidRDefault="00934AAE" w:rsidP="0004049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2D508299" w14:textId="77777777" w:rsidR="00934AAE" w:rsidRPr="00FB6CD4" w:rsidRDefault="00934AAE" w:rsidP="0004049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УНИИМ - филиал </w:t>
            </w:r>
          </w:p>
          <w:p w14:paraId="04AF0060" w14:textId="77777777" w:rsidR="00934AAE" w:rsidRPr="00FB6CD4" w:rsidRDefault="00934AAE" w:rsidP="0004049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48AE1FB7" w14:textId="77777777" w:rsidR="00934AAE" w:rsidRPr="00FB6CD4" w:rsidRDefault="00934AAE" w:rsidP="0004049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5B039C33" w14:textId="77777777" w:rsidR="00934AAE" w:rsidRPr="00FB6CD4" w:rsidRDefault="00934AAE" w:rsidP="0004049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1DFE3AA" w14:textId="49AB1104" w:rsidR="00934AAE" w:rsidRPr="00B1754A" w:rsidRDefault="00934AAE" w:rsidP="00892BD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4049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11271-2019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52DA97A" w14:textId="3E82DD3F" w:rsidR="00934AAE" w:rsidRPr="004C5B3A" w:rsidRDefault="00934AAE" w:rsidP="00892BD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АРМ, </w:t>
            </w:r>
            <w:r w:rsidR="00D91B72" w:rsidRPr="00D91B72">
              <w:rPr>
                <w:rFonts w:ascii="Arial" w:hAnsi="Arial" w:cs="Arial"/>
                <w:bCs/>
                <w:color w:val="auto"/>
                <w:sz w:val="22"/>
                <w:szCs w:val="22"/>
              </w:rPr>
              <w:t>БЕИ,</w:t>
            </w:r>
            <w:r w:rsidR="00D91B72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>КАЗ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КЫР,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УЗБ</w:t>
            </w:r>
          </w:p>
        </w:tc>
      </w:tr>
      <w:tr w:rsidR="00934AAE" w:rsidRPr="00EE5FDC" w14:paraId="2CA672F2" w14:textId="77777777" w:rsidTr="00D854BC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4EFC054" w14:textId="77777777" w:rsidR="00934AAE" w:rsidRPr="00B1754A" w:rsidRDefault="00934AAE" w:rsidP="00150EC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CB23EF7" w14:textId="57E7C175" w:rsidR="00934AAE" w:rsidRPr="0022313D" w:rsidRDefault="00934AAE" w:rsidP="00892BD4">
            <w:pPr>
              <w:rPr>
                <w:rFonts w:ascii="Arial" w:hAnsi="Arial" w:cs="Arial"/>
                <w:sz w:val="22"/>
                <w:szCs w:val="22"/>
              </w:rPr>
            </w:pPr>
            <w:r w:rsidRPr="006A7C28">
              <w:rPr>
                <w:rFonts w:ascii="Arial" w:hAnsi="Arial" w:cs="Arial"/>
                <w:sz w:val="22"/>
                <w:szCs w:val="22"/>
              </w:rPr>
              <w:t>СО состава мясных продуктов сублимационной сушки (набор МП-1 СО УНИИМ)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9F1DB3F" w14:textId="77777777" w:rsidR="00934AAE" w:rsidRPr="00FB6CD4" w:rsidRDefault="00934AAE" w:rsidP="006A7C2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0E74D78E" w14:textId="77777777" w:rsidR="00934AAE" w:rsidRPr="00FB6CD4" w:rsidRDefault="00934AAE" w:rsidP="006A7C2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337E29FE" w14:textId="77777777" w:rsidR="00934AAE" w:rsidRPr="00FB6CD4" w:rsidRDefault="00934AAE" w:rsidP="006A7C2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1D266B84" w14:textId="0A1DD316" w:rsidR="00934AAE" w:rsidRPr="00EE5FDC" w:rsidRDefault="00934AAE" w:rsidP="006A7C2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  <w:highlight w:val="yellow"/>
              </w:rPr>
            </w:pPr>
            <w:r w:rsidRPr="00FB6CD4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6A7C28">
              <w:rPr>
                <w:rFonts w:ascii="Arial" w:hAnsi="Arial" w:cs="Arial"/>
                <w:color w:val="auto"/>
                <w:sz w:val="22"/>
                <w:szCs w:val="22"/>
              </w:rPr>
              <w:t>13.02.2029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E6CC752" w14:textId="77777777" w:rsidR="00934AAE" w:rsidRPr="00FB6CD4" w:rsidRDefault="00934AAE" w:rsidP="006A7C2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5E278122" w14:textId="77777777" w:rsidR="00934AAE" w:rsidRPr="00FB6CD4" w:rsidRDefault="00934AAE" w:rsidP="006A7C2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УНИИМ - филиал </w:t>
            </w:r>
          </w:p>
          <w:p w14:paraId="2C91E85E" w14:textId="77777777" w:rsidR="00934AAE" w:rsidRPr="00FB6CD4" w:rsidRDefault="00934AAE" w:rsidP="006A7C2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748C3104" w14:textId="77777777" w:rsidR="00934AAE" w:rsidRPr="00FB6CD4" w:rsidRDefault="00934AAE" w:rsidP="006A7C2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FB6C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4141629C" w14:textId="77777777" w:rsidR="00934AAE" w:rsidRPr="00FB6CD4" w:rsidRDefault="00934AAE" w:rsidP="006A7C2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469FB0C" w14:textId="132BBE42" w:rsidR="00934AAE" w:rsidRPr="006A7C28" w:rsidRDefault="00934AAE" w:rsidP="006A7C28">
            <w:pPr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6A7C2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11274-2019</w:t>
            </w:r>
          </w:p>
          <w:p w14:paraId="102EADF1" w14:textId="682ACF55" w:rsidR="00934AAE" w:rsidRPr="006A7C28" w:rsidRDefault="00934AAE" w:rsidP="006A7C28">
            <w:pPr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6A7C28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1127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>5</w:t>
            </w:r>
            <w:r w:rsidRPr="006A7C28">
              <w:rPr>
                <w:rFonts w:ascii="Arial" w:hAnsi="Arial" w:cs="Arial"/>
                <w:bCs/>
                <w:color w:val="auto"/>
                <w:sz w:val="22"/>
                <w:szCs w:val="22"/>
              </w:rPr>
              <w:t>-2019</w:t>
            </w:r>
          </w:p>
          <w:p w14:paraId="65F75C00" w14:textId="70D0BE91" w:rsidR="00934AAE" w:rsidRPr="006A7C28" w:rsidRDefault="00934AAE" w:rsidP="006A7C2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6A7C2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11276-2019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D915CEA" w14:textId="3D6E8B56" w:rsidR="00934AAE" w:rsidRPr="004C5B3A" w:rsidRDefault="00934AAE" w:rsidP="00892BD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АРМ, </w:t>
            </w:r>
            <w:r w:rsidR="00D91B72" w:rsidRPr="00D91B72">
              <w:rPr>
                <w:rFonts w:ascii="Arial" w:hAnsi="Arial" w:cs="Arial"/>
                <w:bCs/>
                <w:color w:val="auto"/>
                <w:sz w:val="22"/>
                <w:szCs w:val="22"/>
              </w:rPr>
              <w:t>БЕИ,</w:t>
            </w:r>
            <w:r w:rsidR="00D91B72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>КАЗ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КЫР,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УЗБ</w:t>
            </w:r>
          </w:p>
        </w:tc>
      </w:tr>
      <w:tr w:rsidR="00934AAE" w:rsidRPr="00EE5FDC" w14:paraId="04C44D5D" w14:textId="77777777" w:rsidTr="00D854BC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8948403" w14:textId="77777777" w:rsidR="00934AAE" w:rsidRPr="00446A6A" w:rsidRDefault="00934AAE" w:rsidP="00150EC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4990F40" w14:textId="42F37FE4" w:rsidR="00934AAE" w:rsidRPr="00446A6A" w:rsidRDefault="00934AAE" w:rsidP="00892BD4">
            <w:pPr>
              <w:rPr>
                <w:rFonts w:ascii="Arial" w:hAnsi="Arial" w:cs="Arial"/>
                <w:sz w:val="22"/>
                <w:szCs w:val="22"/>
              </w:rPr>
            </w:pPr>
            <w:r w:rsidRPr="00446A6A">
              <w:rPr>
                <w:rFonts w:ascii="Arial" w:hAnsi="Arial" w:cs="Arial"/>
                <w:sz w:val="22"/>
                <w:szCs w:val="22"/>
              </w:rPr>
              <w:t xml:space="preserve">СО состава </w:t>
            </w:r>
            <w:proofErr w:type="spellStart"/>
            <w:r w:rsidRPr="00446A6A">
              <w:rPr>
                <w:rFonts w:ascii="Arial" w:hAnsi="Arial" w:cs="Arial"/>
                <w:sz w:val="22"/>
                <w:szCs w:val="22"/>
              </w:rPr>
              <w:t>цистина</w:t>
            </w:r>
            <w:proofErr w:type="spellEnd"/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8038890" w14:textId="77777777" w:rsidR="00934AAE" w:rsidRPr="00446A6A" w:rsidRDefault="00934AAE" w:rsidP="00446A6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46A6A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4A9AD6E7" w14:textId="77777777" w:rsidR="00934AAE" w:rsidRPr="00446A6A" w:rsidRDefault="00934AAE" w:rsidP="00446A6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46A6A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3133268C" w14:textId="77777777" w:rsidR="00934AAE" w:rsidRPr="00446A6A" w:rsidRDefault="00934AAE" w:rsidP="00446A6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46A6A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3EEAF1E0" w14:textId="125A9F68" w:rsidR="00934AAE" w:rsidRPr="00446A6A" w:rsidRDefault="00934AAE" w:rsidP="00446A6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46A6A">
              <w:rPr>
                <w:rFonts w:ascii="Arial" w:hAnsi="Arial" w:cs="Arial"/>
                <w:color w:val="auto"/>
                <w:sz w:val="22"/>
                <w:szCs w:val="22"/>
              </w:rPr>
              <w:t>до 26.07.2029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501E1A4" w14:textId="77777777" w:rsidR="00934AAE" w:rsidRPr="00446A6A" w:rsidRDefault="00934AAE" w:rsidP="00446A6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46A6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143A4266" w14:textId="77777777" w:rsidR="00934AAE" w:rsidRPr="00446A6A" w:rsidRDefault="00934AAE" w:rsidP="00446A6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46A6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УНИИМ - филиал </w:t>
            </w:r>
          </w:p>
          <w:p w14:paraId="1A11F329" w14:textId="77777777" w:rsidR="00934AAE" w:rsidRPr="00446A6A" w:rsidRDefault="00934AAE" w:rsidP="00446A6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46A6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3DAA36E6" w14:textId="77777777" w:rsidR="00934AAE" w:rsidRPr="00446A6A" w:rsidRDefault="00934AAE" w:rsidP="00446A6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46A6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4608E893" w14:textId="77777777" w:rsidR="00934AAE" w:rsidRPr="00446A6A" w:rsidRDefault="00934AAE" w:rsidP="00446A6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64E003B" w14:textId="7941B6B3" w:rsidR="00934AAE" w:rsidRPr="00446A6A" w:rsidRDefault="00934AAE" w:rsidP="00892BD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46A6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11337-2019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96BB9D1" w14:textId="54E426BA" w:rsidR="00934AAE" w:rsidRPr="004C5B3A" w:rsidRDefault="00934AAE" w:rsidP="00892BD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АРМ, </w:t>
            </w:r>
            <w:r w:rsidR="00D91B72" w:rsidRPr="00D91B72">
              <w:rPr>
                <w:rFonts w:ascii="Arial" w:hAnsi="Arial" w:cs="Arial"/>
                <w:bCs/>
                <w:color w:val="auto"/>
                <w:sz w:val="22"/>
                <w:szCs w:val="22"/>
              </w:rPr>
              <w:t>БЕИ,</w:t>
            </w:r>
            <w:r w:rsidR="00D91B72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>КАЗ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КЫР,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УЗБ</w:t>
            </w:r>
          </w:p>
        </w:tc>
      </w:tr>
      <w:tr w:rsidR="00934AAE" w:rsidRPr="00EE5FDC" w14:paraId="2813B388" w14:textId="77777777" w:rsidTr="00D854BC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9D8925E" w14:textId="77777777" w:rsidR="00934AAE" w:rsidRPr="00D61E4E" w:rsidRDefault="00934AAE" w:rsidP="00150EC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4741916" w14:textId="127E1743" w:rsidR="00934AAE" w:rsidRPr="00D61E4E" w:rsidRDefault="00934AAE" w:rsidP="00892BD4">
            <w:pPr>
              <w:rPr>
                <w:rFonts w:ascii="Arial" w:hAnsi="Arial" w:cs="Arial"/>
                <w:sz w:val="22"/>
                <w:szCs w:val="22"/>
              </w:rPr>
            </w:pPr>
            <w:r w:rsidRPr="00D61E4E">
              <w:rPr>
                <w:rFonts w:ascii="Arial" w:hAnsi="Arial" w:cs="Arial"/>
                <w:sz w:val="22"/>
                <w:szCs w:val="22"/>
              </w:rPr>
              <w:t>СО состава крахмала (набор КР-1 СО УНИИМ)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9009052" w14:textId="77777777" w:rsidR="00934AAE" w:rsidRPr="00D61E4E" w:rsidRDefault="00934AAE" w:rsidP="00D61E4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D61E4E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45AD46F9" w14:textId="77777777" w:rsidR="00934AAE" w:rsidRPr="00D61E4E" w:rsidRDefault="00934AAE" w:rsidP="00D61E4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D61E4E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2388863E" w14:textId="77777777" w:rsidR="00934AAE" w:rsidRPr="00D61E4E" w:rsidRDefault="00934AAE" w:rsidP="00D61E4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D61E4E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74F31B0F" w14:textId="10A32321" w:rsidR="00934AAE" w:rsidRPr="00D61E4E" w:rsidRDefault="00934AAE" w:rsidP="00D61E4E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D61E4E">
              <w:rPr>
                <w:rFonts w:ascii="Arial" w:hAnsi="Arial" w:cs="Arial"/>
                <w:color w:val="auto"/>
                <w:sz w:val="22"/>
                <w:szCs w:val="22"/>
              </w:rPr>
              <w:t>до 26.07.2029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0F41C91" w14:textId="77777777" w:rsidR="00934AAE" w:rsidRPr="00D61E4E" w:rsidRDefault="00934AAE" w:rsidP="00D61E4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D61E4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1FF8AA57" w14:textId="77777777" w:rsidR="00934AAE" w:rsidRPr="00D61E4E" w:rsidRDefault="00934AAE" w:rsidP="00D61E4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D61E4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УНИИМ - филиал </w:t>
            </w:r>
          </w:p>
          <w:p w14:paraId="21AB7FE8" w14:textId="77777777" w:rsidR="00934AAE" w:rsidRPr="00D61E4E" w:rsidRDefault="00934AAE" w:rsidP="00D61E4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D61E4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4B56B8E1" w14:textId="77777777" w:rsidR="00934AAE" w:rsidRPr="00D61E4E" w:rsidRDefault="00934AAE" w:rsidP="00D61E4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D61E4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58FF6229" w14:textId="77777777" w:rsidR="00934AAE" w:rsidRPr="00D61E4E" w:rsidRDefault="00934AAE" w:rsidP="00892BD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C4ECB9E" w14:textId="77777777" w:rsidR="00934AAE" w:rsidRPr="00D61E4E" w:rsidRDefault="00934AAE" w:rsidP="00D61E4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D61E4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11338-2019/</w:t>
            </w:r>
          </w:p>
          <w:p w14:paraId="2D6205E3" w14:textId="15E63A54" w:rsidR="00934AAE" w:rsidRPr="00D61E4E" w:rsidRDefault="00934AAE" w:rsidP="00D61E4E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D61E4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11339-2019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4889D9F" w14:textId="4FAE8828" w:rsidR="00934AAE" w:rsidRPr="004C5B3A" w:rsidRDefault="00934AAE" w:rsidP="00892BD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АРМ, </w:t>
            </w:r>
            <w:r w:rsidR="00D91B72" w:rsidRPr="00D91B72">
              <w:rPr>
                <w:rFonts w:ascii="Arial" w:hAnsi="Arial" w:cs="Arial"/>
                <w:bCs/>
                <w:color w:val="auto"/>
                <w:sz w:val="22"/>
                <w:szCs w:val="22"/>
              </w:rPr>
              <w:t>БЕИ,</w:t>
            </w:r>
            <w:r w:rsidR="00D91B72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>КАЗ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КЫР,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УЗБ</w:t>
            </w:r>
          </w:p>
        </w:tc>
      </w:tr>
      <w:tr w:rsidR="00934AAE" w:rsidRPr="00EE5FDC" w14:paraId="6812A0D7" w14:textId="77777777" w:rsidTr="00D854BC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6DB28EC" w14:textId="77777777" w:rsidR="00934AAE" w:rsidRPr="00B63EA8" w:rsidRDefault="00934AAE" w:rsidP="00150EC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0BDA845" w14:textId="514ADBDB" w:rsidR="00934AAE" w:rsidRPr="00B63EA8" w:rsidRDefault="00934AAE" w:rsidP="00892BD4">
            <w:pPr>
              <w:rPr>
                <w:rFonts w:ascii="Arial" w:hAnsi="Arial" w:cs="Arial"/>
                <w:sz w:val="22"/>
                <w:szCs w:val="22"/>
              </w:rPr>
            </w:pPr>
            <w:r w:rsidRPr="00B63EA8">
              <w:rPr>
                <w:rFonts w:ascii="Arial" w:hAnsi="Arial" w:cs="Arial"/>
                <w:sz w:val="22"/>
                <w:szCs w:val="22"/>
              </w:rPr>
              <w:t>СО состава аскорбиновой кислоты (АК СО УНИИМ)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090E05C" w14:textId="77777777" w:rsidR="00934AAE" w:rsidRPr="00D61E4E" w:rsidRDefault="00934AAE" w:rsidP="00B63EA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D61E4E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60FC0848" w14:textId="77777777" w:rsidR="00934AAE" w:rsidRPr="00D61E4E" w:rsidRDefault="00934AAE" w:rsidP="00B63EA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D61E4E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3FD68A59" w14:textId="77777777" w:rsidR="00934AAE" w:rsidRPr="00D61E4E" w:rsidRDefault="00934AAE" w:rsidP="00B63EA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D61E4E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36ED444C" w14:textId="4ED7A17E" w:rsidR="00934AAE" w:rsidRPr="00B63EA8" w:rsidRDefault="00934AAE" w:rsidP="00B63EA8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B63EA8">
              <w:rPr>
                <w:rFonts w:ascii="Arial" w:hAnsi="Arial" w:cs="Arial"/>
                <w:color w:val="auto"/>
                <w:sz w:val="22"/>
                <w:szCs w:val="22"/>
              </w:rPr>
              <w:t>16.09.2029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9391025" w14:textId="77777777" w:rsidR="00934AAE" w:rsidRPr="00B63EA8" w:rsidRDefault="00934AAE" w:rsidP="00B63EA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63E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5D2D326F" w14:textId="77777777" w:rsidR="00934AAE" w:rsidRPr="00B63EA8" w:rsidRDefault="00934AAE" w:rsidP="00B63EA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63E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УНИИМ - филиал </w:t>
            </w:r>
          </w:p>
          <w:p w14:paraId="29F4A1BF" w14:textId="77777777" w:rsidR="00934AAE" w:rsidRPr="00B63EA8" w:rsidRDefault="00934AAE" w:rsidP="00B63EA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63E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28EDD290" w14:textId="77777777" w:rsidR="00934AAE" w:rsidRPr="00B63EA8" w:rsidRDefault="00934AAE" w:rsidP="00B63EA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63E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46B39E4D" w14:textId="77777777" w:rsidR="00934AAE" w:rsidRPr="00B63EA8" w:rsidRDefault="00934AAE" w:rsidP="00892BD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761DA5F" w14:textId="5EBCBC15" w:rsidR="00934AAE" w:rsidRPr="00B63EA8" w:rsidRDefault="00934AAE" w:rsidP="00892BD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63E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11377-2019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0034249" w14:textId="22816766" w:rsidR="00934AAE" w:rsidRPr="004C5B3A" w:rsidRDefault="00934AAE" w:rsidP="00892BD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="00C116FA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АРМ, </w:t>
            </w:r>
            <w:r w:rsidR="00D91B72" w:rsidRPr="00D91B72">
              <w:rPr>
                <w:rFonts w:ascii="Arial" w:hAnsi="Arial" w:cs="Arial"/>
                <w:bCs/>
                <w:color w:val="auto"/>
                <w:sz w:val="22"/>
                <w:szCs w:val="22"/>
              </w:rPr>
              <w:t>БЕИ,</w:t>
            </w:r>
            <w:r w:rsidR="00D91B72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="00C116F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К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>АЗ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КЫР,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УЗБ</w:t>
            </w:r>
          </w:p>
        </w:tc>
      </w:tr>
      <w:tr w:rsidR="00934AAE" w:rsidRPr="00EE5FDC" w14:paraId="04932C05" w14:textId="77777777" w:rsidTr="00D854BC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DB14C65" w14:textId="77777777" w:rsidR="00934AAE" w:rsidRPr="00B63EA8" w:rsidRDefault="00934AAE" w:rsidP="00150EC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5CC94F0" w14:textId="07E6DD48" w:rsidR="00934AAE" w:rsidRPr="00EE5FDC" w:rsidRDefault="00934AAE" w:rsidP="00956D62">
            <w:pPr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B63EA8">
              <w:rPr>
                <w:rFonts w:ascii="Arial" w:hAnsi="Arial" w:cs="Arial"/>
                <w:sz w:val="22"/>
                <w:szCs w:val="22"/>
              </w:rPr>
              <w:t xml:space="preserve">СО состава раствора </w:t>
            </w:r>
            <w:proofErr w:type="spellStart"/>
            <w:r w:rsidRPr="00B63EA8">
              <w:rPr>
                <w:rFonts w:ascii="Arial" w:hAnsi="Arial" w:cs="Arial"/>
                <w:sz w:val="22"/>
                <w:szCs w:val="22"/>
              </w:rPr>
              <w:t>паратион</w:t>
            </w:r>
            <w:proofErr w:type="spellEnd"/>
            <w:r w:rsidRPr="00B63EA8">
              <w:rPr>
                <w:rFonts w:ascii="Arial" w:hAnsi="Arial" w:cs="Arial"/>
                <w:sz w:val="22"/>
                <w:szCs w:val="22"/>
              </w:rPr>
              <w:t xml:space="preserve">-метила </w:t>
            </w:r>
            <w:r w:rsidR="00956D62">
              <w:rPr>
                <w:rFonts w:ascii="Arial" w:hAnsi="Arial" w:cs="Arial"/>
                <w:sz w:val="22"/>
                <w:szCs w:val="22"/>
              </w:rPr>
              <w:br/>
            </w:r>
            <w:r w:rsidRPr="00B63EA8">
              <w:rPr>
                <w:rFonts w:ascii="Arial" w:hAnsi="Arial" w:cs="Arial"/>
                <w:sz w:val="22"/>
                <w:szCs w:val="22"/>
              </w:rPr>
              <w:t>(ПМ СО УНИИМ)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F0E6CF6" w14:textId="77777777" w:rsidR="00934AAE" w:rsidRPr="00D61E4E" w:rsidRDefault="00934AAE" w:rsidP="00892BD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D61E4E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0776D35E" w14:textId="77777777" w:rsidR="00934AAE" w:rsidRPr="00D61E4E" w:rsidRDefault="00934AAE" w:rsidP="00892BD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D61E4E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749760E3" w14:textId="77777777" w:rsidR="00934AAE" w:rsidRPr="00D61E4E" w:rsidRDefault="00934AAE" w:rsidP="00892BD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D61E4E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147A714A" w14:textId="1E44CC7C" w:rsidR="00934AAE" w:rsidRPr="00EE5FDC" w:rsidRDefault="00934AAE" w:rsidP="00892BD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B63EA8">
              <w:rPr>
                <w:rFonts w:ascii="Arial" w:hAnsi="Arial" w:cs="Arial"/>
                <w:color w:val="auto"/>
                <w:sz w:val="22"/>
                <w:szCs w:val="22"/>
              </w:rPr>
              <w:t>16.09.2029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F03FD59" w14:textId="77777777" w:rsidR="00934AAE" w:rsidRPr="00B63EA8" w:rsidRDefault="00934AAE" w:rsidP="00B63EA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63E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571B3F3C" w14:textId="77777777" w:rsidR="00934AAE" w:rsidRPr="00B63EA8" w:rsidRDefault="00934AAE" w:rsidP="00B63EA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63E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УНИИМ - филиал </w:t>
            </w:r>
          </w:p>
          <w:p w14:paraId="4B55BD09" w14:textId="77777777" w:rsidR="00934AAE" w:rsidRPr="00B63EA8" w:rsidRDefault="00934AAE" w:rsidP="00B63EA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63E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3341CCC0" w14:textId="77777777" w:rsidR="00934AAE" w:rsidRPr="00B63EA8" w:rsidRDefault="00934AAE" w:rsidP="00B63EA8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63E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7E58AA5A" w14:textId="77777777" w:rsidR="00934AAE" w:rsidRDefault="00934AAE" w:rsidP="00892BD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highlight w:val="yellow"/>
                <w:lang w:val="ru-RU" w:eastAsia="ru-RU"/>
              </w:rPr>
            </w:pPr>
          </w:p>
          <w:p w14:paraId="3858DCE7" w14:textId="692C1C16" w:rsidR="00934AAE" w:rsidRPr="00EE5FDC" w:rsidRDefault="00934AAE" w:rsidP="00892BD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highlight w:val="yellow"/>
                <w:lang w:val="ru-RU" w:eastAsia="ru-RU"/>
              </w:rPr>
            </w:pPr>
            <w:r w:rsidRPr="00B63EA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11378-2019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41F6C86" w14:textId="66E60AC0" w:rsidR="00934AAE" w:rsidRPr="004C5B3A" w:rsidRDefault="00934AAE" w:rsidP="00892BD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АРМ, </w:t>
            </w:r>
            <w:r w:rsidR="00D91B72" w:rsidRPr="00D91B72">
              <w:rPr>
                <w:rFonts w:ascii="Arial" w:hAnsi="Arial" w:cs="Arial"/>
                <w:bCs/>
                <w:color w:val="auto"/>
                <w:sz w:val="22"/>
                <w:szCs w:val="22"/>
              </w:rPr>
              <w:t>БЕИ,</w:t>
            </w:r>
            <w:r w:rsidR="00D91B72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>КАЗ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КЫР,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УЗБ</w:t>
            </w:r>
          </w:p>
        </w:tc>
      </w:tr>
      <w:tr w:rsidR="00934AAE" w:rsidRPr="002679D7" w14:paraId="61792231" w14:textId="77777777" w:rsidTr="00D854BC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D0C7F67" w14:textId="77777777" w:rsidR="00934AAE" w:rsidRPr="002679D7" w:rsidRDefault="00934AAE" w:rsidP="00150EC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380661E" w14:textId="3D9830AF" w:rsidR="00934AAE" w:rsidRPr="002679D7" w:rsidRDefault="00934AAE" w:rsidP="00892BD4">
            <w:pPr>
              <w:rPr>
                <w:rFonts w:ascii="Arial" w:hAnsi="Arial" w:cs="Arial"/>
                <w:sz w:val="22"/>
                <w:szCs w:val="22"/>
              </w:rPr>
            </w:pPr>
            <w:r w:rsidRPr="002679D7">
              <w:rPr>
                <w:rFonts w:ascii="Arial" w:hAnsi="Arial" w:cs="Arial"/>
                <w:sz w:val="22"/>
                <w:szCs w:val="22"/>
              </w:rPr>
              <w:t>СО состава лактозы моногидрата (Лактоза СО УНИИМ)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7828795" w14:textId="77777777" w:rsidR="00934AAE" w:rsidRPr="002679D7" w:rsidRDefault="00934AAE" w:rsidP="002679D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79D7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359823B0" w14:textId="77777777" w:rsidR="00934AAE" w:rsidRPr="002679D7" w:rsidRDefault="00934AAE" w:rsidP="002679D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79D7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289DF87F" w14:textId="77777777" w:rsidR="00934AAE" w:rsidRPr="002679D7" w:rsidRDefault="00934AAE" w:rsidP="002679D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79D7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6FDA3C40" w14:textId="4F52E6A5" w:rsidR="00934AAE" w:rsidRPr="002679D7" w:rsidRDefault="00934AAE" w:rsidP="002679D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79D7">
              <w:rPr>
                <w:rFonts w:ascii="Arial" w:hAnsi="Arial" w:cs="Arial"/>
                <w:color w:val="auto"/>
                <w:sz w:val="22"/>
                <w:szCs w:val="22"/>
              </w:rPr>
              <w:t>до 17.12.2026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15DCD33" w14:textId="77777777" w:rsidR="00934AAE" w:rsidRPr="002679D7" w:rsidRDefault="00934AAE" w:rsidP="002679D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679D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1696006F" w14:textId="77777777" w:rsidR="00934AAE" w:rsidRPr="002679D7" w:rsidRDefault="00934AAE" w:rsidP="002679D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679D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УНИИМ - филиал </w:t>
            </w:r>
          </w:p>
          <w:p w14:paraId="139B732D" w14:textId="77777777" w:rsidR="00934AAE" w:rsidRPr="002679D7" w:rsidRDefault="00934AAE" w:rsidP="002679D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679D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4D9E3873" w14:textId="77777777" w:rsidR="00934AAE" w:rsidRPr="002679D7" w:rsidRDefault="00934AAE" w:rsidP="002679D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679D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49E868F8" w14:textId="77777777" w:rsidR="00934AAE" w:rsidRPr="002679D7" w:rsidRDefault="00934AAE" w:rsidP="002679D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2465BA9" w14:textId="5D949945" w:rsidR="00934AAE" w:rsidRPr="002679D7" w:rsidRDefault="00934AAE" w:rsidP="00892BD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679D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11820-2021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0373857" w14:textId="223763FC" w:rsidR="00934AAE" w:rsidRPr="004C5B3A" w:rsidRDefault="00934AAE" w:rsidP="00892BD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АРМ, </w:t>
            </w:r>
            <w:r w:rsidR="00D91B72" w:rsidRPr="00D91B72">
              <w:rPr>
                <w:rFonts w:ascii="Arial" w:hAnsi="Arial" w:cs="Arial"/>
                <w:bCs/>
                <w:color w:val="auto"/>
                <w:sz w:val="22"/>
                <w:szCs w:val="22"/>
              </w:rPr>
              <w:t>БЕИ,</w:t>
            </w:r>
            <w:r w:rsidR="00D91B72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>КАЗ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КЫР,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УЗБ</w:t>
            </w:r>
          </w:p>
        </w:tc>
      </w:tr>
      <w:tr w:rsidR="00934AAE" w:rsidRPr="00EE5FDC" w14:paraId="5D86C8EA" w14:textId="77777777" w:rsidTr="00D854BC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F21A1AB" w14:textId="77777777" w:rsidR="00934AAE" w:rsidRPr="002679D7" w:rsidRDefault="00934AAE" w:rsidP="00150EC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8440C9D" w14:textId="798DD0AA" w:rsidR="00934AAE" w:rsidRPr="002679D7" w:rsidRDefault="00934AAE" w:rsidP="00956D62">
            <w:pPr>
              <w:rPr>
                <w:rFonts w:ascii="Arial" w:hAnsi="Arial" w:cs="Arial"/>
                <w:sz w:val="22"/>
                <w:szCs w:val="22"/>
              </w:rPr>
            </w:pPr>
            <w:r w:rsidRPr="002679D7">
              <w:rPr>
                <w:rFonts w:ascii="Arial" w:hAnsi="Arial" w:cs="Arial"/>
                <w:sz w:val="22"/>
                <w:szCs w:val="22"/>
              </w:rPr>
              <w:t xml:space="preserve">СО состава моно- и дисахаридов </w:t>
            </w:r>
            <w:r w:rsidR="00956D62">
              <w:rPr>
                <w:rFonts w:ascii="Arial" w:hAnsi="Arial" w:cs="Arial"/>
                <w:sz w:val="22"/>
                <w:szCs w:val="22"/>
              </w:rPr>
              <w:br/>
            </w:r>
            <w:r w:rsidRPr="002679D7">
              <w:rPr>
                <w:rFonts w:ascii="Arial" w:hAnsi="Arial" w:cs="Arial"/>
                <w:sz w:val="22"/>
                <w:szCs w:val="22"/>
              </w:rPr>
              <w:t>(набор УГЛЕВОДЫ СО УНИИМ)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43C992C" w14:textId="77777777" w:rsidR="00934AAE" w:rsidRPr="002679D7" w:rsidRDefault="00934AAE" w:rsidP="002679D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79D7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43CCEC99" w14:textId="77777777" w:rsidR="00934AAE" w:rsidRPr="002679D7" w:rsidRDefault="00934AAE" w:rsidP="002679D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79D7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279D8B97" w14:textId="77777777" w:rsidR="00934AAE" w:rsidRPr="002679D7" w:rsidRDefault="00934AAE" w:rsidP="002679D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79D7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75A4C7A9" w14:textId="6200E9CF" w:rsidR="00934AAE" w:rsidRPr="002679D7" w:rsidRDefault="00934AAE" w:rsidP="002679D7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79D7">
              <w:rPr>
                <w:rFonts w:ascii="Arial" w:hAnsi="Arial" w:cs="Arial"/>
                <w:color w:val="auto"/>
                <w:sz w:val="22"/>
                <w:szCs w:val="22"/>
              </w:rPr>
              <w:t>до 24.12.2026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40FE016" w14:textId="77777777" w:rsidR="00934AAE" w:rsidRPr="002679D7" w:rsidRDefault="00934AAE" w:rsidP="002679D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679D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20149EB6" w14:textId="77777777" w:rsidR="00934AAE" w:rsidRPr="002679D7" w:rsidRDefault="00934AAE" w:rsidP="002679D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679D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УНИИМ - филиал </w:t>
            </w:r>
          </w:p>
          <w:p w14:paraId="52196330" w14:textId="77777777" w:rsidR="00934AAE" w:rsidRPr="002679D7" w:rsidRDefault="00934AAE" w:rsidP="002679D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679D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32FF15AF" w14:textId="77777777" w:rsidR="00934AAE" w:rsidRPr="002679D7" w:rsidRDefault="00934AAE" w:rsidP="002679D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679D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7EEFADF7" w14:textId="77777777" w:rsidR="00934AAE" w:rsidRPr="002679D7" w:rsidRDefault="00934AAE" w:rsidP="002679D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3DE85A1" w14:textId="17ADE7D9" w:rsidR="00934AAE" w:rsidRPr="002679D7" w:rsidRDefault="00934AAE" w:rsidP="002679D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679D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11839-2021</w:t>
            </w:r>
          </w:p>
          <w:p w14:paraId="05A4330C" w14:textId="26CD9222" w:rsidR="00934AAE" w:rsidRPr="002679D7" w:rsidRDefault="00934AAE" w:rsidP="002679D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679D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11840-2021</w:t>
            </w:r>
          </w:p>
          <w:p w14:paraId="07470437" w14:textId="3FFDFBDB" w:rsidR="00934AAE" w:rsidRPr="002679D7" w:rsidRDefault="00934AAE" w:rsidP="002679D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679D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11841-2021</w:t>
            </w:r>
          </w:p>
          <w:p w14:paraId="4A7975F1" w14:textId="45D7435C" w:rsidR="00934AAE" w:rsidRPr="002679D7" w:rsidRDefault="00934AAE" w:rsidP="002679D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679D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11842-2021</w:t>
            </w:r>
          </w:p>
          <w:p w14:paraId="4D8C9C6C" w14:textId="4AB950CC" w:rsidR="00934AAE" w:rsidRPr="002679D7" w:rsidRDefault="00934AAE" w:rsidP="002679D7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679D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11843-2021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659C928" w14:textId="4203742B" w:rsidR="00934AAE" w:rsidRPr="004C5B3A" w:rsidRDefault="00934AAE" w:rsidP="00892BD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АРМ, </w:t>
            </w:r>
            <w:r w:rsidR="00D91B72" w:rsidRPr="00D91B72">
              <w:rPr>
                <w:rFonts w:ascii="Arial" w:hAnsi="Arial" w:cs="Arial"/>
                <w:bCs/>
                <w:color w:val="auto"/>
                <w:sz w:val="22"/>
                <w:szCs w:val="22"/>
              </w:rPr>
              <w:t>БЕИ,</w:t>
            </w:r>
            <w:r w:rsidR="00D91B72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>КАЗ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КЫР,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УЗБ</w:t>
            </w:r>
          </w:p>
        </w:tc>
      </w:tr>
      <w:tr w:rsidR="00934AAE" w:rsidRPr="00EE5FDC" w14:paraId="571BAC2C" w14:textId="77777777" w:rsidTr="00D854BC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6D69A7E" w14:textId="77777777" w:rsidR="00934AAE" w:rsidRPr="00892BD4" w:rsidRDefault="00934AAE" w:rsidP="00150EC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1F19350" w14:textId="32D42A61" w:rsidR="00934AAE" w:rsidRPr="00BF42BE" w:rsidRDefault="00934AAE" w:rsidP="00892BD4">
            <w:pPr>
              <w:rPr>
                <w:rFonts w:ascii="Arial" w:hAnsi="Arial" w:cs="Arial"/>
                <w:sz w:val="22"/>
                <w:szCs w:val="22"/>
              </w:rPr>
            </w:pPr>
            <w:r w:rsidRPr="00BF42BE">
              <w:rPr>
                <w:rFonts w:ascii="Arial" w:hAnsi="Arial" w:cs="Arial"/>
                <w:sz w:val="22"/>
                <w:szCs w:val="22"/>
              </w:rPr>
              <w:t>СО состава лимонной кислоты (С</w:t>
            </w:r>
            <w:r w:rsidRPr="00BF42BE">
              <w:rPr>
                <w:rFonts w:ascii="Arial" w:hAnsi="Arial" w:cs="Arial"/>
                <w:sz w:val="22"/>
                <w:szCs w:val="22"/>
                <w:vertAlign w:val="subscript"/>
              </w:rPr>
              <w:t>6</w:t>
            </w:r>
            <w:r w:rsidRPr="00BF42BE">
              <w:rPr>
                <w:rFonts w:ascii="Arial" w:hAnsi="Arial" w:cs="Arial"/>
                <w:sz w:val="22"/>
                <w:szCs w:val="22"/>
              </w:rPr>
              <w:t>Н</w:t>
            </w:r>
            <w:r w:rsidRPr="00BF42BE">
              <w:rPr>
                <w:rFonts w:ascii="Arial" w:hAnsi="Arial" w:cs="Arial"/>
                <w:sz w:val="22"/>
                <w:szCs w:val="22"/>
                <w:vertAlign w:val="subscript"/>
              </w:rPr>
              <w:t>8</w:t>
            </w:r>
            <w:r w:rsidRPr="00BF42BE">
              <w:rPr>
                <w:rFonts w:ascii="Arial" w:hAnsi="Arial" w:cs="Arial"/>
                <w:sz w:val="22"/>
                <w:szCs w:val="22"/>
              </w:rPr>
              <w:t>О</w:t>
            </w:r>
            <w:r w:rsidRPr="00BF42BE">
              <w:rPr>
                <w:rFonts w:ascii="Arial" w:hAnsi="Arial" w:cs="Arial"/>
                <w:sz w:val="22"/>
                <w:szCs w:val="22"/>
                <w:vertAlign w:val="subscript"/>
              </w:rPr>
              <w:t xml:space="preserve">7 </w:t>
            </w:r>
            <w:r w:rsidRPr="00BF42BE">
              <w:rPr>
                <w:rFonts w:ascii="Arial" w:hAnsi="Arial" w:cs="Arial"/>
                <w:sz w:val="22"/>
                <w:szCs w:val="22"/>
              </w:rPr>
              <w:t>СО УНИИМ)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08AF9E8" w14:textId="77777777" w:rsidR="00934AAE" w:rsidRPr="00892BD4" w:rsidRDefault="00934AAE" w:rsidP="00892BD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92BD4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4EA22DDE" w14:textId="77777777" w:rsidR="00934AAE" w:rsidRPr="00892BD4" w:rsidRDefault="00934AAE" w:rsidP="00892BD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92BD4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3EC68FC4" w14:textId="77777777" w:rsidR="00934AAE" w:rsidRPr="00892BD4" w:rsidRDefault="00934AAE" w:rsidP="00892BD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92BD4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6BAD3F19" w14:textId="62861E2E" w:rsidR="00934AAE" w:rsidRPr="00892BD4" w:rsidRDefault="00934AAE" w:rsidP="00892BD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892BD4">
              <w:rPr>
                <w:rFonts w:ascii="Arial" w:hAnsi="Arial" w:cs="Arial"/>
                <w:color w:val="auto"/>
                <w:sz w:val="22"/>
                <w:szCs w:val="22"/>
              </w:rPr>
              <w:t>до 16.05.2029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9956B88" w14:textId="77777777" w:rsidR="00934AAE" w:rsidRPr="002679D7" w:rsidRDefault="00934AAE" w:rsidP="00892BD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679D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644B0018" w14:textId="77777777" w:rsidR="00934AAE" w:rsidRPr="002679D7" w:rsidRDefault="00934AAE" w:rsidP="00892BD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679D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УНИИМ - филиал </w:t>
            </w:r>
          </w:p>
          <w:p w14:paraId="2C4F81B2" w14:textId="77777777" w:rsidR="00934AAE" w:rsidRPr="002679D7" w:rsidRDefault="00934AAE" w:rsidP="00892BD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679D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012F4F80" w14:textId="77777777" w:rsidR="00934AAE" w:rsidRPr="002679D7" w:rsidRDefault="00934AAE" w:rsidP="00892BD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679D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0F09A012" w14:textId="77777777" w:rsidR="00934AAE" w:rsidRPr="002679D7" w:rsidRDefault="00934AAE" w:rsidP="00892BD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05A9685" w14:textId="161D54C6" w:rsidR="00934AAE" w:rsidRPr="00892BD4" w:rsidRDefault="00934AAE" w:rsidP="00892BD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892BD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12495-2024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E4D50A5" w14:textId="198C6340" w:rsidR="00934AAE" w:rsidRPr="004C5B3A" w:rsidRDefault="00934AAE" w:rsidP="00892BD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АРМ, </w:t>
            </w:r>
            <w:r w:rsidR="00D91B72" w:rsidRPr="00D91B72">
              <w:rPr>
                <w:rFonts w:ascii="Arial" w:hAnsi="Arial" w:cs="Arial"/>
                <w:bCs/>
                <w:color w:val="auto"/>
                <w:sz w:val="22"/>
                <w:szCs w:val="22"/>
              </w:rPr>
              <w:t>БЕИ,</w:t>
            </w:r>
            <w:r w:rsidR="00D91B72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>КАЗ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КЫР,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УЗБ</w:t>
            </w:r>
          </w:p>
        </w:tc>
      </w:tr>
      <w:tr w:rsidR="00934AAE" w:rsidRPr="00004720" w14:paraId="729777F2" w14:textId="77777777" w:rsidTr="00D854BC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BA8F2D8" w14:textId="77777777" w:rsidR="00934AAE" w:rsidRPr="00004720" w:rsidRDefault="00934AAE" w:rsidP="00150EC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B7920A8" w14:textId="00159F30" w:rsidR="00934AAE" w:rsidRPr="00BF42BE" w:rsidRDefault="00934AAE" w:rsidP="00956D62">
            <w:pPr>
              <w:rPr>
                <w:rFonts w:ascii="Arial" w:hAnsi="Arial" w:cs="Arial"/>
                <w:sz w:val="22"/>
                <w:szCs w:val="22"/>
              </w:rPr>
            </w:pPr>
            <w:r w:rsidRPr="00BF42BE">
              <w:rPr>
                <w:rFonts w:ascii="Arial" w:hAnsi="Arial" w:cs="Arial"/>
                <w:sz w:val="22"/>
                <w:szCs w:val="22"/>
              </w:rPr>
              <w:t xml:space="preserve">СО минерального состава воды природной </w:t>
            </w:r>
            <w:r w:rsidR="00956D62">
              <w:rPr>
                <w:rFonts w:ascii="Arial" w:hAnsi="Arial" w:cs="Arial"/>
                <w:sz w:val="22"/>
                <w:szCs w:val="22"/>
              </w:rPr>
              <w:br/>
            </w:r>
            <w:r w:rsidRPr="00BF42BE">
              <w:rPr>
                <w:rFonts w:ascii="Arial" w:hAnsi="Arial" w:cs="Arial"/>
                <w:sz w:val="22"/>
                <w:szCs w:val="22"/>
              </w:rPr>
              <w:t>(СО МСВ А1)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0837032" w14:textId="77777777" w:rsidR="00934AAE" w:rsidRPr="00004720" w:rsidRDefault="00934AAE" w:rsidP="00892BD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04720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6D73F771" w14:textId="77777777" w:rsidR="00934AAE" w:rsidRPr="00004720" w:rsidRDefault="00934AAE" w:rsidP="00892BD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04720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14E89C9E" w14:textId="77777777" w:rsidR="00934AAE" w:rsidRPr="00004720" w:rsidRDefault="00934AAE" w:rsidP="00892BD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04720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70E6C537" w14:textId="3ACD28E6" w:rsidR="00934AAE" w:rsidRPr="00004720" w:rsidRDefault="00934AAE" w:rsidP="00892BD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04720">
              <w:rPr>
                <w:rFonts w:ascii="Arial" w:hAnsi="Arial" w:cs="Arial"/>
                <w:color w:val="auto"/>
                <w:sz w:val="22"/>
                <w:szCs w:val="22"/>
              </w:rPr>
              <w:t>до 20.06.2026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6279A21" w14:textId="77777777" w:rsidR="00934AAE" w:rsidRPr="00004720" w:rsidRDefault="00934AAE" w:rsidP="00892BD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0472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7850C937" w14:textId="77777777" w:rsidR="00934AAE" w:rsidRPr="00004720" w:rsidRDefault="00934AAE" w:rsidP="00892BD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0472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УНИИМ - филиал </w:t>
            </w:r>
          </w:p>
          <w:p w14:paraId="4E442C08" w14:textId="77777777" w:rsidR="00934AAE" w:rsidRPr="00004720" w:rsidRDefault="00934AAE" w:rsidP="00892BD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0472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2859FBDC" w14:textId="77777777" w:rsidR="00934AAE" w:rsidRPr="00004720" w:rsidRDefault="00934AAE" w:rsidP="00892BD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0472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1F1FEF4E" w14:textId="77777777" w:rsidR="00934AAE" w:rsidRPr="00004720" w:rsidRDefault="00934AAE" w:rsidP="00892BD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028B64E" w14:textId="284069C8" w:rsidR="00934AAE" w:rsidRPr="00004720" w:rsidRDefault="00934AAE" w:rsidP="00892BD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0472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7886-2001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4E6BAC3" w14:textId="39C8489F" w:rsidR="00934AAE" w:rsidRPr="004C5B3A" w:rsidRDefault="00934AAE" w:rsidP="00892BD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АРМ, </w:t>
            </w:r>
            <w:r w:rsidR="00D91B72" w:rsidRPr="00D91B72">
              <w:rPr>
                <w:rFonts w:ascii="Arial" w:hAnsi="Arial" w:cs="Arial"/>
                <w:bCs/>
                <w:color w:val="auto"/>
                <w:sz w:val="22"/>
                <w:szCs w:val="22"/>
              </w:rPr>
              <w:t>БЕИ,</w:t>
            </w:r>
            <w:r w:rsidR="00D91B72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>КАЗ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КЫР,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УЗБ</w:t>
            </w:r>
          </w:p>
        </w:tc>
      </w:tr>
      <w:tr w:rsidR="00934AAE" w:rsidRPr="00004720" w14:paraId="48123865" w14:textId="77777777" w:rsidTr="00D854BC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7E16617" w14:textId="77777777" w:rsidR="00934AAE" w:rsidRPr="00004720" w:rsidRDefault="00934AAE" w:rsidP="00150EC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D165ED7" w14:textId="0AA4CFF5" w:rsidR="00934AAE" w:rsidRPr="00BF42BE" w:rsidRDefault="00934AAE" w:rsidP="00956D62">
            <w:pPr>
              <w:rPr>
                <w:rFonts w:ascii="Arial" w:hAnsi="Arial" w:cs="Arial"/>
                <w:sz w:val="22"/>
                <w:szCs w:val="22"/>
              </w:rPr>
            </w:pPr>
            <w:r w:rsidRPr="00BF42BE">
              <w:rPr>
                <w:rFonts w:ascii="Arial" w:hAnsi="Arial" w:cs="Arial"/>
                <w:sz w:val="22"/>
                <w:szCs w:val="22"/>
              </w:rPr>
              <w:t xml:space="preserve">СО минерального состава воды природной </w:t>
            </w:r>
            <w:r w:rsidR="00956D62">
              <w:rPr>
                <w:rFonts w:ascii="Arial" w:hAnsi="Arial" w:cs="Arial"/>
                <w:sz w:val="22"/>
                <w:szCs w:val="22"/>
              </w:rPr>
              <w:br/>
            </w:r>
            <w:r w:rsidRPr="00BF42BE">
              <w:rPr>
                <w:rFonts w:ascii="Arial" w:hAnsi="Arial" w:cs="Arial"/>
                <w:sz w:val="22"/>
                <w:szCs w:val="22"/>
              </w:rPr>
              <w:t>(СО МСВ К1)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BA6CEAD" w14:textId="77777777" w:rsidR="00934AAE" w:rsidRPr="00004720" w:rsidRDefault="00934AAE" w:rsidP="00892BD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04720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7953BBDB" w14:textId="77777777" w:rsidR="00934AAE" w:rsidRPr="00004720" w:rsidRDefault="00934AAE" w:rsidP="00892BD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04720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1C5AA7E3" w14:textId="77777777" w:rsidR="00934AAE" w:rsidRPr="00004720" w:rsidRDefault="00934AAE" w:rsidP="00892BD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04720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3E4139D1" w14:textId="5CE77585" w:rsidR="00934AAE" w:rsidRPr="00004720" w:rsidRDefault="00934AAE" w:rsidP="00892BD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04720">
              <w:rPr>
                <w:rFonts w:ascii="Arial" w:hAnsi="Arial" w:cs="Arial"/>
                <w:color w:val="auto"/>
                <w:sz w:val="22"/>
                <w:szCs w:val="22"/>
              </w:rPr>
              <w:t>до 07.08.2027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72C48A5" w14:textId="77777777" w:rsidR="00934AAE" w:rsidRPr="00004720" w:rsidRDefault="00934AAE" w:rsidP="00892BD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0472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68EBBC74" w14:textId="77777777" w:rsidR="00934AAE" w:rsidRPr="00004720" w:rsidRDefault="00934AAE" w:rsidP="00892BD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0472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УНИИМ - филиал </w:t>
            </w:r>
          </w:p>
          <w:p w14:paraId="36A9982A" w14:textId="77777777" w:rsidR="00934AAE" w:rsidRPr="00004720" w:rsidRDefault="00934AAE" w:rsidP="00892BD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0472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233F5DEC" w14:textId="77777777" w:rsidR="00934AAE" w:rsidRPr="00004720" w:rsidRDefault="00934AAE" w:rsidP="00892BD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0472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5102F855" w14:textId="77777777" w:rsidR="00934AAE" w:rsidRPr="00004720" w:rsidRDefault="00934AAE" w:rsidP="00892BD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753ED5A" w14:textId="1515724A" w:rsidR="00934AAE" w:rsidRPr="00004720" w:rsidRDefault="00934AAE" w:rsidP="00892BD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0472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8124-2002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9C57B27" w14:textId="5396C258" w:rsidR="00934AAE" w:rsidRPr="004C5B3A" w:rsidRDefault="00934AAE" w:rsidP="00892BD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АРМ, </w:t>
            </w:r>
            <w:r w:rsidR="00D91B72" w:rsidRPr="00D91B72">
              <w:rPr>
                <w:rFonts w:ascii="Arial" w:hAnsi="Arial" w:cs="Arial"/>
                <w:bCs/>
                <w:color w:val="auto"/>
                <w:sz w:val="22"/>
                <w:szCs w:val="22"/>
              </w:rPr>
              <w:t>БЕИ,</w:t>
            </w:r>
            <w:r w:rsidR="00D91B72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>КАЗ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КЫР,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УЗБ</w:t>
            </w:r>
          </w:p>
        </w:tc>
      </w:tr>
      <w:tr w:rsidR="00934AAE" w:rsidRPr="00004720" w14:paraId="7E1E07D1" w14:textId="77777777" w:rsidTr="00D854BC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E0A617D" w14:textId="77777777" w:rsidR="00934AAE" w:rsidRPr="00004720" w:rsidRDefault="00934AAE" w:rsidP="00150EC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F4B00B4" w14:textId="49F175E6" w:rsidR="00934AAE" w:rsidRPr="00BF42BE" w:rsidRDefault="00934AAE" w:rsidP="00956D62">
            <w:pPr>
              <w:rPr>
                <w:rFonts w:ascii="Arial" w:hAnsi="Arial" w:cs="Arial"/>
                <w:sz w:val="22"/>
                <w:szCs w:val="22"/>
              </w:rPr>
            </w:pPr>
            <w:r w:rsidRPr="00BF42BE">
              <w:rPr>
                <w:rFonts w:ascii="Arial" w:hAnsi="Arial" w:cs="Arial"/>
                <w:sz w:val="22"/>
                <w:szCs w:val="22"/>
              </w:rPr>
              <w:t xml:space="preserve">СО минерального состава воды природной </w:t>
            </w:r>
            <w:r w:rsidR="00956D62">
              <w:rPr>
                <w:rFonts w:ascii="Arial" w:hAnsi="Arial" w:cs="Arial"/>
                <w:sz w:val="22"/>
                <w:szCs w:val="22"/>
              </w:rPr>
              <w:br/>
            </w:r>
            <w:r w:rsidRPr="00BF42BE">
              <w:rPr>
                <w:rFonts w:ascii="Arial" w:hAnsi="Arial" w:cs="Arial"/>
                <w:sz w:val="22"/>
                <w:szCs w:val="22"/>
              </w:rPr>
              <w:t>(СО МСВ АПАВ)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3127AEC" w14:textId="77777777" w:rsidR="00934AAE" w:rsidRPr="00004720" w:rsidRDefault="00934AAE" w:rsidP="00892BD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04720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270291D1" w14:textId="77777777" w:rsidR="00934AAE" w:rsidRPr="00004720" w:rsidRDefault="00934AAE" w:rsidP="00892BD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04720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28A0CFED" w14:textId="77777777" w:rsidR="00934AAE" w:rsidRPr="00004720" w:rsidRDefault="00934AAE" w:rsidP="00892BD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04720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2B66E2D1" w14:textId="3C557823" w:rsidR="00934AAE" w:rsidRPr="00004720" w:rsidRDefault="00934AAE" w:rsidP="00892BD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04720">
              <w:rPr>
                <w:rFonts w:ascii="Arial" w:hAnsi="Arial" w:cs="Arial"/>
                <w:color w:val="auto"/>
                <w:sz w:val="22"/>
                <w:szCs w:val="22"/>
              </w:rPr>
              <w:t>до 19.06.2027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60DA03E" w14:textId="77777777" w:rsidR="00934AAE" w:rsidRPr="00004720" w:rsidRDefault="00934AAE" w:rsidP="00892BD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0472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43C940FE" w14:textId="77777777" w:rsidR="00934AAE" w:rsidRPr="00004720" w:rsidRDefault="00934AAE" w:rsidP="00892BD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0472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УНИИМ - филиал </w:t>
            </w:r>
          </w:p>
          <w:p w14:paraId="1ACF1B47" w14:textId="77777777" w:rsidR="00934AAE" w:rsidRPr="00004720" w:rsidRDefault="00934AAE" w:rsidP="00892BD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0472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165645D1" w14:textId="77777777" w:rsidR="00934AAE" w:rsidRPr="00004720" w:rsidRDefault="00934AAE" w:rsidP="00892BD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0472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06C1204C" w14:textId="77777777" w:rsidR="00934AAE" w:rsidRPr="00004720" w:rsidRDefault="00934AAE" w:rsidP="00892BD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5183548" w14:textId="0E949CFF" w:rsidR="00934AAE" w:rsidRPr="00004720" w:rsidRDefault="00934AAE" w:rsidP="00892BD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0472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8938-2008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CC0DE54" w14:textId="59AA87DA" w:rsidR="00934AAE" w:rsidRPr="004C5B3A" w:rsidRDefault="00934AAE" w:rsidP="00892BD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АРМ, </w:t>
            </w:r>
            <w:r w:rsidR="00D91B72" w:rsidRPr="00D91B72">
              <w:rPr>
                <w:rFonts w:ascii="Arial" w:hAnsi="Arial" w:cs="Arial"/>
                <w:bCs/>
                <w:color w:val="auto"/>
                <w:sz w:val="22"/>
                <w:szCs w:val="22"/>
              </w:rPr>
              <w:t>БЕИ,</w:t>
            </w:r>
            <w:r w:rsidR="00D91B72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>КАЗ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КЫР,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УЗБ</w:t>
            </w:r>
          </w:p>
        </w:tc>
      </w:tr>
      <w:tr w:rsidR="006715E2" w:rsidRPr="00004720" w14:paraId="270A3CD2" w14:textId="77777777" w:rsidTr="00D854BC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11ECBD1" w14:textId="77777777" w:rsidR="006715E2" w:rsidRPr="00004720" w:rsidRDefault="006715E2" w:rsidP="00150EC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57E0A88" w14:textId="20A3E335" w:rsidR="006715E2" w:rsidRPr="00004720" w:rsidRDefault="006715E2" w:rsidP="00956D62">
            <w:pPr>
              <w:rPr>
                <w:rFonts w:ascii="Arial" w:hAnsi="Arial" w:cs="Arial"/>
                <w:sz w:val="22"/>
                <w:szCs w:val="22"/>
              </w:rPr>
            </w:pPr>
            <w:r w:rsidRPr="00004720">
              <w:rPr>
                <w:rFonts w:ascii="Arial" w:hAnsi="Arial" w:cs="Arial"/>
                <w:sz w:val="22"/>
                <w:szCs w:val="22"/>
              </w:rPr>
              <w:t xml:space="preserve">СО состава почвы </w:t>
            </w:r>
            <w:r w:rsidR="00956D62">
              <w:rPr>
                <w:rFonts w:ascii="Arial" w:hAnsi="Arial" w:cs="Arial"/>
                <w:sz w:val="22"/>
                <w:szCs w:val="22"/>
              </w:rPr>
              <w:br/>
            </w:r>
            <w:r w:rsidRPr="00004720">
              <w:rPr>
                <w:rFonts w:ascii="Arial" w:hAnsi="Arial" w:cs="Arial"/>
                <w:sz w:val="22"/>
                <w:szCs w:val="22"/>
              </w:rPr>
              <w:t>(ТЭП К)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5EEA3AB" w14:textId="77777777" w:rsidR="006715E2" w:rsidRPr="00004720" w:rsidRDefault="006715E2" w:rsidP="00892BD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04720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1F099F81" w14:textId="77777777" w:rsidR="006715E2" w:rsidRPr="00004720" w:rsidRDefault="006715E2" w:rsidP="00892BD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04720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4F38DD2C" w14:textId="77777777" w:rsidR="006715E2" w:rsidRPr="00004720" w:rsidRDefault="006715E2" w:rsidP="00892BD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04720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7F66FC0A" w14:textId="5389BB7F" w:rsidR="006715E2" w:rsidRPr="00004720" w:rsidRDefault="006715E2" w:rsidP="00892BD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04720">
              <w:rPr>
                <w:rFonts w:ascii="Arial" w:hAnsi="Arial" w:cs="Arial"/>
                <w:color w:val="auto"/>
                <w:sz w:val="22"/>
                <w:szCs w:val="22"/>
              </w:rPr>
              <w:t>до 21.11.2029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FB17E60" w14:textId="77777777" w:rsidR="006715E2" w:rsidRPr="00004720" w:rsidRDefault="006715E2" w:rsidP="0000472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0472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674A167E" w14:textId="77777777" w:rsidR="006715E2" w:rsidRPr="00004720" w:rsidRDefault="006715E2" w:rsidP="0000472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0472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УНИИМ - филиал </w:t>
            </w:r>
          </w:p>
          <w:p w14:paraId="204DD603" w14:textId="77777777" w:rsidR="006715E2" w:rsidRPr="00004720" w:rsidRDefault="006715E2" w:rsidP="0000472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0472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6517FCB1" w14:textId="77777777" w:rsidR="006715E2" w:rsidRPr="00004720" w:rsidRDefault="006715E2" w:rsidP="0000472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0472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6445F6B4" w14:textId="77777777" w:rsidR="006715E2" w:rsidRPr="00004720" w:rsidRDefault="006715E2" w:rsidP="0000472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CDFF68F" w14:textId="0E2BEA1D" w:rsidR="006715E2" w:rsidRPr="00004720" w:rsidRDefault="006715E2" w:rsidP="00892BD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0472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9231-2008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7028738" w14:textId="1EAA3738" w:rsidR="006715E2" w:rsidRPr="004C5B3A" w:rsidRDefault="006715E2" w:rsidP="00892BD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АРМ, </w:t>
            </w:r>
            <w:r w:rsidRPr="00D91B72">
              <w:rPr>
                <w:rFonts w:ascii="Arial" w:hAnsi="Arial" w:cs="Arial"/>
                <w:bCs/>
                <w:color w:val="auto"/>
                <w:sz w:val="22"/>
                <w:szCs w:val="22"/>
              </w:rPr>
              <w:t>БЕИ,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>КАЗ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КЫР,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УЗБ</w:t>
            </w:r>
          </w:p>
        </w:tc>
      </w:tr>
      <w:tr w:rsidR="006715E2" w:rsidRPr="00004720" w14:paraId="7C558459" w14:textId="77777777" w:rsidTr="00D854BC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ECC1716" w14:textId="77777777" w:rsidR="006715E2" w:rsidRPr="00004720" w:rsidRDefault="006715E2" w:rsidP="00150EC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69E75D2" w14:textId="15FC5016" w:rsidR="006715E2" w:rsidRPr="00004720" w:rsidRDefault="006715E2" w:rsidP="00956D62">
            <w:pPr>
              <w:rPr>
                <w:rFonts w:ascii="Arial" w:hAnsi="Arial" w:cs="Arial"/>
                <w:sz w:val="22"/>
                <w:szCs w:val="22"/>
              </w:rPr>
            </w:pPr>
            <w:r w:rsidRPr="00004720">
              <w:rPr>
                <w:rFonts w:ascii="Arial" w:hAnsi="Arial" w:cs="Arial"/>
                <w:sz w:val="22"/>
                <w:szCs w:val="22"/>
              </w:rPr>
              <w:t xml:space="preserve">СО состава почвы </w:t>
            </w:r>
            <w:r w:rsidR="00956D62">
              <w:rPr>
                <w:rFonts w:ascii="Arial" w:hAnsi="Arial" w:cs="Arial"/>
                <w:sz w:val="22"/>
                <w:szCs w:val="22"/>
              </w:rPr>
              <w:br/>
            </w:r>
            <w:r w:rsidRPr="00004720">
              <w:rPr>
                <w:rFonts w:ascii="Arial" w:hAnsi="Arial" w:cs="Arial"/>
                <w:sz w:val="22"/>
                <w:szCs w:val="22"/>
              </w:rPr>
              <w:t>(ТЭП В)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5EAE129" w14:textId="77777777" w:rsidR="006715E2" w:rsidRPr="00004720" w:rsidRDefault="006715E2" w:rsidP="00892BD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04720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7ECCBC8E" w14:textId="77777777" w:rsidR="006715E2" w:rsidRPr="00004720" w:rsidRDefault="006715E2" w:rsidP="00892BD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04720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0F6A8B8D" w14:textId="77777777" w:rsidR="006715E2" w:rsidRPr="00004720" w:rsidRDefault="006715E2" w:rsidP="00892BD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04720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081AB011" w14:textId="05784C5C" w:rsidR="006715E2" w:rsidRPr="00004720" w:rsidRDefault="006715E2" w:rsidP="00892BD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04720">
              <w:rPr>
                <w:rFonts w:ascii="Arial" w:hAnsi="Arial" w:cs="Arial"/>
                <w:color w:val="auto"/>
                <w:sz w:val="22"/>
                <w:szCs w:val="22"/>
              </w:rPr>
              <w:t>до 26.03.2029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EBB250C" w14:textId="77777777" w:rsidR="006715E2" w:rsidRPr="00004720" w:rsidRDefault="006715E2" w:rsidP="0000472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0472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3C88F2DC" w14:textId="77777777" w:rsidR="006715E2" w:rsidRPr="00004720" w:rsidRDefault="006715E2" w:rsidP="0000472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0472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УНИИМ - филиал </w:t>
            </w:r>
          </w:p>
          <w:p w14:paraId="6CD9AFEB" w14:textId="77777777" w:rsidR="006715E2" w:rsidRPr="00004720" w:rsidRDefault="006715E2" w:rsidP="0000472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0472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763ECDF1" w14:textId="77777777" w:rsidR="006715E2" w:rsidRPr="00004720" w:rsidRDefault="006715E2" w:rsidP="0000472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0472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626F9541" w14:textId="77777777" w:rsidR="006715E2" w:rsidRPr="00004720" w:rsidRDefault="006715E2" w:rsidP="0000472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2E12730" w14:textId="7C441A5F" w:rsidR="006715E2" w:rsidRPr="00004720" w:rsidRDefault="006715E2" w:rsidP="00892BD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0472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9288-2009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2A919F5" w14:textId="5E11EAD5" w:rsidR="006715E2" w:rsidRPr="004C5B3A" w:rsidRDefault="006715E2" w:rsidP="00892BD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АРМ, </w:t>
            </w:r>
            <w:r w:rsidRPr="00D91B72">
              <w:rPr>
                <w:rFonts w:ascii="Arial" w:hAnsi="Arial" w:cs="Arial"/>
                <w:bCs/>
                <w:color w:val="auto"/>
                <w:sz w:val="22"/>
                <w:szCs w:val="22"/>
              </w:rPr>
              <w:t>БЕИ,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>КАЗ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КЫР,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УЗБ</w:t>
            </w:r>
          </w:p>
        </w:tc>
      </w:tr>
      <w:tr w:rsidR="006715E2" w:rsidRPr="00EE5FDC" w14:paraId="2A223042" w14:textId="77777777" w:rsidTr="00D854BC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7C351F3" w14:textId="77777777" w:rsidR="006715E2" w:rsidRPr="00004720" w:rsidRDefault="006715E2" w:rsidP="00150EC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B2BCECA" w14:textId="0C8582A7" w:rsidR="006715E2" w:rsidRPr="00004720" w:rsidRDefault="006715E2" w:rsidP="00956D62">
            <w:pPr>
              <w:rPr>
                <w:rFonts w:ascii="Arial" w:hAnsi="Arial" w:cs="Arial"/>
                <w:sz w:val="22"/>
                <w:szCs w:val="22"/>
              </w:rPr>
            </w:pPr>
            <w:r w:rsidRPr="00004720">
              <w:rPr>
                <w:rFonts w:ascii="Arial" w:hAnsi="Arial" w:cs="Arial"/>
                <w:sz w:val="22"/>
                <w:szCs w:val="22"/>
              </w:rPr>
              <w:t xml:space="preserve">СО минерального состава воды природной </w:t>
            </w:r>
            <w:r w:rsidR="00956D62">
              <w:rPr>
                <w:rFonts w:ascii="Arial" w:hAnsi="Arial" w:cs="Arial"/>
                <w:sz w:val="22"/>
                <w:szCs w:val="22"/>
              </w:rPr>
              <w:br/>
            </w:r>
            <w:r w:rsidRPr="00004720">
              <w:rPr>
                <w:rFonts w:ascii="Arial" w:hAnsi="Arial" w:cs="Arial"/>
                <w:sz w:val="22"/>
                <w:szCs w:val="22"/>
              </w:rPr>
              <w:t>(СО МСВ ХПК)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316185F" w14:textId="77777777" w:rsidR="006715E2" w:rsidRPr="00004720" w:rsidRDefault="006715E2" w:rsidP="00892BD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04720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31B1E222" w14:textId="77777777" w:rsidR="006715E2" w:rsidRPr="00004720" w:rsidRDefault="006715E2" w:rsidP="00892BD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04720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103D024E" w14:textId="77777777" w:rsidR="006715E2" w:rsidRPr="00004720" w:rsidRDefault="006715E2" w:rsidP="00892BD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04720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7AA8EA6E" w14:textId="0F8E168C" w:rsidR="006715E2" w:rsidRPr="00004720" w:rsidRDefault="006715E2" w:rsidP="00892BD4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04720">
              <w:rPr>
                <w:rFonts w:ascii="Arial" w:hAnsi="Arial" w:cs="Arial"/>
                <w:color w:val="auto"/>
                <w:sz w:val="22"/>
                <w:szCs w:val="22"/>
              </w:rPr>
              <w:t>до 26.07.2029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DBDBE72" w14:textId="77777777" w:rsidR="006715E2" w:rsidRPr="00004720" w:rsidRDefault="006715E2" w:rsidP="0000472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0472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23400178" w14:textId="77777777" w:rsidR="006715E2" w:rsidRPr="00004720" w:rsidRDefault="006715E2" w:rsidP="0000472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0472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УНИИМ - филиал </w:t>
            </w:r>
          </w:p>
          <w:p w14:paraId="69851B5A" w14:textId="77777777" w:rsidR="006715E2" w:rsidRPr="00004720" w:rsidRDefault="006715E2" w:rsidP="0000472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0472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327745D4" w14:textId="77777777" w:rsidR="006715E2" w:rsidRPr="00004720" w:rsidRDefault="006715E2" w:rsidP="0000472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0472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24BEB2B4" w14:textId="77777777" w:rsidR="006715E2" w:rsidRPr="00004720" w:rsidRDefault="006715E2" w:rsidP="0000472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D367001" w14:textId="485CE37D" w:rsidR="006715E2" w:rsidRPr="00004720" w:rsidRDefault="006715E2" w:rsidP="00892BD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0472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9511-2009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C739B85" w14:textId="502C612F" w:rsidR="006715E2" w:rsidRPr="004C5B3A" w:rsidRDefault="006715E2" w:rsidP="00892BD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АРМ, </w:t>
            </w:r>
            <w:r w:rsidRPr="00D91B72">
              <w:rPr>
                <w:rFonts w:ascii="Arial" w:hAnsi="Arial" w:cs="Arial"/>
                <w:bCs/>
                <w:color w:val="auto"/>
                <w:sz w:val="22"/>
                <w:szCs w:val="22"/>
              </w:rPr>
              <w:t>БЕИ,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>КАЗ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КЫР,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УЗБ</w:t>
            </w:r>
          </w:p>
        </w:tc>
      </w:tr>
      <w:tr w:rsidR="006715E2" w:rsidRPr="00EC386D" w14:paraId="7995AEDF" w14:textId="77777777" w:rsidTr="00D854BC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CA22007" w14:textId="77777777" w:rsidR="006715E2" w:rsidRPr="00EC386D" w:rsidRDefault="006715E2" w:rsidP="00150EC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2B39464" w14:textId="6700757C" w:rsidR="006715E2" w:rsidRPr="00EC386D" w:rsidRDefault="006715E2" w:rsidP="00EC386D">
            <w:pPr>
              <w:rPr>
                <w:rFonts w:ascii="Arial" w:hAnsi="Arial" w:cs="Arial"/>
                <w:sz w:val="22"/>
                <w:szCs w:val="22"/>
              </w:rPr>
            </w:pPr>
            <w:r w:rsidRPr="00EC386D">
              <w:rPr>
                <w:rFonts w:ascii="Arial" w:hAnsi="Arial" w:cs="Arial"/>
                <w:sz w:val="22"/>
                <w:szCs w:val="22"/>
              </w:rPr>
              <w:t>СО минерального состава воды природной (МСВ АК)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6862002" w14:textId="77777777" w:rsidR="006715E2" w:rsidRPr="00EC386D" w:rsidRDefault="006715E2" w:rsidP="00EC386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C386D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4286D5C7" w14:textId="77777777" w:rsidR="006715E2" w:rsidRPr="00EC386D" w:rsidRDefault="006715E2" w:rsidP="00EC386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C386D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49C40018" w14:textId="77777777" w:rsidR="006715E2" w:rsidRPr="00EC386D" w:rsidRDefault="006715E2" w:rsidP="00EC386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C386D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6E50B73D" w14:textId="7F447986" w:rsidR="006715E2" w:rsidRPr="00EC386D" w:rsidRDefault="006715E2" w:rsidP="00EC386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C386D">
              <w:rPr>
                <w:rFonts w:ascii="Arial" w:hAnsi="Arial" w:cs="Arial"/>
                <w:color w:val="auto"/>
                <w:sz w:val="22"/>
                <w:szCs w:val="22"/>
              </w:rPr>
              <w:t>до 19.11.2025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9DC7BD2" w14:textId="77777777" w:rsidR="006715E2" w:rsidRPr="00EC386D" w:rsidRDefault="006715E2" w:rsidP="00EC386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C386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6A86DE36" w14:textId="77777777" w:rsidR="006715E2" w:rsidRPr="00EC386D" w:rsidRDefault="006715E2" w:rsidP="00EC386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C386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УНИИМ - филиал </w:t>
            </w:r>
          </w:p>
          <w:p w14:paraId="5307A86D" w14:textId="77777777" w:rsidR="006715E2" w:rsidRPr="00EC386D" w:rsidRDefault="006715E2" w:rsidP="00EC386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C386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67D547D8" w14:textId="77777777" w:rsidR="006715E2" w:rsidRPr="00EC386D" w:rsidRDefault="006715E2" w:rsidP="00EC386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C386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7C321909" w14:textId="77777777" w:rsidR="006715E2" w:rsidRPr="00EC386D" w:rsidRDefault="006715E2" w:rsidP="00EC386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9928331" w14:textId="6874A374" w:rsidR="006715E2" w:rsidRPr="00EC386D" w:rsidRDefault="006715E2" w:rsidP="00892BD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C386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9835-2011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4BFB528" w14:textId="7BE791F8" w:rsidR="006715E2" w:rsidRPr="004C5B3A" w:rsidRDefault="006715E2" w:rsidP="00892BD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АРМ, </w:t>
            </w:r>
            <w:r w:rsidRPr="00D91B72">
              <w:rPr>
                <w:rFonts w:ascii="Arial" w:hAnsi="Arial" w:cs="Arial"/>
                <w:bCs/>
                <w:color w:val="auto"/>
                <w:sz w:val="22"/>
                <w:szCs w:val="22"/>
              </w:rPr>
              <w:t>БЕИ,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>КАЗ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КЫР,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УЗБ</w:t>
            </w:r>
          </w:p>
        </w:tc>
      </w:tr>
      <w:tr w:rsidR="006715E2" w:rsidRPr="00EC386D" w14:paraId="1164633E" w14:textId="77777777" w:rsidTr="00D854BC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E629E37" w14:textId="77777777" w:rsidR="006715E2" w:rsidRPr="00EC386D" w:rsidRDefault="006715E2" w:rsidP="00150EC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85C91E7" w14:textId="249F453C" w:rsidR="006715E2" w:rsidRPr="00EC386D" w:rsidRDefault="006715E2" w:rsidP="00EC386D">
            <w:pPr>
              <w:rPr>
                <w:rFonts w:ascii="Arial" w:hAnsi="Arial" w:cs="Arial"/>
                <w:sz w:val="22"/>
                <w:szCs w:val="22"/>
              </w:rPr>
            </w:pPr>
            <w:r w:rsidRPr="00EC386D">
              <w:rPr>
                <w:rFonts w:ascii="Arial" w:hAnsi="Arial" w:cs="Arial"/>
                <w:sz w:val="22"/>
                <w:szCs w:val="22"/>
              </w:rPr>
              <w:t>СО массовой доли нефтепродуктов в почве (СО НПП)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0F6FD99" w14:textId="77777777" w:rsidR="006715E2" w:rsidRPr="00EC386D" w:rsidRDefault="006715E2" w:rsidP="00EC386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C386D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1E6B8A0F" w14:textId="77777777" w:rsidR="006715E2" w:rsidRPr="00EC386D" w:rsidRDefault="006715E2" w:rsidP="00EC386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C386D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1E9C3320" w14:textId="77777777" w:rsidR="006715E2" w:rsidRPr="00EC386D" w:rsidRDefault="006715E2" w:rsidP="00EC386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C386D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02561061" w14:textId="69621127" w:rsidR="006715E2" w:rsidRPr="00EC386D" w:rsidRDefault="006715E2" w:rsidP="00EC386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C386D">
              <w:rPr>
                <w:rFonts w:ascii="Arial" w:hAnsi="Arial" w:cs="Arial"/>
                <w:color w:val="auto"/>
                <w:sz w:val="22"/>
                <w:szCs w:val="22"/>
              </w:rPr>
              <w:t>до 18.05.2027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8F759DE" w14:textId="77777777" w:rsidR="006715E2" w:rsidRPr="00EC386D" w:rsidRDefault="006715E2" w:rsidP="00EC386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C386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343F6D32" w14:textId="77777777" w:rsidR="006715E2" w:rsidRPr="00EC386D" w:rsidRDefault="006715E2" w:rsidP="00EC386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C386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УНИИМ - филиал </w:t>
            </w:r>
          </w:p>
          <w:p w14:paraId="004CDEF3" w14:textId="77777777" w:rsidR="006715E2" w:rsidRPr="00EC386D" w:rsidRDefault="006715E2" w:rsidP="00EC386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C386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2011C434" w14:textId="77777777" w:rsidR="006715E2" w:rsidRPr="00EC386D" w:rsidRDefault="006715E2" w:rsidP="00EC386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C386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64A0D402" w14:textId="77777777" w:rsidR="006715E2" w:rsidRPr="00EC386D" w:rsidRDefault="006715E2" w:rsidP="00EC386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ABF1B53" w14:textId="3D17E74E" w:rsidR="006715E2" w:rsidRPr="00EC386D" w:rsidRDefault="006715E2" w:rsidP="00892BD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C386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10107-2012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08820EF" w14:textId="5A20EABD" w:rsidR="006715E2" w:rsidRPr="004C5B3A" w:rsidRDefault="006715E2" w:rsidP="00892BD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АРМ, </w:t>
            </w:r>
            <w:r w:rsidRPr="00D91B72">
              <w:rPr>
                <w:rFonts w:ascii="Arial" w:hAnsi="Arial" w:cs="Arial"/>
                <w:bCs/>
                <w:color w:val="auto"/>
                <w:sz w:val="22"/>
                <w:szCs w:val="22"/>
              </w:rPr>
              <w:t>БЕИ,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>КАЗ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КЫР,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УЗБ</w:t>
            </w:r>
          </w:p>
        </w:tc>
      </w:tr>
      <w:tr w:rsidR="006715E2" w:rsidRPr="00EC386D" w14:paraId="5030A582" w14:textId="77777777" w:rsidTr="00D854BC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3400303" w14:textId="77777777" w:rsidR="006715E2" w:rsidRPr="00EC386D" w:rsidRDefault="006715E2" w:rsidP="00150EC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9C05A7D" w14:textId="776C0760" w:rsidR="006715E2" w:rsidRPr="00EC386D" w:rsidRDefault="006715E2" w:rsidP="00956D62">
            <w:pPr>
              <w:rPr>
                <w:rFonts w:ascii="Arial" w:hAnsi="Arial" w:cs="Arial"/>
                <w:sz w:val="22"/>
                <w:szCs w:val="22"/>
              </w:rPr>
            </w:pPr>
            <w:r w:rsidRPr="00EC386D">
              <w:rPr>
                <w:rFonts w:ascii="Arial" w:hAnsi="Arial" w:cs="Arial"/>
                <w:sz w:val="22"/>
                <w:szCs w:val="22"/>
              </w:rPr>
              <w:t xml:space="preserve">СО биохимического потребления кислорода в природной воде </w:t>
            </w:r>
            <w:r w:rsidR="00956D62">
              <w:rPr>
                <w:rFonts w:ascii="Arial" w:hAnsi="Arial" w:cs="Arial"/>
                <w:sz w:val="22"/>
                <w:szCs w:val="22"/>
              </w:rPr>
              <w:br/>
            </w:r>
            <w:r w:rsidRPr="00EC386D">
              <w:rPr>
                <w:rFonts w:ascii="Arial" w:hAnsi="Arial" w:cs="Arial"/>
                <w:sz w:val="22"/>
                <w:szCs w:val="22"/>
              </w:rPr>
              <w:t>(МСВ БПК)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238E20A" w14:textId="77777777" w:rsidR="006715E2" w:rsidRPr="00EC386D" w:rsidRDefault="006715E2" w:rsidP="00EC386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C386D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0B448C20" w14:textId="77777777" w:rsidR="006715E2" w:rsidRPr="00EC386D" w:rsidRDefault="006715E2" w:rsidP="00EC386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C386D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5FC07014" w14:textId="77777777" w:rsidR="006715E2" w:rsidRPr="00EC386D" w:rsidRDefault="006715E2" w:rsidP="00EC386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C386D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435C436E" w14:textId="7498A1E7" w:rsidR="006715E2" w:rsidRPr="00EC386D" w:rsidRDefault="006715E2" w:rsidP="00EC386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C386D">
              <w:rPr>
                <w:rFonts w:ascii="Arial" w:hAnsi="Arial" w:cs="Arial"/>
                <w:color w:val="auto"/>
                <w:sz w:val="22"/>
                <w:szCs w:val="22"/>
              </w:rPr>
              <w:t>до 06.09.2027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8F24625" w14:textId="77777777" w:rsidR="006715E2" w:rsidRPr="00EC386D" w:rsidRDefault="006715E2" w:rsidP="00EC386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C386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51799EC1" w14:textId="77777777" w:rsidR="006715E2" w:rsidRPr="00EC386D" w:rsidRDefault="006715E2" w:rsidP="00EC386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C386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УНИИМ - филиал </w:t>
            </w:r>
          </w:p>
          <w:p w14:paraId="41CC3D7C" w14:textId="77777777" w:rsidR="006715E2" w:rsidRPr="00EC386D" w:rsidRDefault="006715E2" w:rsidP="00EC386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C386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535FA30D" w14:textId="77777777" w:rsidR="006715E2" w:rsidRPr="00EC386D" w:rsidRDefault="006715E2" w:rsidP="00EC386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C386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16FEFDDF" w14:textId="77777777" w:rsidR="006715E2" w:rsidRPr="00EC386D" w:rsidRDefault="006715E2" w:rsidP="00EC386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5939A84" w14:textId="093125CE" w:rsidR="006715E2" w:rsidRPr="00EC386D" w:rsidRDefault="006715E2" w:rsidP="00892BD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C386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10168-2012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A9BA5B3" w14:textId="3CB5307B" w:rsidR="006715E2" w:rsidRPr="004C5B3A" w:rsidRDefault="006715E2" w:rsidP="00892BD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АРМ, </w:t>
            </w:r>
            <w:r w:rsidRPr="00D91B72">
              <w:rPr>
                <w:rFonts w:ascii="Arial" w:hAnsi="Arial" w:cs="Arial"/>
                <w:bCs/>
                <w:color w:val="auto"/>
                <w:sz w:val="22"/>
                <w:szCs w:val="22"/>
              </w:rPr>
              <w:t>БЕИ,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>КАЗ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КЫР,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УЗБ</w:t>
            </w:r>
          </w:p>
        </w:tc>
      </w:tr>
      <w:tr w:rsidR="00934AAE" w:rsidRPr="00EC386D" w14:paraId="7ABDB2E1" w14:textId="77777777" w:rsidTr="00D854BC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54A5220" w14:textId="77777777" w:rsidR="00934AAE" w:rsidRPr="00EC386D" w:rsidRDefault="00934AAE" w:rsidP="00150EC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F3D9707" w14:textId="2717377C" w:rsidR="00934AAE" w:rsidRPr="00EC386D" w:rsidRDefault="00934AAE" w:rsidP="00EC386D">
            <w:pPr>
              <w:rPr>
                <w:rFonts w:ascii="Arial" w:hAnsi="Arial" w:cs="Arial"/>
                <w:sz w:val="22"/>
                <w:szCs w:val="22"/>
              </w:rPr>
            </w:pPr>
            <w:r w:rsidRPr="00EC386D">
              <w:rPr>
                <w:rFonts w:ascii="Arial" w:hAnsi="Arial" w:cs="Arial"/>
                <w:sz w:val="22"/>
                <w:szCs w:val="22"/>
              </w:rPr>
              <w:t>СО массовой доли изомеров ГХЦГ в картофеле (ПП-К)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E8817AD" w14:textId="77777777" w:rsidR="00934AAE" w:rsidRPr="00EC386D" w:rsidRDefault="00934AAE" w:rsidP="00EC386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C386D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66010BF5" w14:textId="77777777" w:rsidR="00934AAE" w:rsidRPr="00EC386D" w:rsidRDefault="00934AAE" w:rsidP="00EC386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C386D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5134941D" w14:textId="77777777" w:rsidR="00934AAE" w:rsidRPr="00EC386D" w:rsidRDefault="00934AAE" w:rsidP="00EC386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C386D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38D7B5B2" w14:textId="6922FBC4" w:rsidR="00934AAE" w:rsidRPr="00EC386D" w:rsidRDefault="00934AAE" w:rsidP="00EC386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C386D">
              <w:rPr>
                <w:rFonts w:ascii="Arial" w:hAnsi="Arial" w:cs="Arial"/>
                <w:color w:val="auto"/>
                <w:sz w:val="22"/>
                <w:szCs w:val="22"/>
              </w:rPr>
              <w:t>до 21.06.2028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F5E06D0" w14:textId="77777777" w:rsidR="00934AAE" w:rsidRPr="00EC386D" w:rsidRDefault="00934AAE" w:rsidP="00EC386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C386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6538393E" w14:textId="77777777" w:rsidR="00934AAE" w:rsidRPr="00EC386D" w:rsidRDefault="00934AAE" w:rsidP="00EC386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C386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УНИИМ - филиал </w:t>
            </w:r>
          </w:p>
          <w:p w14:paraId="38F8FE01" w14:textId="77777777" w:rsidR="00934AAE" w:rsidRPr="00EC386D" w:rsidRDefault="00934AAE" w:rsidP="00EC386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C386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43353737" w14:textId="77777777" w:rsidR="00934AAE" w:rsidRPr="00EC386D" w:rsidRDefault="00934AAE" w:rsidP="00EC386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C386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6B94246D" w14:textId="77777777" w:rsidR="00934AAE" w:rsidRPr="00EC386D" w:rsidRDefault="00934AAE" w:rsidP="00EC386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6623273" w14:textId="5B38D74A" w:rsidR="00934AAE" w:rsidRPr="00EC386D" w:rsidRDefault="00934AAE" w:rsidP="00892BD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C386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10235-2013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03635E0" w14:textId="43B2E5AA" w:rsidR="00934AAE" w:rsidRPr="004C5B3A" w:rsidRDefault="00934AAE" w:rsidP="00892BD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АРМ, </w:t>
            </w:r>
            <w:r w:rsidR="00D91B72" w:rsidRPr="00D91B72">
              <w:rPr>
                <w:rFonts w:ascii="Arial" w:hAnsi="Arial" w:cs="Arial"/>
                <w:bCs/>
                <w:color w:val="auto"/>
                <w:sz w:val="22"/>
                <w:szCs w:val="22"/>
              </w:rPr>
              <w:t>БЕИ,</w:t>
            </w:r>
            <w:r w:rsidR="00D91B72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>КАЗ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КЫР,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УЗБ</w:t>
            </w:r>
          </w:p>
        </w:tc>
      </w:tr>
      <w:tr w:rsidR="00934AAE" w:rsidRPr="00EC386D" w14:paraId="61B02EBB" w14:textId="77777777" w:rsidTr="00D854BC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A846024" w14:textId="77777777" w:rsidR="00934AAE" w:rsidRPr="00EC386D" w:rsidRDefault="00934AAE" w:rsidP="00150EC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3692F67" w14:textId="161735E4" w:rsidR="00934AAE" w:rsidRPr="00EC386D" w:rsidRDefault="00934AAE" w:rsidP="00892BD4">
            <w:pPr>
              <w:rPr>
                <w:rFonts w:ascii="Arial" w:hAnsi="Arial" w:cs="Arial"/>
                <w:sz w:val="22"/>
                <w:szCs w:val="22"/>
              </w:rPr>
            </w:pPr>
            <w:r w:rsidRPr="00EC386D">
              <w:rPr>
                <w:rFonts w:ascii="Arial" w:hAnsi="Arial" w:cs="Arial"/>
                <w:sz w:val="22"/>
                <w:szCs w:val="22"/>
              </w:rPr>
              <w:t>СО минерального состава воды природной (МСВ М)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E21893B" w14:textId="77777777" w:rsidR="00934AAE" w:rsidRPr="00EC386D" w:rsidRDefault="00934AAE" w:rsidP="00EC386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C386D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679AA660" w14:textId="77777777" w:rsidR="00934AAE" w:rsidRPr="00EC386D" w:rsidRDefault="00934AAE" w:rsidP="00EC386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C386D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32ED9A26" w14:textId="77777777" w:rsidR="00934AAE" w:rsidRPr="00EC386D" w:rsidRDefault="00934AAE" w:rsidP="00EC386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C386D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154C5298" w14:textId="603F8582" w:rsidR="00934AAE" w:rsidRPr="00EC386D" w:rsidRDefault="00934AAE" w:rsidP="00EC386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C386D">
              <w:rPr>
                <w:rFonts w:ascii="Arial" w:hAnsi="Arial" w:cs="Arial"/>
                <w:color w:val="auto"/>
                <w:sz w:val="22"/>
                <w:szCs w:val="22"/>
              </w:rPr>
              <w:t>до 26.09.2026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D465592" w14:textId="77777777" w:rsidR="00934AAE" w:rsidRPr="00EC386D" w:rsidRDefault="00934AAE" w:rsidP="00EC386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C386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7E4D9222" w14:textId="77777777" w:rsidR="00934AAE" w:rsidRPr="00EC386D" w:rsidRDefault="00934AAE" w:rsidP="00EC386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C386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УНИИМ - филиал </w:t>
            </w:r>
          </w:p>
          <w:p w14:paraId="00EC293A" w14:textId="77777777" w:rsidR="00934AAE" w:rsidRPr="00EC386D" w:rsidRDefault="00934AAE" w:rsidP="00EC386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C386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7EF647BF" w14:textId="77777777" w:rsidR="00934AAE" w:rsidRPr="00EC386D" w:rsidRDefault="00934AAE" w:rsidP="00EC386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C386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492B54A3" w14:textId="77777777" w:rsidR="00934AAE" w:rsidRPr="00EC386D" w:rsidRDefault="00934AAE" w:rsidP="00EC386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C095255" w14:textId="73449D67" w:rsidR="00934AAE" w:rsidRPr="00EC386D" w:rsidRDefault="00934AAE" w:rsidP="00892BD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C386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10815-2016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CA85ACC" w14:textId="41217A1B" w:rsidR="00934AAE" w:rsidRPr="004C5B3A" w:rsidRDefault="00934AAE" w:rsidP="00892BD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АРМ, </w:t>
            </w:r>
            <w:r w:rsidR="00D91B72" w:rsidRPr="00D91B72">
              <w:rPr>
                <w:rFonts w:ascii="Arial" w:hAnsi="Arial" w:cs="Arial"/>
                <w:bCs/>
                <w:color w:val="auto"/>
                <w:sz w:val="22"/>
                <w:szCs w:val="22"/>
              </w:rPr>
              <w:t>БЕИ,</w:t>
            </w:r>
            <w:r w:rsidR="00D91B72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>КАЗ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КЫР,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УЗБ</w:t>
            </w:r>
          </w:p>
        </w:tc>
      </w:tr>
      <w:tr w:rsidR="00934AAE" w:rsidRPr="00EE5FDC" w14:paraId="7C28CA7A" w14:textId="77777777" w:rsidTr="00D854BC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EFDA80E" w14:textId="77777777" w:rsidR="00934AAE" w:rsidRPr="00EC386D" w:rsidRDefault="00934AAE" w:rsidP="00150EC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424FF0C" w14:textId="2064FBEB" w:rsidR="00934AAE" w:rsidRPr="00EC386D" w:rsidRDefault="00934AAE" w:rsidP="00EC386D">
            <w:pPr>
              <w:rPr>
                <w:rFonts w:ascii="Arial" w:hAnsi="Arial" w:cs="Arial"/>
                <w:sz w:val="22"/>
                <w:szCs w:val="22"/>
              </w:rPr>
            </w:pPr>
            <w:r w:rsidRPr="00EC386D">
              <w:rPr>
                <w:rFonts w:ascii="Arial" w:hAnsi="Arial" w:cs="Arial"/>
                <w:sz w:val="22"/>
                <w:szCs w:val="22"/>
              </w:rPr>
              <w:t>СО минерального состава воды природной (МСВ AL)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FF1C708" w14:textId="77777777" w:rsidR="00934AAE" w:rsidRPr="00EC386D" w:rsidRDefault="00934AAE" w:rsidP="00EC386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C386D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796D72F1" w14:textId="77777777" w:rsidR="00934AAE" w:rsidRPr="00EC386D" w:rsidRDefault="00934AAE" w:rsidP="00EC386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C386D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76DF7D43" w14:textId="77777777" w:rsidR="00934AAE" w:rsidRPr="00EC386D" w:rsidRDefault="00934AAE" w:rsidP="00EC386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C386D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3A5940A8" w14:textId="76D55AF6" w:rsidR="00934AAE" w:rsidRPr="00EC386D" w:rsidRDefault="00934AAE" w:rsidP="00EC386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C386D">
              <w:rPr>
                <w:rFonts w:ascii="Arial" w:hAnsi="Arial" w:cs="Arial"/>
                <w:color w:val="auto"/>
                <w:sz w:val="22"/>
                <w:szCs w:val="22"/>
              </w:rPr>
              <w:t>до 30.10.2027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E5AC5F6" w14:textId="77777777" w:rsidR="00934AAE" w:rsidRPr="00EC386D" w:rsidRDefault="00934AAE" w:rsidP="00EC386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C386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1B69328E" w14:textId="77777777" w:rsidR="00934AAE" w:rsidRPr="00EC386D" w:rsidRDefault="00934AAE" w:rsidP="00EC386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C386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УНИИМ - филиал </w:t>
            </w:r>
          </w:p>
          <w:p w14:paraId="2DC5304D" w14:textId="77777777" w:rsidR="00934AAE" w:rsidRPr="00EC386D" w:rsidRDefault="00934AAE" w:rsidP="00EC386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C386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00DAD517" w14:textId="77777777" w:rsidR="00934AAE" w:rsidRPr="00EC386D" w:rsidRDefault="00934AAE" w:rsidP="00EC386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C386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662D8209" w14:textId="77777777" w:rsidR="00934AAE" w:rsidRPr="00EC386D" w:rsidRDefault="00934AAE" w:rsidP="00EC386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D1249F2" w14:textId="2B8116CE" w:rsidR="00934AAE" w:rsidRPr="00EC386D" w:rsidRDefault="00934AAE" w:rsidP="00892BD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C386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10917-2017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1AB8562" w14:textId="3C56455C" w:rsidR="00934AAE" w:rsidRPr="004C5B3A" w:rsidRDefault="00934AAE" w:rsidP="00892BD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АРМ, </w:t>
            </w:r>
            <w:r w:rsidR="00D91B72" w:rsidRPr="00D91B72">
              <w:rPr>
                <w:rFonts w:ascii="Arial" w:hAnsi="Arial" w:cs="Arial"/>
                <w:bCs/>
                <w:color w:val="auto"/>
                <w:sz w:val="22"/>
                <w:szCs w:val="22"/>
              </w:rPr>
              <w:t>БЕИ,</w:t>
            </w:r>
            <w:r w:rsidR="00D91B72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>КАЗ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КЫР,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УЗБ</w:t>
            </w:r>
          </w:p>
        </w:tc>
      </w:tr>
      <w:tr w:rsidR="00934AAE" w:rsidRPr="006C7643" w14:paraId="245E23E7" w14:textId="77777777" w:rsidTr="00D854BC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3ECAE45" w14:textId="77777777" w:rsidR="00934AAE" w:rsidRPr="00EC386D" w:rsidRDefault="00934AAE" w:rsidP="00150EC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9E661F5" w14:textId="333070C3" w:rsidR="00934AAE" w:rsidRPr="00EC386D" w:rsidRDefault="00934AAE" w:rsidP="00892BD4">
            <w:pPr>
              <w:rPr>
                <w:rFonts w:ascii="Arial" w:hAnsi="Arial" w:cs="Arial"/>
                <w:sz w:val="22"/>
                <w:szCs w:val="22"/>
              </w:rPr>
            </w:pPr>
            <w:r w:rsidRPr="00EC386D">
              <w:rPr>
                <w:rFonts w:ascii="Arial" w:hAnsi="Arial" w:cs="Arial"/>
                <w:sz w:val="22"/>
                <w:szCs w:val="22"/>
              </w:rPr>
              <w:t>СО минерального состава воды природной (МСВ Щ)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20F97A9" w14:textId="77777777" w:rsidR="00934AAE" w:rsidRPr="00EC386D" w:rsidRDefault="00934AAE" w:rsidP="00EC386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C386D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5B3A17D1" w14:textId="77777777" w:rsidR="00934AAE" w:rsidRPr="00EC386D" w:rsidRDefault="00934AAE" w:rsidP="00EC386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C386D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5EB09CA4" w14:textId="77777777" w:rsidR="00934AAE" w:rsidRPr="00EC386D" w:rsidRDefault="00934AAE" w:rsidP="00EC386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C386D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4648EC7D" w14:textId="3876391D" w:rsidR="00934AAE" w:rsidRPr="00EC386D" w:rsidRDefault="00934AAE" w:rsidP="00EC386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C386D">
              <w:rPr>
                <w:rFonts w:ascii="Arial" w:hAnsi="Arial" w:cs="Arial"/>
                <w:color w:val="auto"/>
                <w:sz w:val="22"/>
                <w:szCs w:val="22"/>
              </w:rPr>
              <w:t>до 21.06.2028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AE27353" w14:textId="77777777" w:rsidR="00934AAE" w:rsidRPr="00EC386D" w:rsidRDefault="00934AAE" w:rsidP="00EC386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C386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5C6F3D93" w14:textId="77777777" w:rsidR="00934AAE" w:rsidRPr="00EC386D" w:rsidRDefault="00934AAE" w:rsidP="00EC386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C386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УНИИМ - филиал </w:t>
            </w:r>
          </w:p>
          <w:p w14:paraId="329A0526" w14:textId="77777777" w:rsidR="00934AAE" w:rsidRPr="00EC386D" w:rsidRDefault="00934AAE" w:rsidP="00EC386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C386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59C446FD" w14:textId="77777777" w:rsidR="00934AAE" w:rsidRPr="00EC386D" w:rsidRDefault="00934AAE" w:rsidP="00EC386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C386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59E43CFD" w14:textId="77777777" w:rsidR="00934AAE" w:rsidRPr="00EC386D" w:rsidRDefault="00934AAE" w:rsidP="00EC386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6A5543E" w14:textId="635516CF" w:rsidR="00934AAE" w:rsidRPr="00EC386D" w:rsidRDefault="00934AAE" w:rsidP="00892BD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C386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11064-2018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F9DD0C0" w14:textId="54AFB54F" w:rsidR="00934AAE" w:rsidRPr="004C5B3A" w:rsidRDefault="00934AAE" w:rsidP="00892BD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АРМ, </w:t>
            </w:r>
            <w:r w:rsidR="00D91B72" w:rsidRPr="00D91B72">
              <w:rPr>
                <w:rFonts w:ascii="Arial" w:hAnsi="Arial" w:cs="Arial"/>
                <w:bCs/>
                <w:color w:val="auto"/>
                <w:sz w:val="22"/>
                <w:szCs w:val="22"/>
              </w:rPr>
              <w:t>БЕИ,</w:t>
            </w:r>
            <w:r w:rsidR="00D91B72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>КАЗ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КЫР,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УЗБ</w:t>
            </w:r>
          </w:p>
        </w:tc>
      </w:tr>
      <w:tr w:rsidR="00934AAE" w:rsidRPr="00EE5FDC" w14:paraId="4C8125C4" w14:textId="77777777" w:rsidTr="00D854BC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A9419B4" w14:textId="77777777" w:rsidR="00934AAE" w:rsidRPr="00EC386D" w:rsidRDefault="00934AAE" w:rsidP="00150EC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EAADE7E" w14:textId="31DEAB63" w:rsidR="00934AAE" w:rsidRPr="00EC386D" w:rsidRDefault="00934AAE" w:rsidP="00EC386D">
            <w:pPr>
              <w:rPr>
                <w:rFonts w:ascii="Arial" w:hAnsi="Arial" w:cs="Arial"/>
                <w:sz w:val="22"/>
                <w:szCs w:val="22"/>
              </w:rPr>
            </w:pPr>
            <w:r w:rsidRPr="00EC386D">
              <w:rPr>
                <w:rFonts w:ascii="Arial" w:hAnsi="Arial" w:cs="Arial"/>
                <w:sz w:val="22"/>
                <w:szCs w:val="22"/>
              </w:rPr>
              <w:t>СО объемной доли этанола в водном растворе (ВЭР-2)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A79D8D7" w14:textId="77777777" w:rsidR="00934AAE" w:rsidRPr="00EC386D" w:rsidRDefault="00934AAE" w:rsidP="00EC386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C386D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1F8078A3" w14:textId="77777777" w:rsidR="00934AAE" w:rsidRPr="00EC386D" w:rsidRDefault="00934AAE" w:rsidP="00EC386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C386D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1EA0D876" w14:textId="77777777" w:rsidR="00934AAE" w:rsidRPr="00EC386D" w:rsidRDefault="00934AAE" w:rsidP="00EC386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C386D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6C2641EA" w14:textId="1B9CF924" w:rsidR="00934AAE" w:rsidRPr="00EC386D" w:rsidRDefault="00934AAE" w:rsidP="00EC386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C386D">
              <w:rPr>
                <w:rFonts w:ascii="Arial" w:hAnsi="Arial" w:cs="Arial"/>
                <w:color w:val="auto"/>
                <w:sz w:val="22"/>
                <w:szCs w:val="22"/>
              </w:rPr>
              <w:t>до 23.10.2029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4049106" w14:textId="77777777" w:rsidR="00934AAE" w:rsidRPr="00EC386D" w:rsidRDefault="00934AAE" w:rsidP="00EC386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C386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5E3C6839" w14:textId="77777777" w:rsidR="00934AAE" w:rsidRPr="00EC386D" w:rsidRDefault="00934AAE" w:rsidP="00EC386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C386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УНИИМ - филиал </w:t>
            </w:r>
          </w:p>
          <w:p w14:paraId="4E7732C4" w14:textId="77777777" w:rsidR="00934AAE" w:rsidRPr="00EC386D" w:rsidRDefault="00934AAE" w:rsidP="00EC386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C386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4DE35DCC" w14:textId="77777777" w:rsidR="00934AAE" w:rsidRPr="00EC386D" w:rsidRDefault="00934AAE" w:rsidP="00EC386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C386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269237B9" w14:textId="77777777" w:rsidR="00934AAE" w:rsidRPr="00EC386D" w:rsidRDefault="00934AAE" w:rsidP="00EC386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2BBAC6A" w14:textId="4084A811" w:rsidR="00934AAE" w:rsidRPr="00EC386D" w:rsidRDefault="00934AAE" w:rsidP="00892BD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C386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11142-2018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4D22278" w14:textId="73CB7E33" w:rsidR="00934AAE" w:rsidRPr="004C5B3A" w:rsidRDefault="00934AAE" w:rsidP="00892BD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АРМ, </w:t>
            </w:r>
            <w:r w:rsidR="00D91B72" w:rsidRPr="00D91B72">
              <w:rPr>
                <w:rFonts w:ascii="Arial" w:hAnsi="Arial" w:cs="Arial"/>
                <w:bCs/>
                <w:color w:val="auto"/>
                <w:sz w:val="22"/>
                <w:szCs w:val="22"/>
              </w:rPr>
              <w:t>БЕИ,</w:t>
            </w:r>
            <w:r w:rsidR="00D91B72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>КАЗ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КЫР,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УЗБ</w:t>
            </w:r>
          </w:p>
        </w:tc>
      </w:tr>
      <w:tr w:rsidR="00934AAE" w:rsidRPr="002679D7" w14:paraId="2E310629" w14:textId="77777777" w:rsidTr="00D854BC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192B7AF" w14:textId="77777777" w:rsidR="00934AAE" w:rsidRPr="002679D7" w:rsidRDefault="00934AAE" w:rsidP="00150EC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49D6221" w14:textId="2254AAE9" w:rsidR="00934AAE" w:rsidRPr="002679D7" w:rsidRDefault="00934AAE" w:rsidP="00892BD4">
            <w:pPr>
              <w:rPr>
                <w:rFonts w:ascii="Arial" w:hAnsi="Arial" w:cs="Arial"/>
                <w:sz w:val="22"/>
                <w:szCs w:val="22"/>
              </w:rPr>
            </w:pPr>
            <w:r w:rsidRPr="002679D7">
              <w:rPr>
                <w:rFonts w:ascii="Arial" w:hAnsi="Arial" w:cs="Arial"/>
                <w:sz w:val="22"/>
                <w:szCs w:val="22"/>
              </w:rPr>
              <w:t>СО мутности воды (МФ)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00E9E7C" w14:textId="77777777" w:rsidR="00934AAE" w:rsidRPr="00004720" w:rsidRDefault="00934AAE" w:rsidP="00EC386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04720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7BE2F507" w14:textId="77777777" w:rsidR="00934AAE" w:rsidRPr="00004720" w:rsidRDefault="00934AAE" w:rsidP="00EC386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04720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4CDF02A8" w14:textId="77777777" w:rsidR="00934AAE" w:rsidRPr="00004720" w:rsidRDefault="00934AAE" w:rsidP="00EC386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04720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64CA769C" w14:textId="2275BD47" w:rsidR="00934AAE" w:rsidRPr="002679D7" w:rsidRDefault="00934AAE" w:rsidP="00EC386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04720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2679D7">
              <w:rPr>
                <w:rFonts w:ascii="Arial" w:hAnsi="Arial" w:cs="Arial"/>
                <w:color w:val="auto"/>
                <w:sz w:val="22"/>
                <w:szCs w:val="22"/>
              </w:rPr>
              <w:t>29.12.2029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2707B2A" w14:textId="77777777" w:rsidR="00934AAE" w:rsidRPr="00004720" w:rsidRDefault="00934AAE" w:rsidP="00EC386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0472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4031D49F" w14:textId="77777777" w:rsidR="00934AAE" w:rsidRPr="00004720" w:rsidRDefault="00934AAE" w:rsidP="00EC386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0472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УНИИМ - филиал </w:t>
            </w:r>
          </w:p>
          <w:p w14:paraId="52B6B3D9" w14:textId="77777777" w:rsidR="00934AAE" w:rsidRPr="00004720" w:rsidRDefault="00934AAE" w:rsidP="00EC386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0472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461E6EBD" w14:textId="77777777" w:rsidR="00934AAE" w:rsidRPr="00004720" w:rsidRDefault="00934AAE" w:rsidP="00EC386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0472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188B1983" w14:textId="77777777" w:rsidR="00934AAE" w:rsidRPr="00004720" w:rsidRDefault="00934AAE" w:rsidP="00EC386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6352AB8" w14:textId="1CC67104" w:rsidR="00934AAE" w:rsidRPr="002679D7" w:rsidRDefault="00934AAE" w:rsidP="00892BD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679D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11167-2018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0B4ABD7" w14:textId="60B556F2" w:rsidR="00934AAE" w:rsidRPr="004C5B3A" w:rsidRDefault="00934AAE" w:rsidP="00892BD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АРМ, </w:t>
            </w:r>
            <w:r w:rsidR="00D91B72" w:rsidRPr="00D91B72">
              <w:rPr>
                <w:rFonts w:ascii="Arial" w:hAnsi="Arial" w:cs="Arial"/>
                <w:bCs/>
                <w:color w:val="auto"/>
                <w:sz w:val="22"/>
                <w:szCs w:val="22"/>
              </w:rPr>
              <w:t>БЕИ,</w:t>
            </w:r>
            <w:r w:rsidR="00D91B72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>КАЗ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КЫР,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УЗБ</w:t>
            </w:r>
          </w:p>
        </w:tc>
      </w:tr>
      <w:tr w:rsidR="00934AAE" w:rsidRPr="00EE5FDC" w14:paraId="5E480653" w14:textId="77777777" w:rsidTr="00D854BC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9C62F6F" w14:textId="77777777" w:rsidR="00934AAE" w:rsidRPr="002679D7" w:rsidRDefault="00934AAE" w:rsidP="00150EC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31680D1" w14:textId="7439812F" w:rsidR="00934AAE" w:rsidRPr="002679D7" w:rsidRDefault="00934AAE" w:rsidP="002679D7">
            <w:pPr>
              <w:rPr>
                <w:rFonts w:ascii="Arial" w:hAnsi="Arial" w:cs="Arial"/>
                <w:sz w:val="22"/>
                <w:szCs w:val="22"/>
              </w:rPr>
            </w:pPr>
            <w:r w:rsidRPr="002679D7">
              <w:rPr>
                <w:rFonts w:ascii="Arial" w:hAnsi="Arial" w:cs="Arial"/>
                <w:sz w:val="22"/>
                <w:szCs w:val="22"/>
              </w:rPr>
              <w:t>СО минерального состава воды природной (МСВ БТ)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EA62E39" w14:textId="77777777" w:rsidR="00934AAE" w:rsidRPr="00004720" w:rsidRDefault="00934AAE" w:rsidP="00EC386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04720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58481C0B" w14:textId="77777777" w:rsidR="00934AAE" w:rsidRPr="00004720" w:rsidRDefault="00934AAE" w:rsidP="00EC386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04720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6168BBF1" w14:textId="77777777" w:rsidR="00934AAE" w:rsidRPr="00004720" w:rsidRDefault="00934AAE" w:rsidP="00EC386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04720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015898B3" w14:textId="09FF069D" w:rsidR="00934AAE" w:rsidRPr="002679D7" w:rsidRDefault="00934AAE" w:rsidP="00EC386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04720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2679D7">
              <w:rPr>
                <w:rFonts w:ascii="Arial" w:hAnsi="Arial" w:cs="Arial"/>
                <w:color w:val="auto"/>
                <w:sz w:val="22"/>
                <w:szCs w:val="22"/>
              </w:rPr>
              <w:t>13.02.2029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B5E69B1" w14:textId="77777777" w:rsidR="00934AAE" w:rsidRPr="00004720" w:rsidRDefault="00934AAE" w:rsidP="00EC386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0472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6009807E" w14:textId="77777777" w:rsidR="00934AAE" w:rsidRPr="00004720" w:rsidRDefault="00934AAE" w:rsidP="00EC386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0472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УНИИМ - филиал </w:t>
            </w:r>
          </w:p>
          <w:p w14:paraId="67934FC4" w14:textId="77777777" w:rsidR="00934AAE" w:rsidRPr="00004720" w:rsidRDefault="00934AAE" w:rsidP="00EC386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0472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196804EC" w14:textId="77777777" w:rsidR="00934AAE" w:rsidRPr="00004720" w:rsidRDefault="00934AAE" w:rsidP="00EC386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0472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469188BB" w14:textId="77777777" w:rsidR="00934AAE" w:rsidRPr="00004720" w:rsidRDefault="00934AAE" w:rsidP="00EC386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EE6C0CA" w14:textId="30C07E92" w:rsidR="00934AAE" w:rsidRPr="002679D7" w:rsidRDefault="00934AAE" w:rsidP="00892BD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679D7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11273-2019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57ED898" w14:textId="27D57BD3" w:rsidR="00934AAE" w:rsidRPr="004C5B3A" w:rsidRDefault="00934AAE" w:rsidP="00892BD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АРМ, </w:t>
            </w:r>
            <w:r w:rsidR="00D91B72" w:rsidRPr="00D91B72">
              <w:rPr>
                <w:rFonts w:ascii="Arial" w:hAnsi="Arial" w:cs="Arial"/>
                <w:bCs/>
                <w:color w:val="auto"/>
                <w:sz w:val="22"/>
                <w:szCs w:val="22"/>
              </w:rPr>
              <w:t>БЕИ,</w:t>
            </w:r>
            <w:r w:rsidR="00D91B72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>КАЗ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КЫР,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УЗБ</w:t>
            </w:r>
          </w:p>
        </w:tc>
      </w:tr>
      <w:tr w:rsidR="00934AAE" w:rsidRPr="00C84770" w14:paraId="3BC10419" w14:textId="77777777" w:rsidTr="00D854BC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C278675" w14:textId="77777777" w:rsidR="00934AAE" w:rsidRPr="00C84770" w:rsidRDefault="00934AAE" w:rsidP="00150EC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35DE3FC" w14:textId="7D6C7E14" w:rsidR="00934AAE" w:rsidRPr="00C84770" w:rsidRDefault="00934AAE" w:rsidP="00892BD4">
            <w:pPr>
              <w:rPr>
                <w:rFonts w:ascii="Arial" w:hAnsi="Arial" w:cs="Arial"/>
                <w:sz w:val="22"/>
                <w:szCs w:val="22"/>
              </w:rPr>
            </w:pPr>
            <w:r w:rsidRPr="00C84770">
              <w:rPr>
                <w:rFonts w:ascii="Arial" w:hAnsi="Arial" w:cs="Arial"/>
                <w:sz w:val="22"/>
                <w:szCs w:val="22"/>
              </w:rPr>
              <w:t>СО массовой доли нитратов в соке из плодов и овощей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7AD6465" w14:textId="77777777" w:rsidR="00934AAE" w:rsidRPr="00C84770" w:rsidRDefault="00934AAE" w:rsidP="00EC386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84770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71F1225F" w14:textId="77777777" w:rsidR="00934AAE" w:rsidRPr="00C84770" w:rsidRDefault="00934AAE" w:rsidP="00EC386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84770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4AC092BE" w14:textId="77777777" w:rsidR="00934AAE" w:rsidRPr="00C84770" w:rsidRDefault="00934AAE" w:rsidP="00EC386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84770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24001E34" w14:textId="58CA6328" w:rsidR="00934AAE" w:rsidRPr="00C84770" w:rsidRDefault="00934AAE" w:rsidP="00EC386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84770">
              <w:rPr>
                <w:rFonts w:ascii="Arial" w:hAnsi="Arial" w:cs="Arial"/>
                <w:color w:val="auto"/>
                <w:sz w:val="22"/>
                <w:szCs w:val="22"/>
              </w:rPr>
              <w:t>до 29.04.2029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8375436" w14:textId="77777777" w:rsidR="00934AAE" w:rsidRPr="00C84770" w:rsidRDefault="00934AAE" w:rsidP="00EC386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8477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5DA67322" w14:textId="77777777" w:rsidR="00934AAE" w:rsidRPr="00C84770" w:rsidRDefault="00934AAE" w:rsidP="00EC386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8477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УНИИМ - филиал </w:t>
            </w:r>
          </w:p>
          <w:p w14:paraId="559BBF2F" w14:textId="77777777" w:rsidR="00934AAE" w:rsidRPr="00C84770" w:rsidRDefault="00934AAE" w:rsidP="00EC386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8477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53025420" w14:textId="77777777" w:rsidR="00934AAE" w:rsidRPr="00C84770" w:rsidRDefault="00934AAE" w:rsidP="00EC386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8477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1B62389A" w14:textId="77777777" w:rsidR="00934AAE" w:rsidRPr="00C84770" w:rsidRDefault="00934AAE" w:rsidP="00EC386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3937AB2" w14:textId="391D9C58" w:rsidR="00934AAE" w:rsidRPr="00C84770" w:rsidRDefault="00934AAE" w:rsidP="00892BD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8477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11310-2019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BD6D548" w14:textId="43FC156F" w:rsidR="00934AAE" w:rsidRPr="004C5B3A" w:rsidRDefault="00934AAE" w:rsidP="00892BD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АРМ, </w:t>
            </w:r>
            <w:r w:rsidR="00D91B72" w:rsidRPr="00D91B72">
              <w:rPr>
                <w:rFonts w:ascii="Arial" w:hAnsi="Arial" w:cs="Arial"/>
                <w:bCs/>
                <w:color w:val="auto"/>
                <w:sz w:val="22"/>
                <w:szCs w:val="22"/>
              </w:rPr>
              <w:t>БЕИ,</w:t>
            </w:r>
            <w:r w:rsidR="00D91B72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>КАЗ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КЫР,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УЗБ</w:t>
            </w:r>
          </w:p>
        </w:tc>
      </w:tr>
      <w:tr w:rsidR="00934AAE" w:rsidRPr="00C84770" w14:paraId="608A037F" w14:textId="77777777" w:rsidTr="00D854BC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6C6FDDC" w14:textId="77777777" w:rsidR="00934AAE" w:rsidRPr="00C84770" w:rsidRDefault="00934AAE" w:rsidP="00150EC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B05C566" w14:textId="7E4BAF62" w:rsidR="00934AAE" w:rsidRPr="00C84770" w:rsidRDefault="00934AAE" w:rsidP="00C84770">
            <w:pPr>
              <w:rPr>
                <w:rFonts w:ascii="Arial" w:hAnsi="Arial" w:cs="Arial"/>
                <w:sz w:val="22"/>
                <w:szCs w:val="22"/>
              </w:rPr>
            </w:pPr>
            <w:r w:rsidRPr="00C84770">
              <w:rPr>
                <w:rFonts w:ascii="Arial" w:hAnsi="Arial" w:cs="Arial"/>
                <w:sz w:val="22"/>
                <w:szCs w:val="22"/>
              </w:rPr>
              <w:t>СО цветности воды по хром-кобальтовой шкале (</w:t>
            </w:r>
            <w:proofErr w:type="spellStart"/>
            <w:r w:rsidRPr="00C84770">
              <w:rPr>
                <w:rFonts w:ascii="Arial" w:hAnsi="Arial" w:cs="Arial"/>
                <w:sz w:val="22"/>
                <w:szCs w:val="22"/>
              </w:rPr>
              <w:t>Цв</w:t>
            </w:r>
            <w:proofErr w:type="spellEnd"/>
            <w:r w:rsidRPr="00C8477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84770">
              <w:rPr>
                <w:rFonts w:ascii="Arial" w:hAnsi="Arial" w:cs="Arial"/>
                <w:sz w:val="22"/>
                <w:szCs w:val="22"/>
              </w:rPr>
              <w:t>Cr-Co</w:t>
            </w:r>
            <w:proofErr w:type="spellEnd"/>
            <w:r w:rsidRPr="00C84770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5B95CE4" w14:textId="77777777" w:rsidR="00934AAE" w:rsidRPr="00C84770" w:rsidRDefault="00934AAE" w:rsidP="00C84770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84770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132D9563" w14:textId="77777777" w:rsidR="00934AAE" w:rsidRPr="00C84770" w:rsidRDefault="00934AAE" w:rsidP="00C84770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84770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56C8A26C" w14:textId="77777777" w:rsidR="00934AAE" w:rsidRPr="00C84770" w:rsidRDefault="00934AAE" w:rsidP="00C84770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84770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3772CA39" w14:textId="6A0BF08F" w:rsidR="00934AAE" w:rsidRPr="00C84770" w:rsidRDefault="00934AAE" w:rsidP="00C84770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84770">
              <w:rPr>
                <w:rFonts w:ascii="Arial" w:hAnsi="Arial" w:cs="Arial"/>
                <w:color w:val="auto"/>
                <w:sz w:val="22"/>
                <w:szCs w:val="22"/>
              </w:rPr>
              <w:t>до 07.10.2029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22818C4" w14:textId="77777777" w:rsidR="00934AAE" w:rsidRPr="00C84770" w:rsidRDefault="00934AAE" w:rsidP="00C8477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8477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674AECEB" w14:textId="77777777" w:rsidR="00934AAE" w:rsidRPr="00C84770" w:rsidRDefault="00934AAE" w:rsidP="00C8477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8477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УНИИМ - филиал </w:t>
            </w:r>
          </w:p>
          <w:p w14:paraId="406FEBC8" w14:textId="77777777" w:rsidR="00934AAE" w:rsidRPr="00C84770" w:rsidRDefault="00934AAE" w:rsidP="00C8477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8477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20B52D87" w14:textId="77777777" w:rsidR="00934AAE" w:rsidRPr="00C84770" w:rsidRDefault="00934AAE" w:rsidP="00C8477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8477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61A04DA9" w14:textId="77777777" w:rsidR="00934AAE" w:rsidRPr="00C84770" w:rsidRDefault="00934AAE" w:rsidP="00C8477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9C4C353" w14:textId="68C03804" w:rsidR="00934AAE" w:rsidRPr="00C84770" w:rsidRDefault="00934AAE" w:rsidP="00892BD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8477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11398-2019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C862018" w14:textId="38CF1D9D" w:rsidR="00934AAE" w:rsidRPr="004C5B3A" w:rsidRDefault="00934AAE" w:rsidP="00892BD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АРМ, </w:t>
            </w:r>
            <w:r w:rsidR="00D91B72" w:rsidRPr="00D91B72">
              <w:rPr>
                <w:rFonts w:ascii="Arial" w:hAnsi="Arial" w:cs="Arial"/>
                <w:bCs/>
                <w:color w:val="auto"/>
                <w:sz w:val="22"/>
                <w:szCs w:val="22"/>
              </w:rPr>
              <w:t>БЕИ,</w:t>
            </w:r>
            <w:r w:rsidR="00D91B72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>КАЗ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КЫР,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УЗБ</w:t>
            </w:r>
          </w:p>
        </w:tc>
      </w:tr>
      <w:tr w:rsidR="00934AAE" w:rsidRPr="00C84770" w14:paraId="3D63378D" w14:textId="77777777" w:rsidTr="00D854BC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9B5039E" w14:textId="77777777" w:rsidR="00934AAE" w:rsidRPr="00C84770" w:rsidRDefault="00934AAE" w:rsidP="00150EC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0588E21" w14:textId="49AB4817" w:rsidR="00934AAE" w:rsidRPr="00C84770" w:rsidRDefault="00934AAE" w:rsidP="00C84770">
            <w:pPr>
              <w:rPr>
                <w:rFonts w:ascii="Arial" w:hAnsi="Arial" w:cs="Arial"/>
                <w:sz w:val="22"/>
                <w:szCs w:val="22"/>
              </w:rPr>
            </w:pPr>
            <w:r w:rsidRPr="00C84770">
              <w:rPr>
                <w:rFonts w:ascii="Arial" w:hAnsi="Arial" w:cs="Arial"/>
                <w:sz w:val="22"/>
                <w:szCs w:val="22"/>
              </w:rPr>
              <w:t xml:space="preserve">СО минерального состава воды природной (МСВ </w:t>
            </w:r>
            <w:proofErr w:type="spellStart"/>
            <w:r w:rsidRPr="00C84770">
              <w:rPr>
                <w:rFonts w:ascii="Arial" w:hAnsi="Arial" w:cs="Arial"/>
                <w:sz w:val="22"/>
                <w:szCs w:val="22"/>
              </w:rPr>
              <w:t>Цв</w:t>
            </w:r>
            <w:proofErr w:type="spellEnd"/>
            <w:r w:rsidRPr="00C84770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7188A4B" w14:textId="77777777" w:rsidR="00934AAE" w:rsidRPr="00C84770" w:rsidRDefault="00934AAE" w:rsidP="00C84770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84770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337E521D" w14:textId="77777777" w:rsidR="00934AAE" w:rsidRPr="00C84770" w:rsidRDefault="00934AAE" w:rsidP="00C84770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84770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1020E779" w14:textId="77777777" w:rsidR="00934AAE" w:rsidRPr="00C84770" w:rsidRDefault="00934AAE" w:rsidP="00C84770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84770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005157A4" w14:textId="595CC4A1" w:rsidR="00934AAE" w:rsidRPr="00C84770" w:rsidRDefault="00934AAE" w:rsidP="00C84770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84770">
              <w:rPr>
                <w:rFonts w:ascii="Arial" w:hAnsi="Arial" w:cs="Arial"/>
                <w:color w:val="auto"/>
                <w:sz w:val="22"/>
                <w:szCs w:val="22"/>
              </w:rPr>
              <w:t>до 15.11.2029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DD04062" w14:textId="77777777" w:rsidR="00934AAE" w:rsidRPr="00C84770" w:rsidRDefault="00934AAE" w:rsidP="00C8477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8477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1942D056" w14:textId="77777777" w:rsidR="00934AAE" w:rsidRPr="00C84770" w:rsidRDefault="00934AAE" w:rsidP="00C8477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8477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УНИИМ - филиал </w:t>
            </w:r>
          </w:p>
          <w:p w14:paraId="333F39D3" w14:textId="77777777" w:rsidR="00934AAE" w:rsidRPr="00C84770" w:rsidRDefault="00934AAE" w:rsidP="00C8477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8477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1B9A318A" w14:textId="77777777" w:rsidR="00934AAE" w:rsidRPr="00C84770" w:rsidRDefault="00934AAE" w:rsidP="00C8477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8477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056B4577" w14:textId="77777777" w:rsidR="00934AAE" w:rsidRPr="00C84770" w:rsidRDefault="00934AAE" w:rsidP="00C8477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B9BE547" w14:textId="23EFA7B2" w:rsidR="00934AAE" w:rsidRPr="00C84770" w:rsidRDefault="00934AAE" w:rsidP="00892BD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8477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11432-2019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6B79F33" w14:textId="7CAFE526" w:rsidR="00934AAE" w:rsidRPr="004C5B3A" w:rsidRDefault="00934AAE" w:rsidP="00892BD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АРМ, </w:t>
            </w:r>
            <w:r w:rsidR="00D91B72" w:rsidRPr="00D91B72">
              <w:rPr>
                <w:rFonts w:ascii="Arial" w:hAnsi="Arial" w:cs="Arial"/>
                <w:bCs/>
                <w:color w:val="auto"/>
                <w:sz w:val="22"/>
                <w:szCs w:val="22"/>
              </w:rPr>
              <w:t>БЕИ,</w:t>
            </w:r>
            <w:r w:rsidR="00D91B72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>КАЗ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КЫР,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УЗБ</w:t>
            </w:r>
          </w:p>
        </w:tc>
      </w:tr>
      <w:tr w:rsidR="00934AAE" w:rsidRPr="00C84770" w14:paraId="201EE016" w14:textId="77777777" w:rsidTr="00D854BC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256F5C4" w14:textId="77777777" w:rsidR="00934AAE" w:rsidRPr="00C84770" w:rsidRDefault="00934AAE" w:rsidP="00150EC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D1F1600" w14:textId="6AA74965" w:rsidR="00934AAE" w:rsidRPr="00C84770" w:rsidRDefault="00934AAE" w:rsidP="00892BD4">
            <w:pPr>
              <w:rPr>
                <w:rFonts w:ascii="Arial" w:hAnsi="Arial" w:cs="Arial"/>
                <w:sz w:val="22"/>
                <w:szCs w:val="22"/>
              </w:rPr>
            </w:pPr>
            <w:r w:rsidRPr="00C84770">
              <w:rPr>
                <w:rFonts w:ascii="Arial" w:hAnsi="Arial" w:cs="Arial"/>
                <w:sz w:val="22"/>
                <w:szCs w:val="22"/>
              </w:rPr>
              <w:t>СО массовой концентрации неполярных нефтепродуктов в полярном органическом растворителе (НПВ)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6F02CC1" w14:textId="77777777" w:rsidR="00934AAE" w:rsidRPr="00C84770" w:rsidRDefault="00934AAE" w:rsidP="00C84770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84770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56F1C0E7" w14:textId="77777777" w:rsidR="00934AAE" w:rsidRPr="00C84770" w:rsidRDefault="00934AAE" w:rsidP="00C84770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84770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13824120" w14:textId="77777777" w:rsidR="00934AAE" w:rsidRPr="00C84770" w:rsidRDefault="00934AAE" w:rsidP="00C84770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84770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2C9BE7E0" w14:textId="07092EFD" w:rsidR="00934AAE" w:rsidRPr="00C84770" w:rsidRDefault="00934AAE" w:rsidP="00C84770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84770">
              <w:rPr>
                <w:rFonts w:ascii="Arial" w:hAnsi="Arial" w:cs="Arial"/>
                <w:color w:val="auto"/>
                <w:sz w:val="22"/>
                <w:szCs w:val="22"/>
              </w:rPr>
              <w:t>до 06.08.2026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F54A0E5" w14:textId="77777777" w:rsidR="00934AAE" w:rsidRPr="00C84770" w:rsidRDefault="00934AAE" w:rsidP="00C8477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8477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6CAD7A02" w14:textId="77777777" w:rsidR="00934AAE" w:rsidRPr="00C84770" w:rsidRDefault="00934AAE" w:rsidP="00C8477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8477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УНИИМ - филиал </w:t>
            </w:r>
          </w:p>
          <w:p w14:paraId="562E92A4" w14:textId="77777777" w:rsidR="00934AAE" w:rsidRPr="00C84770" w:rsidRDefault="00934AAE" w:rsidP="00C8477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8477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53BC776B" w14:textId="77777777" w:rsidR="00934AAE" w:rsidRPr="00C84770" w:rsidRDefault="00934AAE" w:rsidP="00C8477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8477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003E158C" w14:textId="77777777" w:rsidR="00934AAE" w:rsidRPr="00C84770" w:rsidRDefault="00934AAE" w:rsidP="00C8477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41B492C" w14:textId="59355508" w:rsidR="00934AAE" w:rsidRPr="00C84770" w:rsidRDefault="00934AAE" w:rsidP="00892BD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8477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11733-2021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5D32427" w14:textId="02F6F033" w:rsidR="00934AAE" w:rsidRPr="004C5B3A" w:rsidRDefault="00934AAE" w:rsidP="00892BD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АРМ, </w:t>
            </w:r>
            <w:r w:rsidR="00D91B72" w:rsidRPr="00D91B72">
              <w:rPr>
                <w:rFonts w:ascii="Arial" w:hAnsi="Arial" w:cs="Arial"/>
                <w:bCs/>
                <w:color w:val="auto"/>
                <w:sz w:val="22"/>
                <w:szCs w:val="22"/>
              </w:rPr>
              <w:t>БЕИ,</w:t>
            </w:r>
            <w:r w:rsidR="00D91B72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>КАЗ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КЫР,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УЗБ</w:t>
            </w:r>
          </w:p>
        </w:tc>
      </w:tr>
      <w:tr w:rsidR="00934AAE" w:rsidRPr="00C84770" w14:paraId="16F53432" w14:textId="77777777" w:rsidTr="00D854BC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B875F64" w14:textId="77777777" w:rsidR="00934AAE" w:rsidRPr="00C84770" w:rsidRDefault="00934AAE" w:rsidP="00150EC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3637064" w14:textId="5B26ED07" w:rsidR="00934AAE" w:rsidRPr="00C84770" w:rsidRDefault="00934AAE" w:rsidP="00892BD4">
            <w:pPr>
              <w:rPr>
                <w:rFonts w:ascii="Arial" w:hAnsi="Arial" w:cs="Arial"/>
                <w:sz w:val="22"/>
                <w:szCs w:val="22"/>
              </w:rPr>
            </w:pPr>
            <w:r w:rsidRPr="00C84770">
              <w:rPr>
                <w:rFonts w:ascii="Arial" w:hAnsi="Arial" w:cs="Arial"/>
                <w:sz w:val="22"/>
                <w:szCs w:val="22"/>
              </w:rPr>
              <w:t>СО массовой концентрации нефтепродуктов в четыреххлористом углероде (СО УНИИМ ТСН)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65C4288" w14:textId="77777777" w:rsidR="00934AAE" w:rsidRPr="00C84770" w:rsidRDefault="00934AAE" w:rsidP="00C84770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84770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1C710BBD" w14:textId="77777777" w:rsidR="00934AAE" w:rsidRPr="00C84770" w:rsidRDefault="00934AAE" w:rsidP="00C84770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84770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37DC0B35" w14:textId="77777777" w:rsidR="00934AAE" w:rsidRPr="00C84770" w:rsidRDefault="00934AAE" w:rsidP="00C84770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84770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48DBB034" w14:textId="0FA6B6EA" w:rsidR="00934AAE" w:rsidRPr="00C84770" w:rsidRDefault="00934AAE" w:rsidP="00C84770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84770">
              <w:rPr>
                <w:rFonts w:ascii="Arial" w:hAnsi="Arial" w:cs="Arial"/>
                <w:color w:val="auto"/>
                <w:sz w:val="22"/>
                <w:szCs w:val="22"/>
              </w:rPr>
              <w:t>до 26.02.2029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8CD4EE2" w14:textId="77777777" w:rsidR="00934AAE" w:rsidRPr="00C84770" w:rsidRDefault="00934AAE" w:rsidP="00C8477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8477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275828B1" w14:textId="77777777" w:rsidR="00934AAE" w:rsidRPr="00C84770" w:rsidRDefault="00934AAE" w:rsidP="00C8477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8477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УНИИМ - филиал </w:t>
            </w:r>
          </w:p>
          <w:p w14:paraId="7C1DE870" w14:textId="77777777" w:rsidR="00934AAE" w:rsidRPr="00C84770" w:rsidRDefault="00934AAE" w:rsidP="00C8477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8477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226AFE3C" w14:textId="77777777" w:rsidR="00934AAE" w:rsidRPr="00C84770" w:rsidRDefault="00934AAE" w:rsidP="00C8477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8477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7DA80CD9" w14:textId="77777777" w:rsidR="00934AAE" w:rsidRPr="00C84770" w:rsidRDefault="00934AAE" w:rsidP="00C8477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F0388BE" w14:textId="08A9ABA8" w:rsidR="00934AAE" w:rsidRPr="00C84770" w:rsidRDefault="00934AAE" w:rsidP="00892BD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8477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12444-2024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5A1B04C" w14:textId="56697EB6" w:rsidR="00934AAE" w:rsidRPr="004C5B3A" w:rsidRDefault="00934AAE" w:rsidP="00892BD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АРМ, </w:t>
            </w:r>
            <w:r w:rsidR="00D91B72" w:rsidRPr="00D91B72">
              <w:rPr>
                <w:rFonts w:ascii="Arial" w:hAnsi="Arial" w:cs="Arial"/>
                <w:bCs/>
                <w:color w:val="auto"/>
                <w:sz w:val="22"/>
                <w:szCs w:val="22"/>
              </w:rPr>
              <w:t>БЕИ,</w:t>
            </w:r>
            <w:r w:rsidR="00D91B72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>КАЗ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КЫР,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УЗБ</w:t>
            </w:r>
          </w:p>
        </w:tc>
      </w:tr>
      <w:tr w:rsidR="00934AAE" w:rsidRPr="00EE5FDC" w14:paraId="24BC7661" w14:textId="77777777" w:rsidTr="00D854BC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7E01ACF" w14:textId="77777777" w:rsidR="00934AAE" w:rsidRPr="00C84770" w:rsidRDefault="00934AAE" w:rsidP="00150EC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B715D53" w14:textId="7B2F2F2A" w:rsidR="00934AAE" w:rsidRPr="00C84770" w:rsidRDefault="00934AAE" w:rsidP="00892BD4">
            <w:pPr>
              <w:rPr>
                <w:rFonts w:ascii="Arial" w:hAnsi="Arial" w:cs="Arial"/>
                <w:sz w:val="22"/>
                <w:szCs w:val="22"/>
              </w:rPr>
            </w:pPr>
            <w:r w:rsidRPr="00C84770">
              <w:rPr>
                <w:rFonts w:ascii="Arial" w:hAnsi="Arial" w:cs="Arial"/>
                <w:sz w:val="22"/>
                <w:szCs w:val="22"/>
              </w:rPr>
              <w:t>СО удельного электрического сопротивления горных пород (имитатор) (УЭСГП -0,1)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7C9BA29" w14:textId="77777777" w:rsidR="00934AAE" w:rsidRPr="00C84770" w:rsidRDefault="00934AAE" w:rsidP="00C84770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84770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70F795D3" w14:textId="77777777" w:rsidR="00934AAE" w:rsidRPr="00C84770" w:rsidRDefault="00934AAE" w:rsidP="00C84770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84770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653BC52C" w14:textId="77777777" w:rsidR="00934AAE" w:rsidRPr="00C84770" w:rsidRDefault="00934AAE" w:rsidP="00C84770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84770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57162918" w14:textId="41081D33" w:rsidR="00934AAE" w:rsidRPr="00C84770" w:rsidRDefault="00934AAE" w:rsidP="00C84770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84770">
              <w:rPr>
                <w:rFonts w:ascii="Arial" w:hAnsi="Arial" w:cs="Arial"/>
                <w:color w:val="auto"/>
                <w:sz w:val="22"/>
                <w:szCs w:val="22"/>
              </w:rPr>
              <w:t>до 26.09.2029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301E4DB" w14:textId="77777777" w:rsidR="00934AAE" w:rsidRPr="00C84770" w:rsidRDefault="00934AAE" w:rsidP="00C8477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8477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6AB5817E" w14:textId="77777777" w:rsidR="00934AAE" w:rsidRPr="00C84770" w:rsidRDefault="00934AAE" w:rsidP="00C8477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8477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УНИИМ - филиал </w:t>
            </w:r>
          </w:p>
          <w:p w14:paraId="5035BA1B" w14:textId="77777777" w:rsidR="00934AAE" w:rsidRPr="00C84770" w:rsidRDefault="00934AAE" w:rsidP="00C8477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8477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383176E6" w14:textId="77777777" w:rsidR="00934AAE" w:rsidRPr="00C84770" w:rsidRDefault="00934AAE" w:rsidP="00C8477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8477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5CAB2E45" w14:textId="77777777" w:rsidR="00934AAE" w:rsidRPr="00C84770" w:rsidRDefault="00934AAE" w:rsidP="00C8477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83365CC" w14:textId="430F43B6" w:rsidR="00934AAE" w:rsidRPr="00C84770" w:rsidRDefault="00934AAE" w:rsidP="00892BD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8477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11390-2019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6D5020D" w14:textId="282EF013" w:rsidR="00934AAE" w:rsidRPr="004C5B3A" w:rsidRDefault="00934AAE" w:rsidP="00892BD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АРМ, </w:t>
            </w:r>
            <w:r w:rsidR="00D91B72" w:rsidRPr="00D91B72">
              <w:rPr>
                <w:rFonts w:ascii="Arial" w:hAnsi="Arial" w:cs="Arial"/>
                <w:bCs/>
                <w:color w:val="auto"/>
                <w:sz w:val="22"/>
                <w:szCs w:val="22"/>
              </w:rPr>
              <w:t>БЕИ,</w:t>
            </w:r>
            <w:r w:rsidR="00D91B72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>КАЗ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КЫР,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УЗБ</w:t>
            </w:r>
          </w:p>
        </w:tc>
      </w:tr>
      <w:tr w:rsidR="00934AAE" w:rsidRPr="004758D8" w14:paraId="422B5B39" w14:textId="77777777" w:rsidTr="00D854BC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D162FEB" w14:textId="77777777" w:rsidR="00934AAE" w:rsidRPr="004758D8" w:rsidRDefault="00934AAE" w:rsidP="00150EC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7392B8F" w14:textId="1873FB70" w:rsidR="00934AAE" w:rsidRPr="004758D8" w:rsidRDefault="00934AAE" w:rsidP="00892BD4">
            <w:pPr>
              <w:rPr>
                <w:rFonts w:ascii="Arial" w:hAnsi="Arial" w:cs="Arial"/>
                <w:sz w:val="22"/>
                <w:szCs w:val="22"/>
              </w:rPr>
            </w:pPr>
            <w:r w:rsidRPr="004758D8">
              <w:rPr>
                <w:rFonts w:ascii="Arial" w:hAnsi="Arial" w:cs="Arial"/>
                <w:sz w:val="22"/>
                <w:szCs w:val="22"/>
              </w:rPr>
              <w:t>СО удельного электрического сопротивления горных пород (имитатор) (УЭСГП -1)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E61692C" w14:textId="77777777" w:rsidR="00934AAE" w:rsidRPr="00004720" w:rsidRDefault="00934AAE" w:rsidP="00C84770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04720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1A0C83B8" w14:textId="77777777" w:rsidR="00934AAE" w:rsidRPr="00004720" w:rsidRDefault="00934AAE" w:rsidP="00C84770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04720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6D25EF4D" w14:textId="77777777" w:rsidR="00934AAE" w:rsidRPr="00004720" w:rsidRDefault="00934AAE" w:rsidP="00C84770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04720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3748B0B1" w14:textId="635A456C" w:rsidR="00934AAE" w:rsidRPr="004758D8" w:rsidRDefault="00934AAE" w:rsidP="00C84770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04720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4758D8">
              <w:rPr>
                <w:rFonts w:ascii="Arial" w:hAnsi="Arial" w:cs="Arial"/>
                <w:color w:val="auto"/>
                <w:sz w:val="22"/>
                <w:szCs w:val="22"/>
              </w:rPr>
              <w:t>26.09.2029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E1AE94E" w14:textId="77777777" w:rsidR="00934AAE" w:rsidRPr="00004720" w:rsidRDefault="00934AAE" w:rsidP="00C8477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0472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59751FD0" w14:textId="77777777" w:rsidR="00934AAE" w:rsidRPr="00004720" w:rsidRDefault="00934AAE" w:rsidP="00C8477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0472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УНИИМ - филиал </w:t>
            </w:r>
          </w:p>
          <w:p w14:paraId="7D525D87" w14:textId="77777777" w:rsidR="00934AAE" w:rsidRPr="00004720" w:rsidRDefault="00934AAE" w:rsidP="00C8477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0472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5BDB049E" w14:textId="77777777" w:rsidR="00934AAE" w:rsidRPr="00004720" w:rsidRDefault="00934AAE" w:rsidP="00C8477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0472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7C4D15E9" w14:textId="77777777" w:rsidR="00934AAE" w:rsidRPr="00004720" w:rsidRDefault="00934AAE" w:rsidP="00C8477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AAF426D" w14:textId="1E5A38BF" w:rsidR="00934AAE" w:rsidRPr="004758D8" w:rsidRDefault="00934AAE" w:rsidP="00892BD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758D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11391-2019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0943E6B" w14:textId="2BBCDF39" w:rsidR="00934AAE" w:rsidRPr="004C5B3A" w:rsidRDefault="00934AAE" w:rsidP="00892BD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АРМ, </w:t>
            </w:r>
            <w:r w:rsidR="00D91B72" w:rsidRPr="00D91B72">
              <w:rPr>
                <w:rFonts w:ascii="Arial" w:hAnsi="Arial" w:cs="Arial"/>
                <w:bCs/>
                <w:color w:val="auto"/>
                <w:sz w:val="22"/>
                <w:szCs w:val="22"/>
              </w:rPr>
              <w:t>БЕИ,</w:t>
            </w:r>
            <w:r w:rsidR="00D91B72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>КАЗ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КЫР,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УЗБ</w:t>
            </w:r>
          </w:p>
        </w:tc>
      </w:tr>
      <w:tr w:rsidR="00934AAE" w:rsidRPr="004758D8" w14:paraId="4B1B065E" w14:textId="77777777" w:rsidTr="00D854BC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4577712" w14:textId="77777777" w:rsidR="00934AAE" w:rsidRPr="004758D8" w:rsidRDefault="00934AAE" w:rsidP="00150EC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A7FAD73" w14:textId="6A4BFC16" w:rsidR="00934AAE" w:rsidRPr="004758D8" w:rsidRDefault="00934AAE" w:rsidP="00892BD4">
            <w:pPr>
              <w:rPr>
                <w:rFonts w:ascii="Arial" w:hAnsi="Arial" w:cs="Arial"/>
                <w:sz w:val="22"/>
                <w:szCs w:val="22"/>
              </w:rPr>
            </w:pPr>
            <w:r w:rsidRPr="004758D8">
              <w:rPr>
                <w:rFonts w:ascii="Arial" w:hAnsi="Arial" w:cs="Arial"/>
                <w:sz w:val="22"/>
                <w:szCs w:val="22"/>
              </w:rPr>
              <w:t>СО удельного электрического сопротивления горных пород (имитатор) (УЭСГП -10)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926222B" w14:textId="77777777" w:rsidR="00934AAE" w:rsidRPr="00004720" w:rsidRDefault="00934AAE" w:rsidP="00C84770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04720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66F98E9B" w14:textId="77777777" w:rsidR="00934AAE" w:rsidRPr="00004720" w:rsidRDefault="00934AAE" w:rsidP="00C84770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04720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0EE0B8FD" w14:textId="77777777" w:rsidR="00934AAE" w:rsidRPr="00004720" w:rsidRDefault="00934AAE" w:rsidP="00C84770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04720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0F2E12A9" w14:textId="5E256BDE" w:rsidR="00934AAE" w:rsidRPr="004758D8" w:rsidRDefault="00934AAE" w:rsidP="00C84770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04720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4758D8">
              <w:rPr>
                <w:rFonts w:ascii="Arial" w:hAnsi="Arial" w:cs="Arial"/>
                <w:color w:val="auto"/>
                <w:sz w:val="22"/>
                <w:szCs w:val="22"/>
              </w:rPr>
              <w:t>26.09.2029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44E76CB" w14:textId="77777777" w:rsidR="00934AAE" w:rsidRPr="00004720" w:rsidRDefault="00934AAE" w:rsidP="00C8477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0472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413019FF" w14:textId="77777777" w:rsidR="00934AAE" w:rsidRPr="00004720" w:rsidRDefault="00934AAE" w:rsidP="00C8477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0472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УНИИМ - филиал </w:t>
            </w:r>
          </w:p>
          <w:p w14:paraId="6D6213B7" w14:textId="77777777" w:rsidR="00934AAE" w:rsidRPr="00004720" w:rsidRDefault="00934AAE" w:rsidP="00C8477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0472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669B49A4" w14:textId="77777777" w:rsidR="00934AAE" w:rsidRPr="00004720" w:rsidRDefault="00934AAE" w:rsidP="00C8477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0472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6E6503A6" w14:textId="77777777" w:rsidR="00934AAE" w:rsidRPr="00004720" w:rsidRDefault="00934AAE" w:rsidP="00C8477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58E96DD" w14:textId="671C32BA" w:rsidR="00934AAE" w:rsidRPr="004758D8" w:rsidRDefault="00934AAE" w:rsidP="00892BD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758D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11392-2019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A3E8256" w14:textId="07CC4AC7" w:rsidR="00934AAE" w:rsidRPr="004C5B3A" w:rsidRDefault="00934AAE" w:rsidP="00892BD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АРМ, </w:t>
            </w:r>
            <w:r w:rsidR="00D91B72" w:rsidRPr="00D91B72">
              <w:rPr>
                <w:rFonts w:ascii="Arial" w:hAnsi="Arial" w:cs="Arial"/>
                <w:bCs/>
                <w:color w:val="auto"/>
                <w:sz w:val="22"/>
                <w:szCs w:val="22"/>
              </w:rPr>
              <w:t>БЕИ,</w:t>
            </w:r>
            <w:r w:rsidR="00D91B72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>КАЗ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КЫР,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УЗБ</w:t>
            </w:r>
          </w:p>
        </w:tc>
      </w:tr>
      <w:tr w:rsidR="00934AAE" w:rsidRPr="004758D8" w14:paraId="610E9BC9" w14:textId="77777777" w:rsidTr="00D854BC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6D017FE" w14:textId="77777777" w:rsidR="00934AAE" w:rsidRPr="004758D8" w:rsidRDefault="00934AAE" w:rsidP="00150EC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8354EED" w14:textId="51D48839" w:rsidR="00934AAE" w:rsidRPr="004758D8" w:rsidRDefault="00934AAE" w:rsidP="00892BD4">
            <w:pPr>
              <w:rPr>
                <w:rFonts w:ascii="Arial" w:hAnsi="Arial" w:cs="Arial"/>
                <w:sz w:val="22"/>
                <w:szCs w:val="22"/>
              </w:rPr>
            </w:pPr>
            <w:r w:rsidRPr="004758D8">
              <w:rPr>
                <w:rFonts w:ascii="Arial" w:hAnsi="Arial" w:cs="Arial"/>
                <w:sz w:val="22"/>
                <w:szCs w:val="22"/>
              </w:rPr>
              <w:t>СО удельного электрического сопротивления горных пород (имитатор) (УЭСГП -100)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25B14C9" w14:textId="77777777" w:rsidR="00934AAE" w:rsidRPr="00004720" w:rsidRDefault="00934AAE" w:rsidP="00C84770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04720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6B3921A8" w14:textId="77777777" w:rsidR="00934AAE" w:rsidRPr="00004720" w:rsidRDefault="00934AAE" w:rsidP="00C84770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04720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09CD248B" w14:textId="77777777" w:rsidR="00934AAE" w:rsidRPr="00004720" w:rsidRDefault="00934AAE" w:rsidP="00C84770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04720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1021CA45" w14:textId="1DFF9B60" w:rsidR="00934AAE" w:rsidRPr="004758D8" w:rsidRDefault="00934AAE" w:rsidP="00C84770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04720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4758D8">
              <w:rPr>
                <w:rFonts w:ascii="Arial" w:hAnsi="Arial" w:cs="Arial"/>
                <w:color w:val="auto"/>
                <w:sz w:val="22"/>
                <w:szCs w:val="22"/>
              </w:rPr>
              <w:t>26.09.2029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449E6CD" w14:textId="77777777" w:rsidR="00934AAE" w:rsidRPr="00004720" w:rsidRDefault="00934AAE" w:rsidP="00C8477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0472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122804BE" w14:textId="77777777" w:rsidR="00934AAE" w:rsidRPr="00004720" w:rsidRDefault="00934AAE" w:rsidP="00C8477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0472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УНИИМ - филиал </w:t>
            </w:r>
          </w:p>
          <w:p w14:paraId="244A9E54" w14:textId="77777777" w:rsidR="00934AAE" w:rsidRPr="00004720" w:rsidRDefault="00934AAE" w:rsidP="00C8477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0472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5DA8C3EC" w14:textId="77777777" w:rsidR="00934AAE" w:rsidRPr="00004720" w:rsidRDefault="00934AAE" w:rsidP="00C8477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0472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2E71128C" w14:textId="77777777" w:rsidR="00934AAE" w:rsidRPr="00004720" w:rsidRDefault="00934AAE" w:rsidP="00C8477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B596951" w14:textId="7B3BA57E" w:rsidR="00934AAE" w:rsidRPr="004758D8" w:rsidRDefault="00934AAE" w:rsidP="00892BD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758D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11393-2019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02A47BB" w14:textId="435D6931" w:rsidR="00934AAE" w:rsidRPr="004C5B3A" w:rsidRDefault="00934AAE" w:rsidP="00892BD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АРМ, </w:t>
            </w:r>
            <w:r w:rsidR="00D91B72" w:rsidRPr="00D91B72">
              <w:rPr>
                <w:rFonts w:ascii="Arial" w:hAnsi="Arial" w:cs="Arial"/>
                <w:bCs/>
                <w:color w:val="auto"/>
                <w:sz w:val="22"/>
                <w:szCs w:val="22"/>
              </w:rPr>
              <w:t>БЕИ,</w:t>
            </w:r>
            <w:r w:rsidR="00D91B72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>КАЗ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КЫР,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УЗБ</w:t>
            </w:r>
          </w:p>
        </w:tc>
      </w:tr>
      <w:tr w:rsidR="00934AAE" w:rsidRPr="004758D8" w14:paraId="69AA76B0" w14:textId="77777777" w:rsidTr="00D854BC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87B5978" w14:textId="77777777" w:rsidR="00934AAE" w:rsidRPr="004758D8" w:rsidRDefault="00934AAE" w:rsidP="00150EC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F241633" w14:textId="5E63463C" w:rsidR="00934AAE" w:rsidRPr="004758D8" w:rsidRDefault="00934AAE" w:rsidP="00892BD4">
            <w:pPr>
              <w:rPr>
                <w:rFonts w:ascii="Arial" w:hAnsi="Arial" w:cs="Arial"/>
                <w:sz w:val="22"/>
                <w:szCs w:val="22"/>
              </w:rPr>
            </w:pPr>
            <w:r w:rsidRPr="004758D8">
              <w:rPr>
                <w:rFonts w:ascii="Arial" w:hAnsi="Arial" w:cs="Arial"/>
                <w:sz w:val="22"/>
                <w:szCs w:val="22"/>
              </w:rPr>
              <w:t>СО удельного электрического сопротивления горных пород (имитатор) (УЭСГП -1000)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1F87229" w14:textId="77777777" w:rsidR="00934AAE" w:rsidRPr="00004720" w:rsidRDefault="00934AAE" w:rsidP="00C84770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04720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63408940" w14:textId="77777777" w:rsidR="00934AAE" w:rsidRPr="00004720" w:rsidRDefault="00934AAE" w:rsidP="00C84770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04720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3DDE4DEB" w14:textId="77777777" w:rsidR="00934AAE" w:rsidRPr="00004720" w:rsidRDefault="00934AAE" w:rsidP="00C84770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04720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267498EA" w14:textId="145FF8E8" w:rsidR="00934AAE" w:rsidRPr="004758D8" w:rsidRDefault="00934AAE" w:rsidP="00C84770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04720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4758D8">
              <w:rPr>
                <w:rFonts w:ascii="Arial" w:hAnsi="Arial" w:cs="Arial"/>
                <w:color w:val="auto"/>
                <w:sz w:val="22"/>
                <w:szCs w:val="22"/>
              </w:rPr>
              <w:t>26.09.2029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7BAF738" w14:textId="77777777" w:rsidR="00934AAE" w:rsidRPr="00004720" w:rsidRDefault="00934AAE" w:rsidP="00C8477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0472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4AAAF044" w14:textId="77777777" w:rsidR="00934AAE" w:rsidRPr="00004720" w:rsidRDefault="00934AAE" w:rsidP="00C8477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0472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УНИИМ - филиал </w:t>
            </w:r>
          </w:p>
          <w:p w14:paraId="1AD04123" w14:textId="77777777" w:rsidR="00934AAE" w:rsidRPr="00004720" w:rsidRDefault="00934AAE" w:rsidP="00C8477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0472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425FACCA" w14:textId="77777777" w:rsidR="00934AAE" w:rsidRPr="00004720" w:rsidRDefault="00934AAE" w:rsidP="00C8477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0472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6B748963" w14:textId="77777777" w:rsidR="00934AAE" w:rsidRPr="00004720" w:rsidRDefault="00934AAE" w:rsidP="00C84770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21B228C" w14:textId="72E138CD" w:rsidR="00934AAE" w:rsidRPr="004758D8" w:rsidRDefault="00934AAE" w:rsidP="00892BD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758D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11394-2019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6093105" w14:textId="71995FC7" w:rsidR="00934AAE" w:rsidRPr="004C5B3A" w:rsidRDefault="00934AAE" w:rsidP="00892BD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АРМ, </w:t>
            </w:r>
            <w:r w:rsidR="00D91B72" w:rsidRPr="00D91B72">
              <w:rPr>
                <w:rFonts w:ascii="Arial" w:hAnsi="Arial" w:cs="Arial"/>
                <w:bCs/>
                <w:color w:val="auto"/>
                <w:sz w:val="22"/>
                <w:szCs w:val="22"/>
              </w:rPr>
              <w:t>БЕИ,</w:t>
            </w:r>
            <w:r w:rsidR="00D91B72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</w:rPr>
              <w:t>КАЗ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КЫР,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УЗБ</w:t>
            </w:r>
          </w:p>
        </w:tc>
      </w:tr>
      <w:tr w:rsidR="00435ABD" w:rsidRPr="00FB6CD4" w14:paraId="50812B90" w14:textId="77777777" w:rsidTr="00D854BC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BF2CBB0" w14:textId="77777777" w:rsidR="00435ABD" w:rsidRPr="004758D8" w:rsidRDefault="00435ABD" w:rsidP="00435ABD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C7CF3FB" w14:textId="77777777" w:rsidR="00435ABD" w:rsidRPr="004758D8" w:rsidRDefault="00435ABD" w:rsidP="00435ABD">
            <w:pPr>
              <w:rPr>
                <w:rFonts w:ascii="Arial" w:hAnsi="Arial" w:cs="Arial"/>
                <w:sz w:val="22"/>
                <w:szCs w:val="22"/>
              </w:rPr>
            </w:pPr>
            <w:r w:rsidRPr="004758D8">
              <w:rPr>
                <w:rFonts w:ascii="Arial" w:hAnsi="Arial" w:cs="Arial"/>
                <w:sz w:val="22"/>
                <w:szCs w:val="22"/>
              </w:rPr>
              <w:t>СО открытой пористости и газопроницаемости горных пород (имитатор) (СО ОПГП 1 УНИИМ-КОРТЕХ)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0A8C43F" w14:textId="77777777" w:rsidR="00435ABD" w:rsidRPr="00004720" w:rsidRDefault="00435ABD" w:rsidP="00435AB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04720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357D5345" w14:textId="77777777" w:rsidR="00435ABD" w:rsidRPr="00004720" w:rsidRDefault="00435ABD" w:rsidP="00435AB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04720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23F04241" w14:textId="77777777" w:rsidR="00435ABD" w:rsidRPr="00004720" w:rsidRDefault="00435ABD" w:rsidP="00435AB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04720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532A7654" w14:textId="77777777" w:rsidR="00435ABD" w:rsidRPr="004758D8" w:rsidRDefault="00435ABD" w:rsidP="00435ABD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004720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4758D8">
              <w:rPr>
                <w:rFonts w:ascii="Arial" w:hAnsi="Arial" w:cs="Arial"/>
                <w:color w:val="auto"/>
                <w:sz w:val="22"/>
                <w:szCs w:val="22"/>
              </w:rPr>
              <w:t>11.07.2029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F0A4FA1" w14:textId="77777777" w:rsidR="00435ABD" w:rsidRPr="00004720" w:rsidRDefault="00435ABD" w:rsidP="00435AB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0472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699DA888" w14:textId="77777777" w:rsidR="00435ABD" w:rsidRPr="00004720" w:rsidRDefault="00435ABD" w:rsidP="00435AB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0472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УНИИМ - филиал </w:t>
            </w:r>
          </w:p>
          <w:p w14:paraId="60574976" w14:textId="77777777" w:rsidR="00435ABD" w:rsidRPr="00004720" w:rsidRDefault="00435ABD" w:rsidP="00435AB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0472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0FAA2ED4" w14:textId="77777777" w:rsidR="00435ABD" w:rsidRPr="00004720" w:rsidRDefault="00435ABD" w:rsidP="00435AB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0472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0ED33144" w14:textId="77777777" w:rsidR="00435ABD" w:rsidRPr="00004720" w:rsidRDefault="00435ABD" w:rsidP="00435AB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715C4A9" w14:textId="77777777" w:rsidR="00435ABD" w:rsidRPr="004758D8" w:rsidRDefault="00435ABD" w:rsidP="00435ABD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758D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12524-2024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92661C1" w14:textId="23FC5379" w:rsidR="00435ABD" w:rsidRPr="004C5B3A" w:rsidRDefault="00435ABD" w:rsidP="00435ABD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Pr="00435ABD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АРМ, </w:t>
            </w:r>
            <w:r w:rsidR="00D91B72" w:rsidRPr="00D91B72">
              <w:rPr>
                <w:rFonts w:ascii="Arial" w:hAnsi="Arial" w:cs="Arial"/>
                <w:bCs/>
                <w:color w:val="auto"/>
                <w:sz w:val="22"/>
                <w:szCs w:val="22"/>
              </w:rPr>
              <w:t>БЕИ,</w:t>
            </w:r>
            <w:r w:rsidR="00D91B72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Pr="00435ABD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КАЗ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КЫР, </w:t>
            </w:r>
            <w:r w:rsidRPr="004C5B3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УЗБ</w:t>
            </w:r>
          </w:p>
        </w:tc>
      </w:tr>
      <w:tr w:rsidR="000F608A" w:rsidRPr="005C5E2F" w14:paraId="5E9BA64C" w14:textId="77777777" w:rsidTr="00D854BC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C7B2304" w14:textId="77777777" w:rsidR="000F608A" w:rsidRPr="005C5E2F" w:rsidRDefault="000F608A" w:rsidP="00435ABD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407C017" w14:textId="4078209F" w:rsidR="000F608A" w:rsidRPr="005C5E2F" w:rsidRDefault="000F608A" w:rsidP="00956D62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</w:pPr>
            <w:r w:rsidRPr="005C5E2F"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  <w:t xml:space="preserve">СО удельной активности радионуклидов </w:t>
            </w:r>
            <w:r w:rsidR="00956D62"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  <w:br/>
            </w:r>
            <w:r w:rsidRPr="005C5E2F"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  <w:t>калия (</w:t>
            </w:r>
            <w:r w:rsidRPr="005C5E2F">
              <w:rPr>
                <w:rFonts w:ascii="Arial" w:hAnsi="Arial" w:cs="Arial"/>
                <w:color w:val="auto"/>
                <w:sz w:val="22"/>
                <w:szCs w:val="22"/>
                <w:vertAlign w:val="superscript"/>
                <w:lang w:val="ru-RU" w:eastAsia="en-US"/>
              </w:rPr>
              <w:t>40</w:t>
            </w:r>
            <w:r w:rsidRPr="005C5E2F"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  <w:t>К), радия (</w:t>
            </w:r>
            <w:r w:rsidRPr="005C5E2F">
              <w:rPr>
                <w:rFonts w:ascii="Arial" w:hAnsi="Arial" w:cs="Arial"/>
                <w:color w:val="auto"/>
                <w:sz w:val="22"/>
                <w:szCs w:val="22"/>
                <w:vertAlign w:val="superscript"/>
                <w:lang w:val="ru-RU" w:eastAsia="en-US"/>
              </w:rPr>
              <w:t>226</w:t>
            </w:r>
            <w:r w:rsidRPr="005C5E2F">
              <w:rPr>
                <w:rFonts w:ascii="Arial" w:hAnsi="Arial" w:cs="Arial"/>
                <w:color w:val="auto"/>
                <w:sz w:val="22"/>
                <w:szCs w:val="22"/>
                <w:lang w:val="en-US" w:eastAsia="en-US"/>
              </w:rPr>
              <w:t>Ra</w:t>
            </w:r>
            <w:r w:rsidRPr="005C5E2F"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  <w:t>) и тория (</w:t>
            </w:r>
            <w:r w:rsidRPr="005C5E2F">
              <w:rPr>
                <w:rFonts w:ascii="Arial" w:hAnsi="Arial" w:cs="Arial"/>
                <w:color w:val="auto"/>
                <w:sz w:val="22"/>
                <w:szCs w:val="22"/>
                <w:vertAlign w:val="superscript"/>
                <w:lang w:val="ru-RU" w:eastAsia="en-US"/>
              </w:rPr>
              <w:t>232</w:t>
            </w:r>
            <w:proofErr w:type="spellStart"/>
            <w:r w:rsidRPr="005C5E2F">
              <w:rPr>
                <w:rFonts w:ascii="Arial" w:hAnsi="Arial" w:cs="Arial"/>
                <w:color w:val="auto"/>
                <w:sz w:val="22"/>
                <w:szCs w:val="22"/>
                <w:lang w:val="en-US" w:eastAsia="en-US"/>
              </w:rPr>
              <w:t>Th</w:t>
            </w:r>
            <w:proofErr w:type="spellEnd"/>
            <w:r w:rsidRPr="005C5E2F">
              <w:rPr>
                <w:rFonts w:ascii="Arial" w:hAnsi="Arial" w:cs="Arial"/>
                <w:color w:val="auto"/>
                <w:sz w:val="22"/>
                <w:szCs w:val="22"/>
                <w:lang w:val="ru-RU" w:eastAsia="en-US"/>
              </w:rPr>
              <w:t>) в керамзите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9EB037F" w14:textId="77777777" w:rsidR="000F608A" w:rsidRPr="005C5E2F" w:rsidRDefault="000F608A" w:rsidP="00C116F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C5E2F">
              <w:rPr>
                <w:rFonts w:ascii="Arial" w:hAnsi="Arial" w:cs="Arial"/>
                <w:color w:val="auto"/>
                <w:sz w:val="22"/>
                <w:szCs w:val="22"/>
              </w:rPr>
              <w:t>___.___.2024</w:t>
            </w:r>
          </w:p>
          <w:p w14:paraId="07F1F78E" w14:textId="77777777" w:rsidR="000F608A" w:rsidRPr="005C5E2F" w:rsidRDefault="000F608A" w:rsidP="00C116F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C5E2F">
              <w:rPr>
                <w:rFonts w:ascii="Arial" w:hAnsi="Arial" w:cs="Arial"/>
                <w:color w:val="auto"/>
                <w:sz w:val="22"/>
                <w:szCs w:val="22"/>
              </w:rPr>
              <w:t>(№        -2024)</w:t>
            </w:r>
          </w:p>
          <w:p w14:paraId="68B2C2F2" w14:textId="77777777" w:rsidR="000F608A" w:rsidRPr="005C5E2F" w:rsidRDefault="000F608A" w:rsidP="00C116F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C5E2F">
              <w:rPr>
                <w:rFonts w:ascii="Arial" w:hAnsi="Arial" w:cs="Arial"/>
                <w:color w:val="auto"/>
                <w:sz w:val="22"/>
                <w:szCs w:val="22"/>
              </w:rPr>
              <w:t>Сертификат</w:t>
            </w:r>
          </w:p>
          <w:p w14:paraId="2CEDBF3E" w14:textId="2A0A0996" w:rsidR="000F608A" w:rsidRPr="005C5E2F" w:rsidRDefault="000F608A" w:rsidP="00C116FA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C5E2F">
              <w:rPr>
                <w:rFonts w:ascii="Arial" w:hAnsi="Arial" w:cs="Arial"/>
                <w:color w:val="auto"/>
                <w:sz w:val="22"/>
                <w:szCs w:val="22"/>
              </w:rPr>
              <w:t>№ 2114</w:t>
            </w:r>
          </w:p>
          <w:p w14:paraId="6BE85CC9" w14:textId="254F6E5B" w:rsidR="000F608A" w:rsidRPr="005C5E2F" w:rsidRDefault="000F608A" w:rsidP="00807A75">
            <w:pPr>
              <w:pStyle w:val="2"/>
              <w:spacing w:line="216" w:lineRule="auto"/>
              <w:rPr>
                <w:rFonts w:ascii="Arial" w:hAnsi="Arial" w:cs="Arial"/>
                <w:b/>
                <w:color w:val="auto"/>
                <w:sz w:val="20"/>
              </w:rPr>
            </w:pPr>
            <w:r w:rsidRPr="005C5E2F">
              <w:rPr>
                <w:rFonts w:ascii="Arial" w:hAnsi="Arial" w:cs="Arial"/>
                <w:color w:val="auto"/>
                <w:sz w:val="22"/>
                <w:szCs w:val="22"/>
              </w:rPr>
              <w:t>до 01.01.2042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65D2CCB" w14:textId="77777777" w:rsidR="000F608A" w:rsidRPr="005C5E2F" w:rsidRDefault="000F608A" w:rsidP="00C116F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5C5E2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Республика Беларусь,</w:t>
            </w:r>
          </w:p>
          <w:p w14:paraId="3F8C153A" w14:textId="77777777" w:rsidR="000F608A" w:rsidRPr="005C5E2F" w:rsidRDefault="000F608A" w:rsidP="00C116F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5C5E2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РУП «</w:t>
            </w:r>
            <w:proofErr w:type="spellStart"/>
            <w:r w:rsidRPr="005C5E2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БелГИМ</w:t>
            </w:r>
            <w:proofErr w:type="spellEnd"/>
            <w:r w:rsidRPr="005C5E2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»</w:t>
            </w:r>
          </w:p>
          <w:p w14:paraId="7C1735B9" w14:textId="77777777" w:rsidR="000F608A" w:rsidRPr="005C5E2F" w:rsidRDefault="000F608A" w:rsidP="00C116F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30F063D" w14:textId="61D78959" w:rsidR="000F608A" w:rsidRPr="005C5E2F" w:rsidRDefault="000F608A" w:rsidP="00807A75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5C5E2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СО 4019-2024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26F3045" w14:textId="58B1B066" w:rsidR="000F608A" w:rsidRPr="005C5E2F" w:rsidRDefault="000F608A" w:rsidP="005C5E2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АЗЕ, </w:t>
            </w:r>
            <w:r w:rsidRPr="005C5E2F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АРМ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, </w:t>
            </w:r>
            <w:r w:rsidR="002A2D80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 xml:space="preserve">КЫР, </w:t>
            </w:r>
            <w:r w:rsidRPr="00D854BC">
              <w:rPr>
                <w:rFonts w:ascii="Arial" w:hAnsi="Arial" w:cs="Arial"/>
                <w:bCs/>
                <w:color w:val="auto"/>
                <w:sz w:val="22"/>
                <w:szCs w:val="22"/>
                <w:highlight w:val="yellow"/>
                <w:lang w:val="ru-RU"/>
              </w:rPr>
              <w:t>РОФ*</w:t>
            </w:r>
            <w:r w:rsidR="00475FBA"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  <w:t>, УЗБ</w:t>
            </w:r>
          </w:p>
        </w:tc>
      </w:tr>
    </w:tbl>
    <w:p w14:paraId="02965658" w14:textId="77777777" w:rsidR="00435ABD" w:rsidRDefault="00435ABD" w:rsidP="002B2013">
      <w:pPr>
        <w:spacing w:line="192" w:lineRule="auto"/>
        <w:ind w:firstLine="426"/>
        <w:rPr>
          <w:rFonts w:ascii="Arial" w:hAnsi="Arial" w:cs="Arial"/>
          <w:bCs/>
          <w:color w:val="auto"/>
          <w:sz w:val="16"/>
          <w:szCs w:val="16"/>
        </w:rPr>
      </w:pPr>
    </w:p>
    <w:p w14:paraId="3B68BC6A" w14:textId="5AAB48DA" w:rsidR="00EB5B1C" w:rsidRPr="004F26DF" w:rsidRDefault="00EB5B1C" w:rsidP="00EB5B1C">
      <w:pPr>
        <w:pStyle w:val="ae"/>
        <w:spacing w:after="0"/>
        <w:ind w:left="0" w:firstLine="284"/>
        <w:jc w:val="both"/>
        <w:rPr>
          <w:rFonts w:ascii="Arial" w:hAnsi="Arial" w:cs="Arial"/>
          <w:i/>
          <w:color w:val="auto"/>
          <w:sz w:val="20"/>
          <w:szCs w:val="20"/>
          <w:lang w:val="ru-RU"/>
        </w:rPr>
      </w:pPr>
      <w:r>
        <w:rPr>
          <w:rFonts w:ascii="Arial" w:hAnsi="Arial" w:cs="Arial"/>
          <w:bCs/>
          <w:color w:val="auto"/>
          <w:sz w:val="16"/>
          <w:szCs w:val="16"/>
        </w:rPr>
        <w:tab/>
      </w:r>
      <w:r w:rsidRPr="004C5B3A">
        <w:rPr>
          <w:rFonts w:ascii="Arial" w:hAnsi="Arial" w:cs="Arial"/>
          <w:i/>
          <w:color w:val="auto"/>
          <w:sz w:val="20"/>
          <w:szCs w:val="20"/>
          <w:highlight w:val="yellow"/>
          <w:lang w:val="ru-RU"/>
        </w:rPr>
        <w:t>* Возможно признание в качестве МСО при условии получения дополнительной информации по замечаниям, представленными спец</w:t>
      </w:r>
      <w:r w:rsidR="00D854BC">
        <w:rPr>
          <w:rFonts w:ascii="Arial" w:hAnsi="Arial" w:cs="Arial"/>
          <w:i/>
          <w:color w:val="auto"/>
          <w:sz w:val="20"/>
          <w:szCs w:val="20"/>
          <w:highlight w:val="yellow"/>
          <w:lang w:val="ru-RU"/>
        </w:rPr>
        <w:t xml:space="preserve">иалистами Республики </w:t>
      </w:r>
      <w:r w:rsidR="00D854BC" w:rsidRPr="00D854BC">
        <w:rPr>
          <w:rFonts w:ascii="Arial" w:hAnsi="Arial" w:cs="Arial"/>
          <w:i/>
          <w:color w:val="auto"/>
          <w:sz w:val="20"/>
          <w:szCs w:val="20"/>
          <w:highlight w:val="yellow"/>
          <w:lang w:val="ru-RU"/>
        </w:rPr>
        <w:t>Узбекистан и Российской Федерации.</w:t>
      </w:r>
    </w:p>
    <w:p w14:paraId="4515C676" w14:textId="69E4F146" w:rsidR="00EB5B1C" w:rsidRPr="00EB5B1C" w:rsidRDefault="00EB5B1C" w:rsidP="00EB5B1C">
      <w:pPr>
        <w:spacing w:line="192" w:lineRule="auto"/>
        <w:rPr>
          <w:rFonts w:ascii="Arial" w:hAnsi="Arial" w:cs="Arial"/>
          <w:bCs/>
          <w:color w:val="auto"/>
          <w:sz w:val="16"/>
          <w:szCs w:val="16"/>
        </w:rPr>
      </w:pPr>
    </w:p>
    <w:p w14:paraId="75E2539C" w14:textId="37B4DBB5" w:rsidR="00F10D2E" w:rsidRPr="00EB5B1C" w:rsidRDefault="00F10D2E" w:rsidP="006D425A">
      <w:pPr>
        <w:ind w:firstLine="284"/>
        <w:jc w:val="both"/>
        <w:rPr>
          <w:rFonts w:ascii="Arial" w:hAnsi="Arial" w:cs="Arial"/>
          <w:b/>
          <w:bCs/>
          <w:i/>
          <w:color w:val="0000FF"/>
          <w:sz w:val="20"/>
          <w:szCs w:val="20"/>
        </w:rPr>
      </w:pPr>
      <w:r w:rsidRPr="00EB5B1C">
        <w:rPr>
          <w:rFonts w:ascii="Arial" w:hAnsi="Arial" w:cs="Arial"/>
          <w:i/>
          <w:sz w:val="20"/>
          <w:szCs w:val="20"/>
        </w:rPr>
        <w:t xml:space="preserve">Подробная информация по утвержденным типам СО Российской Федерации представлена в </w:t>
      </w:r>
      <w:hyperlink r:id="rId8" w:history="1">
        <w:r w:rsidRPr="00EB5B1C">
          <w:rPr>
            <w:rStyle w:val="text-primary"/>
            <w:rFonts w:ascii="Arial" w:hAnsi="Arial" w:cs="Arial"/>
            <w:i/>
            <w:color w:val="0000FF"/>
            <w:sz w:val="20"/>
            <w:szCs w:val="20"/>
          </w:rPr>
          <w:t>ФГИС</w:t>
        </w:r>
        <w:r w:rsidR="00CA349F" w:rsidRPr="00EB5B1C">
          <w:rPr>
            <w:rStyle w:val="text-primary"/>
            <w:rFonts w:ascii="Arial" w:hAnsi="Arial" w:cs="Arial"/>
            <w:i/>
            <w:color w:val="0000FF"/>
            <w:sz w:val="20"/>
            <w:szCs w:val="20"/>
          </w:rPr>
          <w:t> </w:t>
        </w:r>
        <w:r w:rsidRPr="00EB5B1C">
          <w:rPr>
            <w:rStyle w:val="text-primary"/>
            <w:rFonts w:ascii="Arial" w:hAnsi="Arial" w:cs="Arial"/>
            <w:i/>
            <w:color w:val="0000FF"/>
            <w:sz w:val="20"/>
            <w:szCs w:val="20"/>
          </w:rPr>
          <w:t>"АРШИН"</w:t>
        </w:r>
      </w:hyperlink>
      <w:r w:rsidRPr="00EB5B1C">
        <w:rPr>
          <w:rFonts w:ascii="Arial" w:hAnsi="Arial" w:cs="Arial"/>
          <w:i/>
          <w:sz w:val="20"/>
          <w:szCs w:val="20"/>
        </w:rPr>
        <w:t xml:space="preserve"> – Федеральный информационный фонд по обеспечению единства измерений в разделе «Утверждённые типы стандартных образцов» </w:t>
      </w:r>
      <w:hyperlink r:id="rId9" w:history="1">
        <w:r w:rsidRPr="00EB5B1C">
          <w:rPr>
            <w:rStyle w:val="af7"/>
            <w:rFonts w:ascii="Arial" w:hAnsi="Arial" w:cs="Arial"/>
            <w:bCs/>
            <w:i/>
            <w:sz w:val="20"/>
            <w:szCs w:val="20"/>
            <w:u w:val="none"/>
          </w:rPr>
          <w:t>https://fgis.gost.ru/fundmetrology/registry/19</w:t>
        </w:r>
      </w:hyperlink>
    </w:p>
    <w:p w14:paraId="3F933455" w14:textId="77777777" w:rsidR="00030C65" w:rsidRDefault="00030C65" w:rsidP="002762BC">
      <w:pPr>
        <w:spacing w:line="192" w:lineRule="auto"/>
        <w:ind w:firstLine="426"/>
        <w:rPr>
          <w:rFonts w:ascii="Arial" w:hAnsi="Arial" w:cs="Arial"/>
          <w:bCs/>
          <w:color w:val="auto"/>
          <w:sz w:val="20"/>
          <w:szCs w:val="20"/>
        </w:rPr>
      </w:pPr>
    </w:p>
    <w:p w14:paraId="70E30BDC" w14:textId="70017D38" w:rsidR="00070BCE" w:rsidRPr="00EB5B1C" w:rsidRDefault="00070BCE" w:rsidP="00070BCE">
      <w:pPr>
        <w:shd w:val="clear" w:color="auto" w:fill="DEEAF6" w:themeFill="accent5" w:themeFillTint="33"/>
        <w:spacing w:line="192" w:lineRule="auto"/>
        <w:ind w:firstLine="426"/>
        <w:rPr>
          <w:rFonts w:ascii="Arial" w:hAnsi="Arial" w:cs="Arial"/>
          <w:b/>
          <w:sz w:val="22"/>
          <w:szCs w:val="22"/>
        </w:rPr>
      </w:pPr>
      <w:r w:rsidRPr="00EB5B1C">
        <w:rPr>
          <w:rFonts w:ascii="Arial" w:hAnsi="Arial" w:cs="Arial"/>
          <w:b/>
          <w:sz w:val="22"/>
          <w:szCs w:val="22"/>
        </w:rPr>
        <w:t>Инф</w:t>
      </w:r>
      <w:r w:rsidR="00435ABD">
        <w:rPr>
          <w:rFonts w:ascii="Arial" w:hAnsi="Arial" w:cs="Arial"/>
          <w:b/>
          <w:sz w:val="22"/>
          <w:szCs w:val="22"/>
        </w:rPr>
        <w:t>ормация о признании нац.</w:t>
      </w:r>
      <w:r w:rsidRPr="00EB5B1C">
        <w:rPr>
          <w:rFonts w:ascii="Arial" w:hAnsi="Arial" w:cs="Arial"/>
          <w:b/>
          <w:sz w:val="22"/>
          <w:szCs w:val="22"/>
        </w:rPr>
        <w:t xml:space="preserve"> СО Российской Федерации</w:t>
      </w:r>
      <w:r w:rsidR="00435ABD">
        <w:rPr>
          <w:rFonts w:ascii="Arial" w:hAnsi="Arial" w:cs="Arial"/>
          <w:b/>
          <w:sz w:val="22"/>
          <w:szCs w:val="22"/>
        </w:rPr>
        <w:t xml:space="preserve"> (поз. 1-17 и 22-116)</w:t>
      </w:r>
      <w:r w:rsidRPr="00EB5B1C">
        <w:rPr>
          <w:rFonts w:ascii="Arial" w:hAnsi="Arial" w:cs="Arial"/>
          <w:b/>
          <w:sz w:val="22"/>
          <w:szCs w:val="22"/>
        </w:rPr>
        <w:t>:</w:t>
      </w:r>
    </w:p>
    <w:p w14:paraId="514AEBBC" w14:textId="77777777" w:rsidR="00070BCE" w:rsidRPr="00EB5B1C" w:rsidRDefault="00070BCE" w:rsidP="00070BCE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</w:p>
    <w:p w14:paraId="42426C08" w14:textId="77777777" w:rsidR="00070BCE" w:rsidRPr="00DC3C46" w:rsidRDefault="00070BCE" w:rsidP="00070BCE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 w:rsidRPr="00DC3C46">
        <w:rPr>
          <w:rFonts w:ascii="Arial" w:hAnsi="Arial" w:cs="Arial"/>
          <w:bCs/>
          <w:color w:val="auto"/>
          <w:sz w:val="22"/>
          <w:szCs w:val="22"/>
        </w:rPr>
        <w:t xml:space="preserve">АЗЕ  </w:t>
      </w:r>
      <w:r w:rsidRPr="00DC3C46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DC3C46">
        <w:rPr>
          <w:rFonts w:ascii="Arial" w:hAnsi="Arial" w:cs="Arial"/>
          <w:bCs/>
          <w:color w:val="auto"/>
          <w:sz w:val="22"/>
          <w:szCs w:val="22"/>
        </w:rPr>
        <w:t xml:space="preserve"> исх. 3-21-1-2/2-1287/2024 от 28.08.2024 – 12 типов (поз.1-12)</w:t>
      </w:r>
    </w:p>
    <w:p w14:paraId="0937357E" w14:textId="77777777" w:rsidR="00070BCE" w:rsidRPr="00DC3C46" w:rsidRDefault="00070BCE" w:rsidP="00070BCE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bookmarkStart w:id="3" w:name="_Hlk174663570"/>
      <w:r w:rsidRPr="00DC3C46">
        <w:rPr>
          <w:rFonts w:ascii="Arial" w:hAnsi="Arial" w:cs="Arial"/>
          <w:bCs/>
          <w:color w:val="auto"/>
          <w:sz w:val="22"/>
          <w:szCs w:val="22"/>
        </w:rPr>
        <w:t xml:space="preserve">АЗЕ  </w:t>
      </w:r>
      <w:r w:rsidRPr="00DC3C46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DC3C46">
        <w:rPr>
          <w:rFonts w:ascii="Arial" w:hAnsi="Arial" w:cs="Arial"/>
          <w:bCs/>
          <w:color w:val="auto"/>
          <w:sz w:val="22"/>
          <w:szCs w:val="22"/>
        </w:rPr>
        <w:t xml:space="preserve"> исх. 3-21-1-2/2-1286/2024 от 28.08.2024 – 5 типов (поз.13-17)</w:t>
      </w:r>
    </w:p>
    <w:p w14:paraId="6366E66F" w14:textId="62663AA3" w:rsidR="00356B3E" w:rsidRPr="00DC3C46" w:rsidRDefault="00356B3E" w:rsidP="00356B3E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 w:rsidRPr="00DC3C46">
        <w:rPr>
          <w:rFonts w:ascii="Arial" w:hAnsi="Arial" w:cs="Arial"/>
          <w:bCs/>
          <w:color w:val="auto"/>
          <w:sz w:val="22"/>
          <w:szCs w:val="22"/>
        </w:rPr>
        <w:t xml:space="preserve">АЗЕ  </w:t>
      </w:r>
      <w:r w:rsidRPr="00DC3C46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DC3C46">
        <w:rPr>
          <w:rFonts w:ascii="Arial" w:hAnsi="Arial" w:cs="Arial"/>
          <w:bCs/>
          <w:color w:val="auto"/>
          <w:sz w:val="22"/>
          <w:szCs w:val="22"/>
        </w:rPr>
        <w:t xml:space="preserve"> исх. 3-21-1-2/2-</w:t>
      </w:r>
      <w:r>
        <w:rPr>
          <w:rFonts w:ascii="Arial" w:hAnsi="Arial" w:cs="Arial"/>
          <w:bCs/>
          <w:color w:val="auto"/>
          <w:sz w:val="22"/>
          <w:szCs w:val="22"/>
        </w:rPr>
        <w:t>1569</w:t>
      </w:r>
      <w:r w:rsidRPr="00DC3C46">
        <w:rPr>
          <w:rFonts w:ascii="Arial" w:hAnsi="Arial" w:cs="Arial"/>
          <w:bCs/>
          <w:color w:val="auto"/>
          <w:sz w:val="22"/>
          <w:szCs w:val="22"/>
        </w:rPr>
        <w:t xml:space="preserve">/2024 от </w:t>
      </w:r>
      <w:r>
        <w:rPr>
          <w:rFonts w:ascii="Arial" w:hAnsi="Arial" w:cs="Arial"/>
          <w:bCs/>
          <w:color w:val="auto"/>
          <w:sz w:val="22"/>
          <w:szCs w:val="22"/>
        </w:rPr>
        <w:t>21</w:t>
      </w:r>
      <w:r w:rsidRPr="00DC3C46">
        <w:rPr>
          <w:rFonts w:ascii="Arial" w:hAnsi="Arial" w:cs="Arial"/>
          <w:bCs/>
          <w:color w:val="auto"/>
          <w:sz w:val="22"/>
          <w:szCs w:val="22"/>
        </w:rPr>
        <w:t>.</w:t>
      </w:r>
      <w:r>
        <w:rPr>
          <w:rFonts w:ascii="Arial" w:hAnsi="Arial" w:cs="Arial"/>
          <w:bCs/>
          <w:color w:val="auto"/>
          <w:sz w:val="22"/>
          <w:szCs w:val="22"/>
        </w:rPr>
        <w:t>10</w:t>
      </w:r>
      <w:r w:rsidRPr="00DC3C46">
        <w:rPr>
          <w:rFonts w:ascii="Arial" w:hAnsi="Arial" w:cs="Arial"/>
          <w:bCs/>
          <w:color w:val="auto"/>
          <w:sz w:val="22"/>
          <w:szCs w:val="22"/>
        </w:rPr>
        <w:t xml:space="preserve">.2024 – </w:t>
      </w:r>
      <w:r>
        <w:rPr>
          <w:rFonts w:ascii="Arial" w:hAnsi="Arial" w:cs="Arial"/>
          <w:bCs/>
          <w:color w:val="auto"/>
          <w:sz w:val="22"/>
          <w:szCs w:val="22"/>
        </w:rPr>
        <w:t>9</w:t>
      </w:r>
      <w:r w:rsidRPr="00DC3C46">
        <w:rPr>
          <w:rFonts w:ascii="Arial" w:hAnsi="Arial" w:cs="Arial"/>
          <w:bCs/>
          <w:color w:val="auto"/>
          <w:sz w:val="22"/>
          <w:szCs w:val="22"/>
        </w:rPr>
        <w:t>5 типов (поз.</w:t>
      </w:r>
      <w:r>
        <w:rPr>
          <w:rFonts w:ascii="Arial" w:hAnsi="Arial" w:cs="Arial"/>
          <w:bCs/>
          <w:color w:val="auto"/>
          <w:sz w:val="22"/>
          <w:szCs w:val="22"/>
        </w:rPr>
        <w:t>22</w:t>
      </w:r>
      <w:r w:rsidRPr="00DC3C46">
        <w:rPr>
          <w:rFonts w:ascii="Arial" w:hAnsi="Arial" w:cs="Arial"/>
          <w:bCs/>
          <w:color w:val="auto"/>
          <w:sz w:val="22"/>
          <w:szCs w:val="22"/>
        </w:rPr>
        <w:t>-</w:t>
      </w:r>
      <w:r>
        <w:rPr>
          <w:rFonts w:ascii="Arial" w:hAnsi="Arial" w:cs="Arial"/>
          <w:bCs/>
          <w:color w:val="auto"/>
          <w:sz w:val="22"/>
          <w:szCs w:val="22"/>
        </w:rPr>
        <w:t>116</w:t>
      </w:r>
      <w:r w:rsidRPr="00DC3C46">
        <w:rPr>
          <w:rFonts w:ascii="Arial" w:hAnsi="Arial" w:cs="Arial"/>
          <w:bCs/>
          <w:color w:val="auto"/>
          <w:sz w:val="22"/>
          <w:szCs w:val="22"/>
        </w:rPr>
        <w:t>)</w:t>
      </w:r>
    </w:p>
    <w:p w14:paraId="260BDA4C" w14:textId="77777777" w:rsidR="00070BCE" w:rsidRPr="00DC3C46" w:rsidRDefault="00070BCE" w:rsidP="00070BCE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proofErr w:type="gramStart"/>
      <w:r w:rsidRPr="00DC3C46">
        <w:rPr>
          <w:rFonts w:ascii="Arial" w:hAnsi="Arial" w:cs="Arial"/>
          <w:bCs/>
          <w:color w:val="auto"/>
          <w:sz w:val="22"/>
          <w:szCs w:val="22"/>
        </w:rPr>
        <w:t>АРМ</w:t>
      </w:r>
      <w:bookmarkStart w:id="4" w:name="_Hlk148490951"/>
      <w:r w:rsidRPr="00DC3C46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bookmarkStart w:id="5" w:name="_Hlk149010888"/>
      <w:r w:rsidRPr="00DC3C46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bookmarkEnd w:id="5"/>
      <w:r w:rsidRPr="00DC3C46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bookmarkEnd w:id="4"/>
      <w:r w:rsidRPr="00DC3C46">
        <w:rPr>
          <w:rFonts w:ascii="Arial" w:hAnsi="Arial" w:cs="Arial"/>
          <w:bCs/>
          <w:color w:val="auto"/>
          <w:sz w:val="22"/>
          <w:szCs w:val="22"/>
        </w:rPr>
        <w:t>исх.</w:t>
      </w:r>
      <w:proofErr w:type="gramEnd"/>
      <w:r w:rsidRPr="00DC3C46">
        <w:rPr>
          <w:rFonts w:ascii="Arial" w:hAnsi="Arial" w:cs="Arial"/>
          <w:bCs/>
          <w:color w:val="auto"/>
          <w:sz w:val="22"/>
          <w:szCs w:val="22"/>
        </w:rPr>
        <w:t xml:space="preserve"> НОСМ /1573 от 12.08.2024 – 12 типов (поз.1-12)</w:t>
      </w:r>
    </w:p>
    <w:bookmarkEnd w:id="3"/>
    <w:p w14:paraId="600317D4" w14:textId="2C9E5CD5" w:rsidR="00DC3C46" w:rsidRPr="00DC3C46" w:rsidRDefault="00DC3C46" w:rsidP="00070BCE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proofErr w:type="gramStart"/>
      <w:r w:rsidRPr="00DC3C46">
        <w:rPr>
          <w:rFonts w:ascii="Arial" w:hAnsi="Arial" w:cs="Arial"/>
          <w:bCs/>
          <w:color w:val="auto"/>
          <w:sz w:val="22"/>
          <w:szCs w:val="22"/>
        </w:rPr>
        <w:t xml:space="preserve">АРМ </w:t>
      </w:r>
      <w:r w:rsidRPr="00DC3C46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DC3C46">
        <w:rPr>
          <w:rFonts w:ascii="Arial" w:hAnsi="Arial" w:cs="Arial"/>
          <w:bCs/>
          <w:color w:val="auto"/>
          <w:sz w:val="22"/>
          <w:szCs w:val="22"/>
        </w:rPr>
        <w:t xml:space="preserve"> исх.</w:t>
      </w:r>
      <w:proofErr w:type="gramEnd"/>
      <w:r w:rsidRPr="00DC3C46">
        <w:rPr>
          <w:rFonts w:ascii="Arial" w:hAnsi="Arial" w:cs="Arial"/>
          <w:bCs/>
          <w:color w:val="auto"/>
          <w:sz w:val="22"/>
          <w:szCs w:val="22"/>
        </w:rPr>
        <w:t xml:space="preserve"> НОСМ /2041 от 09.10.2024 – 95 типов (поз.22-116)</w:t>
      </w:r>
    </w:p>
    <w:p w14:paraId="1ACDB0EE" w14:textId="77777777" w:rsidR="00DC3C46" w:rsidRPr="00DC3C46" w:rsidRDefault="00DC3C46" w:rsidP="00DC3C46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proofErr w:type="gramStart"/>
      <w:r w:rsidRPr="00DC3C46">
        <w:rPr>
          <w:rFonts w:ascii="Arial" w:hAnsi="Arial" w:cs="Arial"/>
          <w:bCs/>
          <w:color w:val="auto"/>
          <w:sz w:val="22"/>
          <w:szCs w:val="22"/>
        </w:rPr>
        <w:t xml:space="preserve">БЕИ </w:t>
      </w:r>
      <w:r w:rsidRPr="00DC3C46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DC3C46">
        <w:rPr>
          <w:rFonts w:ascii="Arial" w:hAnsi="Arial" w:cs="Arial"/>
          <w:bCs/>
          <w:color w:val="auto"/>
          <w:sz w:val="22"/>
          <w:szCs w:val="22"/>
        </w:rPr>
        <w:t xml:space="preserve"> исх.</w:t>
      </w:r>
      <w:proofErr w:type="gramEnd"/>
      <w:r w:rsidRPr="00DC3C46">
        <w:rPr>
          <w:rFonts w:ascii="Arial" w:hAnsi="Arial" w:cs="Arial"/>
          <w:bCs/>
          <w:color w:val="auto"/>
          <w:sz w:val="22"/>
          <w:szCs w:val="22"/>
        </w:rPr>
        <w:t xml:space="preserve"> 04-08/1087 от 28.08.2024 – 12 типов (поз.1-12)</w:t>
      </w:r>
    </w:p>
    <w:p w14:paraId="2FC25FF1" w14:textId="77777777" w:rsidR="00070BCE" w:rsidRPr="00DC3C46" w:rsidRDefault="00070BCE" w:rsidP="00070BCE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proofErr w:type="gramStart"/>
      <w:r w:rsidRPr="00DC3C46">
        <w:rPr>
          <w:rFonts w:ascii="Arial" w:hAnsi="Arial" w:cs="Arial"/>
          <w:bCs/>
          <w:color w:val="auto"/>
          <w:sz w:val="22"/>
          <w:szCs w:val="22"/>
        </w:rPr>
        <w:t xml:space="preserve">БЕИ </w:t>
      </w:r>
      <w:r w:rsidRPr="00DC3C46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DC3C46">
        <w:rPr>
          <w:rFonts w:ascii="Arial" w:hAnsi="Arial" w:cs="Arial"/>
          <w:bCs/>
          <w:color w:val="auto"/>
          <w:sz w:val="22"/>
          <w:szCs w:val="22"/>
        </w:rPr>
        <w:t xml:space="preserve"> исх.</w:t>
      </w:r>
      <w:proofErr w:type="gramEnd"/>
      <w:r w:rsidRPr="00DC3C46">
        <w:rPr>
          <w:rFonts w:ascii="Arial" w:hAnsi="Arial" w:cs="Arial"/>
          <w:bCs/>
          <w:color w:val="auto"/>
          <w:sz w:val="22"/>
          <w:szCs w:val="22"/>
        </w:rPr>
        <w:t xml:space="preserve"> 04-08/1086 от 28.08.2024 – 5 типов (поз.13-17)</w:t>
      </w:r>
    </w:p>
    <w:p w14:paraId="58B94D7A" w14:textId="64CBFA4F" w:rsidR="00D91B72" w:rsidRPr="00DC3C46" w:rsidRDefault="00D91B72" w:rsidP="00D91B72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proofErr w:type="gramStart"/>
      <w:r w:rsidRPr="00D91B72">
        <w:rPr>
          <w:rFonts w:ascii="Arial" w:hAnsi="Arial" w:cs="Arial"/>
          <w:bCs/>
          <w:color w:val="auto"/>
          <w:sz w:val="22"/>
          <w:szCs w:val="22"/>
        </w:rPr>
        <w:t xml:space="preserve">БЕИ </w:t>
      </w:r>
      <w:r w:rsidRPr="00D91B72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D91B72">
        <w:rPr>
          <w:rFonts w:ascii="Arial" w:hAnsi="Arial" w:cs="Arial"/>
          <w:bCs/>
          <w:color w:val="auto"/>
          <w:sz w:val="22"/>
          <w:szCs w:val="22"/>
        </w:rPr>
        <w:t xml:space="preserve"> исх.</w:t>
      </w:r>
      <w:proofErr w:type="gramEnd"/>
      <w:r w:rsidRPr="00D91B72">
        <w:rPr>
          <w:rFonts w:ascii="Arial" w:hAnsi="Arial" w:cs="Arial"/>
          <w:bCs/>
          <w:color w:val="auto"/>
          <w:sz w:val="22"/>
          <w:szCs w:val="22"/>
        </w:rPr>
        <w:t xml:space="preserve"> 04-08/1407 от 30.10.2024 – 95 типов (поз.22-116)</w:t>
      </w:r>
    </w:p>
    <w:p w14:paraId="1CA355CD" w14:textId="77777777" w:rsidR="00070BCE" w:rsidRPr="00AE00DC" w:rsidRDefault="00070BCE" w:rsidP="00070BCE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proofErr w:type="gramStart"/>
      <w:r w:rsidRPr="00AE00DC">
        <w:rPr>
          <w:rFonts w:ascii="Arial" w:hAnsi="Arial" w:cs="Arial"/>
          <w:bCs/>
          <w:color w:val="auto"/>
          <w:sz w:val="22"/>
          <w:szCs w:val="22"/>
        </w:rPr>
        <w:t xml:space="preserve">КАЗ </w:t>
      </w:r>
      <w:r w:rsidRPr="00AE00DC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AE00DC">
        <w:rPr>
          <w:rFonts w:ascii="Arial" w:hAnsi="Arial" w:cs="Arial"/>
          <w:bCs/>
          <w:color w:val="auto"/>
          <w:sz w:val="22"/>
          <w:szCs w:val="22"/>
        </w:rPr>
        <w:t xml:space="preserve"> исх.</w:t>
      </w:r>
      <w:proofErr w:type="gramEnd"/>
      <w:r w:rsidRPr="00AE00DC">
        <w:rPr>
          <w:rFonts w:ascii="Arial" w:hAnsi="Arial" w:cs="Arial"/>
          <w:bCs/>
          <w:color w:val="auto"/>
          <w:sz w:val="22"/>
          <w:szCs w:val="22"/>
        </w:rPr>
        <w:t xml:space="preserve"> № 30/14036-И от 18.09.2024 – 12 типов (поз.1-12)</w:t>
      </w:r>
    </w:p>
    <w:p w14:paraId="411F66E0" w14:textId="77777777" w:rsidR="00070BCE" w:rsidRPr="00DC3C46" w:rsidRDefault="00070BCE" w:rsidP="00070BCE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proofErr w:type="gramStart"/>
      <w:r w:rsidRPr="00DC3C46">
        <w:rPr>
          <w:rFonts w:ascii="Arial" w:hAnsi="Arial" w:cs="Arial"/>
          <w:bCs/>
          <w:color w:val="auto"/>
          <w:sz w:val="22"/>
          <w:szCs w:val="22"/>
        </w:rPr>
        <w:t xml:space="preserve">КАЗ </w:t>
      </w:r>
      <w:r w:rsidRPr="00DC3C46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DC3C46">
        <w:rPr>
          <w:rFonts w:ascii="Arial" w:hAnsi="Arial" w:cs="Arial"/>
          <w:bCs/>
          <w:color w:val="auto"/>
          <w:sz w:val="22"/>
          <w:szCs w:val="22"/>
        </w:rPr>
        <w:t xml:space="preserve"> исх.</w:t>
      </w:r>
      <w:proofErr w:type="gramEnd"/>
      <w:r w:rsidRPr="00DC3C46">
        <w:rPr>
          <w:rFonts w:ascii="Arial" w:hAnsi="Arial" w:cs="Arial"/>
          <w:bCs/>
          <w:color w:val="auto"/>
          <w:sz w:val="22"/>
          <w:szCs w:val="22"/>
        </w:rPr>
        <w:t xml:space="preserve"> № 30/13407-И от 06.09.2024 – 5 типов (поз.13-17)</w:t>
      </w:r>
    </w:p>
    <w:p w14:paraId="032D98F4" w14:textId="77777777" w:rsidR="00273FDE" w:rsidRPr="00AE00DC" w:rsidRDefault="00273FDE" w:rsidP="00273FDE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proofErr w:type="gramStart"/>
      <w:r w:rsidRPr="00AE00DC">
        <w:rPr>
          <w:rFonts w:ascii="Arial" w:hAnsi="Arial" w:cs="Arial"/>
          <w:bCs/>
          <w:color w:val="auto"/>
          <w:sz w:val="22"/>
          <w:szCs w:val="22"/>
        </w:rPr>
        <w:t xml:space="preserve">КАЗ </w:t>
      </w:r>
      <w:r w:rsidRPr="00AE00DC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AE00DC">
        <w:rPr>
          <w:rFonts w:ascii="Arial" w:hAnsi="Arial" w:cs="Arial"/>
          <w:bCs/>
          <w:color w:val="auto"/>
          <w:sz w:val="22"/>
          <w:szCs w:val="22"/>
        </w:rPr>
        <w:t xml:space="preserve"> исх.</w:t>
      </w:r>
      <w:proofErr w:type="gramEnd"/>
      <w:r w:rsidRPr="00AE00DC">
        <w:rPr>
          <w:rFonts w:ascii="Arial" w:hAnsi="Arial" w:cs="Arial"/>
          <w:bCs/>
          <w:color w:val="auto"/>
          <w:sz w:val="22"/>
          <w:szCs w:val="22"/>
        </w:rPr>
        <w:t xml:space="preserve"> 30/02-12217-КСМ от 11.10.2024 – 95 типов (поз.22-116)</w:t>
      </w:r>
    </w:p>
    <w:p w14:paraId="6CBA6B33" w14:textId="77777777" w:rsidR="00070BCE" w:rsidRPr="00DC3C46" w:rsidRDefault="00070BCE" w:rsidP="00070BCE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proofErr w:type="gramStart"/>
      <w:r w:rsidRPr="00DC3C46">
        <w:rPr>
          <w:rFonts w:ascii="Arial" w:hAnsi="Arial" w:cs="Arial"/>
          <w:bCs/>
          <w:color w:val="auto"/>
          <w:sz w:val="22"/>
          <w:szCs w:val="22"/>
        </w:rPr>
        <w:t xml:space="preserve">КЫР </w:t>
      </w:r>
      <w:r w:rsidRPr="00DC3C46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DC3C46">
        <w:rPr>
          <w:rFonts w:ascii="Arial" w:hAnsi="Arial" w:cs="Arial"/>
          <w:bCs/>
          <w:color w:val="auto"/>
          <w:sz w:val="22"/>
          <w:szCs w:val="22"/>
        </w:rPr>
        <w:t xml:space="preserve"> исх.</w:t>
      </w:r>
      <w:proofErr w:type="gramEnd"/>
      <w:r w:rsidRPr="00DC3C46">
        <w:rPr>
          <w:rFonts w:ascii="Arial" w:hAnsi="Arial" w:cs="Arial"/>
          <w:bCs/>
          <w:color w:val="auto"/>
          <w:sz w:val="22"/>
          <w:szCs w:val="22"/>
        </w:rPr>
        <w:t xml:space="preserve"> 03 /1179 от 29.07.2024 – 12 типов (поз.1-12)</w:t>
      </w:r>
    </w:p>
    <w:p w14:paraId="46AF7CD6" w14:textId="77777777" w:rsidR="00070BCE" w:rsidRPr="00DC3C46" w:rsidRDefault="00070BCE" w:rsidP="00070BCE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proofErr w:type="gramStart"/>
      <w:r w:rsidRPr="00DC3C46">
        <w:rPr>
          <w:rFonts w:ascii="Arial" w:hAnsi="Arial" w:cs="Arial"/>
          <w:bCs/>
          <w:color w:val="auto"/>
          <w:sz w:val="22"/>
          <w:szCs w:val="22"/>
        </w:rPr>
        <w:t xml:space="preserve">КЫР </w:t>
      </w:r>
      <w:r w:rsidRPr="00DC3C46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DC3C46">
        <w:rPr>
          <w:rFonts w:ascii="Arial" w:hAnsi="Arial" w:cs="Arial"/>
          <w:bCs/>
          <w:color w:val="auto"/>
          <w:sz w:val="22"/>
          <w:szCs w:val="22"/>
        </w:rPr>
        <w:t xml:space="preserve"> исх.</w:t>
      </w:r>
      <w:proofErr w:type="gramEnd"/>
      <w:r w:rsidRPr="00DC3C46">
        <w:rPr>
          <w:rFonts w:ascii="Arial" w:hAnsi="Arial" w:cs="Arial"/>
          <w:bCs/>
          <w:color w:val="auto"/>
          <w:sz w:val="22"/>
          <w:szCs w:val="22"/>
        </w:rPr>
        <w:t xml:space="preserve"> 03 /1346 от 21.08.2024 – 2 типа (поз.16-17)</w:t>
      </w:r>
    </w:p>
    <w:p w14:paraId="2B3F006A" w14:textId="63AC8B5C" w:rsidR="00934AAE" w:rsidRPr="00DC3C46" w:rsidRDefault="00934AAE" w:rsidP="00934AAE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proofErr w:type="gramStart"/>
      <w:r w:rsidRPr="00DC3C46">
        <w:rPr>
          <w:rFonts w:ascii="Arial" w:hAnsi="Arial" w:cs="Arial"/>
          <w:bCs/>
          <w:color w:val="auto"/>
          <w:sz w:val="22"/>
          <w:szCs w:val="22"/>
        </w:rPr>
        <w:t xml:space="preserve">КЫР </w:t>
      </w:r>
      <w:r w:rsidRPr="00DC3C46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DC3C46">
        <w:rPr>
          <w:rFonts w:ascii="Arial" w:hAnsi="Arial" w:cs="Arial"/>
          <w:bCs/>
          <w:color w:val="auto"/>
          <w:sz w:val="22"/>
          <w:szCs w:val="22"/>
        </w:rPr>
        <w:t xml:space="preserve"> исх.</w:t>
      </w:r>
      <w:proofErr w:type="gramEnd"/>
      <w:r w:rsidRPr="00DC3C46">
        <w:rPr>
          <w:rFonts w:ascii="Arial" w:hAnsi="Arial" w:cs="Arial"/>
          <w:bCs/>
          <w:color w:val="auto"/>
          <w:sz w:val="22"/>
          <w:szCs w:val="22"/>
        </w:rPr>
        <w:t xml:space="preserve"> 03 /</w:t>
      </w:r>
      <w:r>
        <w:rPr>
          <w:rFonts w:ascii="Arial" w:hAnsi="Arial" w:cs="Arial"/>
          <w:bCs/>
          <w:color w:val="auto"/>
          <w:sz w:val="22"/>
          <w:szCs w:val="22"/>
        </w:rPr>
        <w:t>1683</w:t>
      </w:r>
      <w:r w:rsidRPr="00DC3C46">
        <w:rPr>
          <w:rFonts w:ascii="Arial" w:hAnsi="Arial" w:cs="Arial"/>
          <w:bCs/>
          <w:color w:val="auto"/>
          <w:sz w:val="22"/>
          <w:szCs w:val="22"/>
        </w:rPr>
        <w:t xml:space="preserve"> от </w:t>
      </w:r>
      <w:r>
        <w:rPr>
          <w:rFonts w:ascii="Arial" w:hAnsi="Arial" w:cs="Arial"/>
          <w:bCs/>
          <w:color w:val="auto"/>
          <w:sz w:val="22"/>
          <w:szCs w:val="22"/>
        </w:rPr>
        <w:t>17</w:t>
      </w:r>
      <w:r w:rsidRPr="00DC3C46">
        <w:rPr>
          <w:rFonts w:ascii="Arial" w:hAnsi="Arial" w:cs="Arial"/>
          <w:bCs/>
          <w:color w:val="auto"/>
          <w:sz w:val="22"/>
          <w:szCs w:val="22"/>
        </w:rPr>
        <w:t>.</w:t>
      </w:r>
      <w:r>
        <w:rPr>
          <w:rFonts w:ascii="Arial" w:hAnsi="Arial" w:cs="Arial"/>
          <w:bCs/>
          <w:color w:val="auto"/>
          <w:sz w:val="22"/>
          <w:szCs w:val="22"/>
        </w:rPr>
        <w:t>10</w:t>
      </w:r>
      <w:r w:rsidRPr="00DC3C46">
        <w:rPr>
          <w:rFonts w:ascii="Arial" w:hAnsi="Arial" w:cs="Arial"/>
          <w:bCs/>
          <w:color w:val="auto"/>
          <w:sz w:val="22"/>
          <w:szCs w:val="22"/>
        </w:rPr>
        <w:t xml:space="preserve">.2024 – </w:t>
      </w:r>
      <w:r>
        <w:rPr>
          <w:rFonts w:ascii="Arial" w:hAnsi="Arial" w:cs="Arial"/>
          <w:bCs/>
          <w:color w:val="auto"/>
          <w:sz w:val="22"/>
          <w:szCs w:val="22"/>
        </w:rPr>
        <w:t>95</w:t>
      </w:r>
      <w:r w:rsidRPr="00DC3C46">
        <w:rPr>
          <w:rFonts w:ascii="Arial" w:hAnsi="Arial" w:cs="Arial"/>
          <w:bCs/>
          <w:color w:val="auto"/>
          <w:sz w:val="22"/>
          <w:szCs w:val="22"/>
        </w:rPr>
        <w:t xml:space="preserve"> тип</w:t>
      </w:r>
      <w:r>
        <w:rPr>
          <w:rFonts w:ascii="Arial" w:hAnsi="Arial" w:cs="Arial"/>
          <w:bCs/>
          <w:color w:val="auto"/>
          <w:sz w:val="22"/>
          <w:szCs w:val="22"/>
        </w:rPr>
        <w:t>ов</w:t>
      </w:r>
      <w:r w:rsidRPr="00DC3C46">
        <w:rPr>
          <w:rFonts w:ascii="Arial" w:hAnsi="Arial" w:cs="Arial"/>
          <w:bCs/>
          <w:color w:val="auto"/>
          <w:sz w:val="22"/>
          <w:szCs w:val="22"/>
        </w:rPr>
        <w:t xml:space="preserve"> (поз.</w:t>
      </w:r>
      <w:r>
        <w:rPr>
          <w:rFonts w:ascii="Arial" w:hAnsi="Arial" w:cs="Arial"/>
          <w:bCs/>
          <w:color w:val="auto"/>
          <w:sz w:val="22"/>
          <w:szCs w:val="22"/>
        </w:rPr>
        <w:t>22</w:t>
      </w:r>
      <w:r w:rsidRPr="00DC3C46">
        <w:rPr>
          <w:rFonts w:ascii="Arial" w:hAnsi="Arial" w:cs="Arial"/>
          <w:bCs/>
          <w:color w:val="auto"/>
          <w:sz w:val="22"/>
          <w:szCs w:val="22"/>
        </w:rPr>
        <w:t>-</w:t>
      </w:r>
      <w:r>
        <w:rPr>
          <w:rFonts w:ascii="Arial" w:hAnsi="Arial" w:cs="Arial"/>
          <w:bCs/>
          <w:color w:val="auto"/>
          <w:sz w:val="22"/>
          <w:szCs w:val="22"/>
        </w:rPr>
        <w:t>116</w:t>
      </w:r>
      <w:r w:rsidRPr="00DC3C46">
        <w:rPr>
          <w:rFonts w:ascii="Arial" w:hAnsi="Arial" w:cs="Arial"/>
          <w:bCs/>
          <w:color w:val="auto"/>
          <w:sz w:val="22"/>
          <w:szCs w:val="22"/>
        </w:rPr>
        <w:t>)</w:t>
      </w:r>
    </w:p>
    <w:p w14:paraId="5554FA94" w14:textId="3DD83196" w:rsidR="00070BCE" w:rsidRPr="00273FDE" w:rsidRDefault="00070BCE" w:rsidP="00070BCE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proofErr w:type="gramStart"/>
      <w:r w:rsidRPr="00273FDE">
        <w:rPr>
          <w:rFonts w:ascii="Arial" w:hAnsi="Arial" w:cs="Arial"/>
          <w:bCs/>
          <w:color w:val="auto"/>
          <w:sz w:val="22"/>
          <w:szCs w:val="22"/>
        </w:rPr>
        <w:t xml:space="preserve">УЗБ </w:t>
      </w:r>
      <w:r w:rsidRPr="00273FDE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273FDE">
        <w:rPr>
          <w:rFonts w:ascii="Arial" w:hAnsi="Arial" w:cs="Arial"/>
          <w:bCs/>
          <w:color w:val="auto"/>
          <w:sz w:val="22"/>
          <w:szCs w:val="22"/>
        </w:rPr>
        <w:t xml:space="preserve"> исх.</w:t>
      </w:r>
      <w:proofErr w:type="gramEnd"/>
      <w:r w:rsidRPr="00273FDE">
        <w:rPr>
          <w:rFonts w:ascii="Arial" w:hAnsi="Arial" w:cs="Arial"/>
          <w:bCs/>
          <w:color w:val="auto"/>
          <w:sz w:val="22"/>
          <w:szCs w:val="22"/>
        </w:rPr>
        <w:t xml:space="preserve"> 17 </w:t>
      </w:r>
      <w:r w:rsidR="00DC3C46" w:rsidRPr="00273FDE">
        <w:rPr>
          <w:rFonts w:ascii="Arial" w:hAnsi="Arial" w:cs="Arial"/>
          <w:bCs/>
          <w:color w:val="auto"/>
          <w:sz w:val="22"/>
          <w:szCs w:val="22"/>
        </w:rPr>
        <w:t xml:space="preserve">/4059 от 30.08.2024 – 10 типов </w:t>
      </w:r>
      <w:r w:rsidRPr="00273FDE">
        <w:rPr>
          <w:rFonts w:ascii="Arial" w:hAnsi="Arial" w:cs="Arial"/>
          <w:bCs/>
          <w:color w:val="auto"/>
          <w:sz w:val="22"/>
          <w:szCs w:val="22"/>
        </w:rPr>
        <w:t>(поз.3-12</w:t>
      </w:r>
      <w:r w:rsidR="00DC3C46" w:rsidRPr="00273FDE">
        <w:rPr>
          <w:rFonts w:ascii="Arial" w:hAnsi="Arial" w:cs="Arial"/>
          <w:bCs/>
          <w:color w:val="auto"/>
          <w:sz w:val="22"/>
          <w:szCs w:val="22"/>
        </w:rPr>
        <w:t>)</w:t>
      </w:r>
      <w:r w:rsidRPr="00273FDE">
        <w:rPr>
          <w:rFonts w:ascii="Arial" w:hAnsi="Arial" w:cs="Arial"/>
          <w:bCs/>
          <w:color w:val="auto"/>
          <w:sz w:val="22"/>
          <w:szCs w:val="22"/>
        </w:rPr>
        <w:t xml:space="preserve">; </w:t>
      </w:r>
      <w:r w:rsidRPr="00273FDE">
        <w:rPr>
          <w:rFonts w:ascii="Arial" w:hAnsi="Arial" w:cs="Arial"/>
          <w:bCs/>
          <w:color w:val="auto"/>
          <w:sz w:val="22"/>
          <w:szCs w:val="22"/>
          <w:highlight w:val="yellow"/>
        </w:rPr>
        <w:t xml:space="preserve">замечания </w:t>
      </w:r>
      <w:r w:rsidR="00DC3C46" w:rsidRPr="00273FDE">
        <w:rPr>
          <w:rFonts w:ascii="Arial" w:hAnsi="Arial" w:cs="Arial"/>
          <w:bCs/>
          <w:color w:val="auto"/>
          <w:sz w:val="22"/>
          <w:szCs w:val="22"/>
          <w:highlight w:val="yellow"/>
        </w:rPr>
        <w:t>2 типа (</w:t>
      </w:r>
      <w:r w:rsidRPr="00273FDE">
        <w:rPr>
          <w:rFonts w:ascii="Arial" w:hAnsi="Arial" w:cs="Arial"/>
          <w:bCs/>
          <w:color w:val="auto"/>
          <w:sz w:val="22"/>
          <w:szCs w:val="22"/>
          <w:highlight w:val="yellow"/>
        </w:rPr>
        <w:t>поз. 1 и 2)</w:t>
      </w:r>
    </w:p>
    <w:p w14:paraId="381DDBA1" w14:textId="3646CD5F" w:rsidR="00070BCE" w:rsidRPr="00DC3C46" w:rsidRDefault="00070BCE" w:rsidP="00070BCE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proofErr w:type="gramStart"/>
      <w:r w:rsidRPr="00DC3C46">
        <w:rPr>
          <w:rFonts w:ascii="Arial" w:hAnsi="Arial" w:cs="Arial"/>
          <w:bCs/>
          <w:color w:val="auto"/>
          <w:sz w:val="22"/>
          <w:szCs w:val="22"/>
        </w:rPr>
        <w:t xml:space="preserve">УЗБ </w:t>
      </w:r>
      <w:r w:rsidRPr="00DC3C46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DC3C46">
        <w:rPr>
          <w:rFonts w:ascii="Arial" w:hAnsi="Arial" w:cs="Arial"/>
          <w:bCs/>
          <w:color w:val="auto"/>
          <w:sz w:val="22"/>
          <w:szCs w:val="22"/>
        </w:rPr>
        <w:t xml:space="preserve"> исх.</w:t>
      </w:r>
      <w:proofErr w:type="gramEnd"/>
      <w:r w:rsidRPr="00DC3C46">
        <w:rPr>
          <w:rFonts w:ascii="Arial" w:hAnsi="Arial" w:cs="Arial"/>
          <w:bCs/>
          <w:color w:val="auto"/>
          <w:sz w:val="22"/>
          <w:szCs w:val="22"/>
        </w:rPr>
        <w:t xml:space="preserve"> 17 /4058 от 30.08.2024 – 3 типа (поз.13-15</w:t>
      </w:r>
      <w:r w:rsidR="00DC3C46">
        <w:rPr>
          <w:rFonts w:ascii="Arial" w:hAnsi="Arial" w:cs="Arial"/>
          <w:bCs/>
          <w:color w:val="auto"/>
          <w:sz w:val="22"/>
          <w:szCs w:val="22"/>
        </w:rPr>
        <w:t>)</w:t>
      </w:r>
      <w:r w:rsidRPr="00DC3C46">
        <w:rPr>
          <w:rFonts w:ascii="Arial" w:hAnsi="Arial" w:cs="Arial"/>
          <w:bCs/>
          <w:color w:val="auto"/>
          <w:sz w:val="22"/>
          <w:szCs w:val="22"/>
        </w:rPr>
        <w:t xml:space="preserve">; </w:t>
      </w:r>
      <w:r w:rsidRPr="00DC3C46">
        <w:rPr>
          <w:rFonts w:ascii="Arial" w:hAnsi="Arial" w:cs="Arial"/>
          <w:bCs/>
          <w:color w:val="auto"/>
          <w:sz w:val="22"/>
          <w:szCs w:val="22"/>
          <w:highlight w:val="yellow"/>
        </w:rPr>
        <w:t xml:space="preserve">замечания </w:t>
      </w:r>
      <w:r w:rsidR="00DC3C46">
        <w:rPr>
          <w:rFonts w:ascii="Arial" w:hAnsi="Arial" w:cs="Arial"/>
          <w:bCs/>
          <w:color w:val="auto"/>
          <w:sz w:val="22"/>
          <w:szCs w:val="22"/>
          <w:highlight w:val="yellow"/>
        </w:rPr>
        <w:t>2 типа (</w:t>
      </w:r>
      <w:r w:rsidRPr="00DC3C46">
        <w:rPr>
          <w:rFonts w:ascii="Arial" w:hAnsi="Arial" w:cs="Arial"/>
          <w:bCs/>
          <w:color w:val="auto"/>
          <w:sz w:val="22"/>
          <w:szCs w:val="22"/>
          <w:highlight w:val="yellow"/>
        </w:rPr>
        <w:t>поз. 16 и 17</w:t>
      </w:r>
      <w:r w:rsidRPr="00DC3C46">
        <w:rPr>
          <w:rFonts w:ascii="Arial" w:hAnsi="Arial" w:cs="Arial"/>
          <w:bCs/>
          <w:color w:val="auto"/>
          <w:sz w:val="22"/>
          <w:szCs w:val="22"/>
        </w:rPr>
        <w:t>)</w:t>
      </w:r>
    </w:p>
    <w:p w14:paraId="2DBD076E" w14:textId="7F07E8CE" w:rsidR="00273FDE" w:rsidRPr="00273FDE" w:rsidRDefault="00273FDE" w:rsidP="00273FDE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proofErr w:type="gramStart"/>
      <w:r w:rsidRPr="00273FDE">
        <w:rPr>
          <w:rFonts w:ascii="Arial" w:hAnsi="Arial" w:cs="Arial"/>
          <w:bCs/>
          <w:color w:val="auto"/>
          <w:sz w:val="22"/>
          <w:szCs w:val="22"/>
        </w:rPr>
        <w:t xml:space="preserve">УЗБ </w:t>
      </w:r>
      <w:r w:rsidRPr="00273FDE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273FDE">
        <w:rPr>
          <w:rFonts w:ascii="Arial" w:hAnsi="Arial" w:cs="Arial"/>
          <w:bCs/>
          <w:color w:val="auto"/>
          <w:sz w:val="22"/>
          <w:szCs w:val="22"/>
        </w:rPr>
        <w:t xml:space="preserve"> исх.</w:t>
      </w:r>
      <w:proofErr w:type="gramEnd"/>
      <w:r w:rsidRPr="00273FDE">
        <w:rPr>
          <w:rFonts w:ascii="Arial" w:hAnsi="Arial" w:cs="Arial"/>
          <w:bCs/>
          <w:color w:val="auto"/>
          <w:sz w:val="22"/>
          <w:szCs w:val="22"/>
        </w:rPr>
        <w:t xml:space="preserve"> 17 /4715 от 14.10.2024 – 93 типа (поз.24-116); </w:t>
      </w:r>
      <w:r w:rsidRPr="00273FDE">
        <w:rPr>
          <w:rFonts w:ascii="Arial" w:hAnsi="Arial" w:cs="Arial"/>
          <w:bCs/>
          <w:color w:val="auto"/>
          <w:sz w:val="22"/>
          <w:szCs w:val="22"/>
          <w:highlight w:val="yellow"/>
        </w:rPr>
        <w:t>замечания 2 типа (поз.22 и 23)</w:t>
      </w:r>
    </w:p>
    <w:p w14:paraId="1FDC925C" w14:textId="77777777" w:rsidR="00FE38AA" w:rsidRDefault="00FE38AA" w:rsidP="00070BCE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</w:p>
    <w:p w14:paraId="6BE79A60" w14:textId="77777777" w:rsidR="00FE38AA" w:rsidRDefault="00FE38AA" w:rsidP="00070BCE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</w:p>
    <w:p w14:paraId="1C5D15D7" w14:textId="042DC23C" w:rsidR="0018436D" w:rsidRPr="00EB5B1C" w:rsidRDefault="0018436D" w:rsidP="0018436D">
      <w:pPr>
        <w:shd w:val="clear" w:color="auto" w:fill="DEEAF6" w:themeFill="accent5" w:themeFillTint="33"/>
        <w:spacing w:line="192" w:lineRule="auto"/>
        <w:ind w:firstLine="426"/>
        <w:rPr>
          <w:rFonts w:ascii="Arial" w:hAnsi="Arial" w:cs="Arial"/>
          <w:b/>
          <w:sz w:val="22"/>
          <w:szCs w:val="22"/>
        </w:rPr>
      </w:pPr>
      <w:r w:rsidRPr="00EB5B1C">
        <w:rPr>
          <w:rFonts w:ascii="Arial" w:hAnsi="Arial" w:cs="Arial"/>
          <w:b/>
          <w:sz w:val="22"/>
          <w:szCs w:val="22"/>
        </w:rPr>
        <w:t>И</w:t>
      </w:r>
      <w:r w:rsidR="00435ABD">
        <w:rPr>
          <w:rFonts w:ascii="Arial" w:hAnsi="Arial" w:cs="Arial"/>
          <w:b/>
          <w:sz w:val="22"/>
          <w:szCs w:val="22"/>
        </w:rPr>
        <w:t>нформация о признании нац.</w:t>
      </w:r>
      <w:r w:rsidRPr="00EB5B1C">
        <w:rPr>
          <w:rFonts w:ascii="Arial" w:hAnsi="Arial" w:cs="Arial"/>
          <w:b/>
          <w:sz w:val="22"/>
          <w:szCs w:val="22"/>
        </w:rPr>
        <w:t xml:space="preserve"> СО </w:t>
      </w:r>
      <w:r w:rsidR="00AE00DC">
        <w:rPr>
          <w:rFonts w:ascii="Arial" w:hAnsi="Arial" w:cs="Arial"/>
          <w:b/>
          <w:sz w:val="22"/>
          <w:szCs w:val="22"/>
        </w:rPr>
        <w:t>Республики Казахстан</w:t>
      </w:r>
      <w:r w:rsidR="00435ABD">
        <w:rPr>
          <w:rFonts w:ascii="Arial" w:hAnsi="Arial" w:cs="Arial"/>
          <w:b/>
          <w:sz w:val="22"/>
          <w:szCs w:val="22"/>
        </w:rPr>
        <w:t xml:space="preserve"> (поз. 18)</w:t>
      </w:r>
      <w:r w:rsidRPr="00EB5B1C">
        <w:rPr>
          <w:rFonts w:ascii="Arial" w:hAnsi="Arial" w:cs="Arial"/>
          <w:b/>
          <w:sz w:val="22"/>
          <w:szCs w:val="22"/>
        </w:rPr>
        <w:t>:</w:t>
      </w:r>
    </w:p>
    <w:p w14:paraId="3A1B9619" w14:textId="77777777" w:rsidR="0018436D" w:rsidRDefault="0018436D" w:rsidP="0018436D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</w:p>
    <w:p w14:paraId="4F5A1160" w14:textId="77777777" w:rsidR="0018436D" w:rsidRPr="00273FDE" w:rsidRDefault="0018436D" w:rsidP="0018436D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proofErr w:type="gramStart"/>
      <w:r w:rsidRPr="00273FDE">
        <w:rPr>
          <w:rFonts w:ascii="Arial" w:hAnsi="Arial" w:cs="Arial"/>
          <w:bCs/>
          <w:color w:val="auto"/>
          <w:sz w:val="22"/>
          <w:szCs w:val="22"/>
        </w:rPr>
        <w:t xml:space="preserve">АЗЕ </w:t>
      </w:r>
      <w:r w:rsidRPr="00273FDE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273FDE">
        <w:rPr>
          <w:rFonts w:ascii="Arial" w:hAnsi="Arial" w:cs="Arial"/>
          <w:bCs/>
          <w:color w:val="auto"/>
          <w:sz w:val="22"/>
          <w:szCs w:val="22"/>
        </w:rPr>
        <w:t xml:space="preserve"> исх.</w:t>
      </w:r>
      <w:proofErr w:type="gramEnd"/>
      <w:r w:rsidRPr="00273FDE">
        <w:rPr>
          <w:rFonts w:ascii="Arial" w:hAnsi="Arial" w:cs="Arial"/>
          <w:bCs/>
          <w:color w:val="auto"/>
          <w:sz w:val="22"/>
          <w:szCs w:val="22"/>
        </w:rPr>
        <w:t xml:space="preserve"> 3-21-1-2/2-1480/2024 от 01.10.2024 – 1тип (поз.18)</w:t>
      </w:r>
    </w:p>
    <w:p w14:paraId="4D5976FA" w14:textId="77777777" w:rsidR="0018436D" w:rsidRPr="00273FDE" w:rsidRDefault="0018436D" w:rsidP="0018436D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proofErr w:type="gramStart"/>
      <w:r w:rsidRPr="00273FDE">
        <w:rPr>
          <w:rFonts w:ascii="Arial" w:hAnsi="Arial" w:cs="Arial"/>
          <w:bCs/>
          <w:color w:val="auto"/>
          <w:sz w:val="22"/>
          <w:szCs w:val="22"/>
        </w:rPr>
        <w:t xml:space="preserve">АРМ </w:t>
      </w:r>
      <w:r w:rsidRPr="00273FDE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273FDE">
        <w:rPr>
          <w:rFonts w:ascii="Arial" w:hAnsi="Arial" w:cs="Arial"/>
          <w:bCs/>
          <w:color w:val="auto"/>
          <w:sz w:val="22"/>
          <w:szCs w:val="22"/>
        </w:rPr>
        <w:t xml:space="preserve"> исх.</w:t>
      </w:r>
      <w:proofErr w:type="gramEnd"/>
      <w:r w:rsidRPr="00273FDE">
        <w:rPr>
          <w:rFonts w:ascii="Arial" w:hAnsi="Arial" w:cs="Arial"/>
          <w:bCs/>
          <w:color w:val="auto"/>
          <w:sz w:val="22"/>
          <w:szCs w:val="22"/>
        </w:rPr>
        <w:t xml:space="preserve"> НОСМ-1887 от 23.09.2024 – 1тип (поз.18)</w:t>
      </w:r>
    </w:p>
    <w:p w14:paraId="096BC7A6" w14:textId="20637CC7" w:rsidR="00271890" w:rsidRPr="00273FDE" w:rsidRDefault="00271890" w:rsidP="0018436D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proofErr w:type="gramStart"/>
      <w:r w:rsidRPr="00273FDE">
        <w:rPr>
          <w:rFonts w:ascii="Arial" w:hAnsi="Arial" w:cs="Arial"/>
          <w:bCs/>
          <w:color w:val="auto"/>
          <w:sz w:val="22"/>
          <w:szCs w:val="22"/>
        </w:rPr>
        <w:t xml:space="preserve">БЕИ </w:t>
      </w:r>
      <w:r w:rsidRPr="00273FDE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273FDE">
        <w:rPr>
          <w:rFonts w:ascii="Arial" w:hAnsi="Arial" w:cs="Arial"/>
          <w:bCs/>
          <w:color w:val="auto"/>
          <w:sz w:val="22"/>
          <w:szCs w:val="22"/>
        </w:rPr>
        <w:t xml:space="preserve"> исх.</w:t>
      </w:r>
      <w:proofErr w:type="gramEnd"/>
      <w:r w:rsidRPr="00273FDE">
        <w:rPr>
          <w:rFonts w:ascii="Arial" w:hAnsi="Arial" w:cs="Arial"/>
          <w:bCs/>
          <w:color w:val="auto"/>
          <w:sz w:val="22"/>
          <w:szCs w:val="22"/>
        </w:rPr>
        <w:t xml:space="preserve"> 04-08/1234 от 30.09.2024 – 1тип (поз.18)</w:t>
      </w:r>
    </w:p>
    <w:p w14:paraId="515196D6" w14:textId="69D63177" w:rsidR="00271890" w:rsidRPr="00273FDE" w:rsidRDefault="00271890" w:rsidP="00271890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proofErr w:type="gramStart"/>
      <w:r w:rsidRPr="00273FDE">
        <w:rPr>
          <w:rFonts w:ascii="Arial" w:hAnsi="Arial" w:cs="Arial"/>
          <w:bCs/>
          <w:color w:val="auto"/>
          <w:sz w:val="22"/>
          <w:szCs w:val="22"/>
        </w:rPr>
        <w:t xml:space="preserve">КЫР </w:t>
      </w:r>
      <w:r w:rsidRPr="00273FDE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273FDE">
        <w:rPr>
          <w:rFonts w:ascii="Arial" w:hAnsi="Arial" w:cs="Arial"/>
          <w:bCs/>
          <w:color w:val="auto"/>
          <w:sz w:val="22"/>
          <w:szCs w:val="22"/>
        </w:rPr>
        <w:t xml:space="preserve"> исх.</w:t>
      </w:r>
      <w:proofErr w:type="gramEnd"/>
      <w:r w:rsidRPr="00273FDE">
        <w:rPr>
          <w:rFonts w:ascii="Arial" w:hAnsi="Arial" w:cs="Arial"/>
          <w:bCs/>
          <w:color w:val="auto"/>
          <w:sz w:val="22"/>
          <w:szCs w:val="22"/>
        </w:rPr>
        <w:t xml:space="preserve"> 03 /1604 от 07.10.2024 – 1тип (поз.18)</w:t>
      </w:r>
    </w:p>
    <w:p w14:paraId="7C362C42" w14:textId="77777777" w:rsidR="0018436D" w:rsidRPr="00273FDE" w:rsidRDefault="0018436D" w:rsidP="0018436D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proofErr w:type="gramStart"/>
      <w:r w:rsidRPr="00273FDE">
        <w:rPr>
          <w:rFonts w:ascii="Arial" w:hAnsi="Arial" w:cs="Arial"/>
          <w:bCs/>
          <w:color w:val="auto"/>
          <w:sz w:val="22"/>
          <w:szCs w:val="22"/>
        </w:rPr>
        <w:t xml:space="preserve">РОФ </w:t>
      </w:r>
      <w:r w:rsidRPr="00273FDE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273FDE">
        <w:rPr>
          <w:rFonts w:ascii="Arial" w:hAnsi="Arial" w:cs="Arial"/>
          <w:bCs/>
          <w:color w:val="auto"/>
          <w:sz w:val="22"/>
          <w:szCs w:val="22"/>
        </w:rPr>
        <w:t xml:space="preserve"> исх.</w:t>
      </w:r>
      <w:proofErr w:type="gramEnd"/>
      <w:r w:rsidRPr="00273FDE">
        <w:rPr>
          <w:rFonts w:ascii="Arial" w:hAnsi="Arial" w:cs="Arial"/>
          <w:bCs/>
          <w:color w:val="auto"/>
          <w:sz w:val="22"/>
          <w:szCs w:val="22"/>
        </w:rPr>
        <w:t xml:space="preserve"> ЕЛ-14653/05 от 02.10.2024 – 1тип (поз.18)</w:t>
      </w:r>
    </w:p>
    <w:p w14:paraId="6BD508A0" w14:textId="5760736F" w:rsidR="00271890" w:rsidRDefault="00271890" w:rsidP="00271890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proofErr w:type="gramStart"/>
      <w:r w:rsidRPr="00273FDE">
        <w:rPr>
          <w:rFonts w:ascii="Arial" w:hAnsi="Arial" w:cs="Arial"/>
          <w:bCs/>
          <w:color w:val="auto"/>
          <w:sz w:val="22"/>
          <w:szCs w:val="22"/>
        </w:rPr>
        <w:t xml:space="preserve">УЗБ </w:t>
      </w:r>
      <w:r w:rsidRPr="00273FDE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="00D854BC">
        <w:rPr>
          <w:rFonts w:ascii="Arial" w:hAnsi="Arial" w:cs="Arial"/>
          <w:bCs/>
          <w:color w:val="auto"/>
          <w:sz w:val="22"/>
          <w:szCs w:val="22"/>
        </w:rPr>
        <w:t xml:space="preserve"> исх.</w:t>
      </w:r>
      <w:proofErr w:type="gramEnd"/>
      <w:r w:rsidR="00D854BC">
        <w:rPr>
          <w:rFonts w:ascii="Arial" w:hAnsi="Arial" w:cs="Arial"/>
          <w:bCs/>
          <w:color w:val="auto"/>
          <w:sz w:val="22"/>
          <w:szCs w:val="22"/>
        </w:rPr>
        <w:t xml:space="preserve"> 17 /4555 от 04.10.2024; </w:t>
      </w:r>
      <w:r w:rsidRPr="00271890">
        <w:rPr>
          <w:rFonts w:ascii="Arial" w:hAnsi="Arial" w:cs="Arial"/>
          <w:bCs/>
          <w:color w:val="auto"/>
          <w:sz w:val="22"/>
          <w:szCs w:val="22"/>
          <w:highlight w:val="yellow"/>
        </w:rPr>
        <w:t xml:space="preserve">замечания </w:t>
      </w:r>
      <w:r w:rsidR="00D854BC">
        <w:rPr>
          <w:rFonts w:ascii="Arial" w:hAnsi="Arial" w:cs="Arial"/>
          <w:bCs/>
          <w:color w:val="auto"/>
          <w:sz w:val="22"/>
          <w:szCs w:val="22"/>
          <w:highlight w:val="yellow"/>
        </w:rPr>
        <w:t>(</w:t>
      </w:r>
      <w:r w:rsidRPr="00271890">
        <w:rPr>
          <w:rFonts w:ascii="Arial" w:hAnsi="Arial" w:cs="Arial"/>
          <w:bCs/>
          <w:color w:val="auto"/>
          <w:sz w:val="22"/>
          <w:szCs w:val="22"/>
          <w:highlight w:val="yellow"/>
        </w:rPr>
        <w:t>поз.18)</w:t>
      </w:r>
    </w:p>
    <w:p w14:paraId="28E82494" w14:textId="77777777" w:rsidR="0018436D" w:rsidRDefault="0018436D" w:rsidP="002762BC">
      <w:pPr>
        <w:spacing w:line="192" w:lineRule="auto"/>
        <w:ind w:firstLine="426"/>
        <w:rPr>
          <w:rFonts w:ascii="Arial" w:hAnsi="Arial" w:cs="Arial"/>
          <w:bCs/>
          <w:color w:val="auto"/>
          <w:sz w:val="20"/>
          <w:szCs w:val="20"/>
        </w:rPr>
      </w:pPr>
    </w:p>
    <w:p w14:paraId="6288E671" w14:textId="77777777" w:rsidR="00070BCE" w:rsidRDefault="00070BCE" w:rsidP="002762BC">
      <w:pPr>
        <w:spacing w:line="192" w:lineRule="auto"/>
        <w:ind w:firstLine="426"/>
        <w:rPr>
          <w:rFonts w:ascii="Arial" w:hAnsi="Arial" w:cs="Arial"/>
          <w:bCs/>
          <w:color w:val="auto"/>
          <w:sz w:val="20"/>
          <w:szCs w:val="20"/>
        </w:rPr>
      </w:pPr>
    </w:p>
    <w:p w14:paraId="58C8A096" w14:textId="69060751" w:rsidR="00070BCE" w:rsidRPr="00EB5B1C" w:rsidRDefault="00070BCE" w:rsidP="00070BCE">
      <w:pPr>
        <w:shd w:val="clear" w:color="auto" w:fill="DEEAF6" w:themeFill="accent5" w:themeFillTint="33"/>
        <w:spacing w:line="192" w:lineRule="auto"/>
        <w:ind w:firstLine="426"/>
        <w:rPr>
          <w:rFonts w:ascii="Arial" w:hAnsi="Arial" w:cs="Arial"/>
          <w:b/>
          <w:sz w:val="22"/>
          <w:szCs w:val="22"/>
        </w:rPr>
      </w:pPr>
      <w:r w:rsidRPr="00EB5B1C">
        <w:rPr>
          <w:rFonts w:ascii="Arial" w:hAnsi="Arial" w:cs="Arial"/>
          <w:b/>
          <w:sz w:val="22"/>
          <w:szCs w:val="22"/>
        </w:rPr>
        <w:t xml:space="preserve">Информация о признании </w:t>
      </w:r>
      <w:r w:rsidR="00435ABD">
        <w:rPr>
          <w:rFonts w:ascii="Arial" w:hAnsi="Arial" w:cs="Arial"/>
          <w:b/>
          <w:sz w:val="22"/>
          <w:szCs w:val="22"/>
        </w:rPr>
        <w:t>4</w:t>
      </w:r>
      <w:r w:rsidR="00273FDE">
        <w:rPr>
          <w:rFonts w:ascii="Arial" w:hAnsi="Arial" w:cs="Arial"/>
          <w:b/>
          <w:sz w:val="22"/>
          <w:szCs w:val="22"/>
        </w:rPr>
        <w:t xml:space="preserve"> </w:t>
      </w:r>
      <w:r w:rsidR="00435ABD">
        <w:rPr>
          <w:rFonts w:ascii="Arial" w:hAnsi="Arial" w:cs="Arial"/>
          <w:b/>
          <w:sz w:val="22"/>
          <w:szCs w:val="22"/>
        </w:rPr>
        <w:t>нац.</w:t>
      </w:r>
      <w:r w:rsidRPr="00EB5B1C">
        <w:rPr>
          <w:rFonts w:ascii="Arial" w:hAnsi="Arial" w:cs="Arial"/>
          <w:b/>
          <w:sz w:val="22"/>
          <w:szCs w:val="22"/>
        </w:rPr>
        <w:t xml:space="preserve"> СО </w:t>
      </w:r>
      <w:r w:rsidR="00AE00DC">
        <w:rPr>
          <w:rFonts w:ascii="Arial" w:hAnsi="Arial" w:cs="Arial"/>
          <w:b/>
          <w:sz w:val="22"/>
          <w:szCs w:val="22"/>
        </w:rPr>
        <w:t>Республики Беларусь</w:t>
      </w:r>
      <w:r w:rsidR="00435ABD">
        <w:rPr>
          <w:rFonts w:ascii="Arial" w:hAnsi="Arial" w:cs="Arial"/>
          <w:b/>
          <w:sz w:val="22"/>
          <w:szCs w:val="22"/>
        </w:rPr>
        <w:t xml:space="preserve"> (поз.19-21 и 117)</w:t>
      </w:r>
      <w:r w:rsidRPr="00EB5B1C">
        <w:rPr>
          <w:rFonts w:ascii="Arial" w:hAnsi="Arial" w:cs="Arial"/>
          <w:b/>
          <w:sz w:val="22"/>
          <w:szCs w:val="22"/>
        </w:rPr>
        <w:t>:</w:t>
      </w:r>
    </w:p>
    <w:p w14:paraId="6B3D3954" w14:textId="77777777" w:rsidR="00070BCE" w:rsidRDefault="00070BCE" w:rsidP="00070BCE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</w:p>
    <w:p w14:paraId="3E2BBD85" w14:textId="77777777" w:rsidR="000F608A" w:rsidRDefault="000F608A" w:rsidP="000F608A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 w:rsidRPr="00DC3C46">
        <w:rPr>
          <w:rFonts w:ascii="Arial" w:hAnsi="Arial" w:cs="Arial"/>
          <w:bCs/>
          <w:color w:val="auto"/>
          <w:sz w:val="22"/>
          <w:szCs w:val="22"/>
        </w:rPr>
        <w:t xml:space="preserve">АЗЕ  </w:t>
      </w:r>
      <w:r w:rsidRPr="00DC3C46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DC3C46">
        <w:rPr>
          <w:rFonts w:ascii="Arial" w:hAnsi="Arial" w:cs="Arial"/>
          <w:bCs/>
          <w:color w:val="auto"/>
          <w:sz w:val="22"/>
          <w:szCs w:val="22"/>
        </w:rPr>
        <w:t xml:space="preserve"> исх. 3-21-1-2/2-</w:t>
      </w:r>
      <w:r>
        <w:rPr>
          <w:rFonts w:ascii="Arial" w:hAnsi="Arial" w:cs="Arial"/>
          <w:bCs/>
          <w:color w:val="auto"/>
          <w:sz w:val="22"/>
          <w:szCs w:val="22"/>
        </w:rPr>
        <w:t>1568</w:t>
      </w:r>
      <w:r w:rsidRPr="00DC3C46">
        <w:rPr>
          <w:rFonts w:ascii="Arial" w:hAnsi="Arial" w:cs="Arial"/>
          <w:bCs/>
          <w:color w:val="auto"/>
          <w:sz w:val="22"/>
          <w:szCs w:val="22"/>
        </w:rPr>
        <w:t xml:space="preserve">/2024 от </w:t>
      </w:r>
      <w:r>
        <w:rPr>
          <w:rFonts w:ascii="Arial" w:hAnsi="Arial" w:cs="Arial"/>
          <w:bCs/>
          <w:color w:val="auto"/>
          <w:sz w:val="22"/>
          <w:szCs w:val="22"/>
        </w:rPr>
        <w:t>21</w:t>
      </w:r>
      <w:r w:rsidRPr="00DC3C46">
        <w:rPr>
          <w:rFonts w:ascii="Arial" w:hAnsi="Arial" w:cs="Arial"/>
          <w:bCs/>
          <w:color w:val="auto"/>
          <w:sz w:val="22"/>
          <w:szCs w:val="22"/>
        </w:rPr>
        <w:t>.</w:t>
      </w:r>
      <w:r>
        <w:rPr>
          <w:rFonts w:ascii="Arial" w:hAnsi="Arial" w:cs="Arial"/>
          <w:bCs/>
          <w:color w:val="auto"/>
          <w:sz w:val="22"/>
          <w:szCs w:val="22"/>
        </w:rPr>
        <w:t>10</w:t>
      </w:r>
      <w:r w:rsidRPr="00DC3C46">
        <w:rPr>
          <w:rFonts w:ascii="Arial" w:hAnsi="Arial" w:cs="Arial"/>
          <w:bCs/>
          <w:color w:val="auto"/>
          <w:sz w:val="22"/>
          <w:szCs w:val="22"/>
        </w:rPr>
        <w:t>.2024</w:t>
      </w:r>
      <w:r w:rsidRPr="00273FDE">
        <w:rPr>
          <w:rFonts w:ascii="Arial" w:hAnsi="Arial" w:cs="Arial"/>
          <w:bCs/>
          <w:color w:val="auto"/>
          <w:sz w:val="22"/>
          <w:szCs w:val="22"/>
        </w:rPr>
        <w:t xml:space="preserve"> – 3 типа (поз.19-21)</w:t>
      </w:r>
    </w:p>
    <w:p w14:paraId="2F126997" w14:textId="77777777" w:rsidR="000F608A" w:rsidRDefault="000F608A" w:rsidP="000F608A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 w:rsidRPr="00DC3C46">
        <w:rPr>
          <w:rFonts w:ascii="Arial" w:hAnsi="Arial" w:cs="Arial"/>
          <w:bCs/>
          <w:color w:val="auto"/>
          <w:sz w:val="22"/>
          <w:szCs w:val="22"/>
        </w:rPr>
        <w:t xml:space="preserve">АЗЕ  </w:t>
      </w:r>
      <w:r w:rsidRPr="00DC3C46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DC3C46">
        <w:rPr>
          <w:rFonts w:ascii="Arial" w:hAnsi="Arial" w:cs="Arial"/>
          <w:bCs/>
          <w:color w:val="auto"/>
          <w:sz w:val="22"/>
          <w:szCs w:val="22"/>
        </w:rPr>
        <w:t xml:space="preserve"> исх. 3-21-1-2/2-</w:t>
      </w:r>
      <w:r>
        <w:rPr>
          <w:rFonts w:ascii="Arial" w:hAnsi="Arial" w:cs="Arial"/>
          <w:bCs/>
          <w:color w:val="auto"/>
          <w:sz w:val="22"/>
          <w:szCs w:val="22"/>
        </w:rPr>
        <w:t>1668</w:t>
      </w:r>
      <w:r w:rsidRPr="00DC3C46">
        <w:rPr>
          <w:rFonts w:ascii="Arial" w:hAnsi="Arial" w:cs="Arial"/>
          <w:bCs/>
          <w:color w:val="auto"/>
          <w:sz w:val="22"/>
          <w:szCs w:val="22"/>
        </w:rPr>
        <w:t xml:space="preserve">/2024 от </w:t>
      </w:r>
      <w:r>
        <w:rPr>
          <w:rFonts w:ascii="Arial" w:hAnsi="Arial" w:cs="Arial"/>
          <w:bCs/>
          <w:color w:val="auto"/>
          <w:sz w:val="22"/>
          <w:szCs w:val="22"/>
        </w:rPr>
        <w:t>16</w:t>
      </w:r>
      <w:r w:rsidRPr="00DC3C46">
        <w:rPr>
          <w:rFonts w:ascii="Arial" w:hAnsi="Arial" w:cs="Arial"/>
          <w:bCs/>
          <w:color w:val="auto"/>
          <w:sz w:val="22"/>
          <w:szCs w:val="22"/>
        </w:rPr>
        <w:t>.</w:t>
      </w:r>
      <w:r>
        <w:rPr>
          <w:rFonts w:ascii="Arial" w:hAnsi="Arial" w:cs="Arial"/>
          <w:bCs/>
          <w:color w:val="auto"/>
          <w:sz w:val="22"/>
          <w:szCs w:val="22"/>
        </w:rPr>
        <w:t>11</w:t>
      </w:r>
      <w:r w:rsidRPr="00DC3C46">
        <w:rPr>
          <w:rFonts w:ascii="Arial" w:hAnsi="Arial" w:cs="Arial"/>
          <w:bCs/>
          <w:color w:val="auto"/>
          <w:sz w:val="22"/>
          <w:szCs w:val="22"/>
        </w:rPr>
        <w:t>.2024</w:t>
      </w:r>
      <w:r w:rsidRPr="00273FDE">
        <w:rPr>
          <w:rFonts w:ascii="Arial" w:hAnsi="Arial" w:cs="Arial"/>
          <w:bCs/>
          <w:color w:val="auto"/>
          <w:sz w:val="22"/>
          <w:szCs w:val="22"/>
        </w:rPr>
        <w:t xml:space="preserve"> – </w:t>
      </w:r>
      <w:r>
        <w:rPr>
          <w:rFonts w:ascii="Arial" w:hAnsi="Arial" w:cs="Arial"/>
          <w:bCs/>
          <w:color w:val="auto"/>
          <w:sz w:val="22"/>
          <w:szCs w:val="22"/>
        </w:rPr>
        <w:t>1 тип</w:t>
      </w:r>
      <w:r w:rsidRPr="00273FDE">
        <w:rPr>
          <w:rFonts w:ascii="Arial" w:hAnsi="Arial" w:cs="Arial"/>
          <w:bCs/>
          <w:color w:val="auto"/>
          <w:sz w:val="22"/>
          <w:szCs w:val="22"/>
        </w:rPr>
        <w:t xml:space="preserve"> (поз.</w:t>
      </w:r>
      <w:r>
        <w:rPr>
          <w:rFonts w:ascii="Arial" w:hAnsi="Arial" w:cs="Arial"/>
          <w:bCs/>
          <w:color w:val="auto"/>
          <w:sz w:val="22"/>
          <w:szCs w:val="22"/>
        </w:rPr>
        <w:t>117</w:t>
      </w:r>
      <w:r w:rsidRPr="00273FDE">
        <w:rPr>
          <w:rFonts w:ascii="Arial" w:hAnsi="Arial" w:cs="Arial"/>
          <w:bCs/>
          <w:color w:val="auto"/>
          <w:sz w:val="22"/>
          <w:szCs w:val="22"/>
        </w:rPr>
        <w:t>)</w:t>
      </w:r>
    </w:p>
    <w:p w14:paraId="70698A43" w14:textId="77777777" w:rsidR="000F608A" w:rsidRDefault="000F608A" w:rsidP="000F608A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proofErr w:type="gramStart"/>
      <w:r w:rsidRPr="00273FDE">
        <w:rPr>
          <w:rFonts w:ascii="Arial" w:hAnsi="Arial" w:cs="Arial"/>
          <w:bCs/>
          <w:color w:val="auto"/>
          <w:sz w:val="22"/>
          <w:szCs w:val="22"/>
        </w:rPr>
        <w:t xml:space="preserve">АРМ </w:t>
      </w:r>
      <w:r w:rsidRPr="00273FDE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273FDE">
        <w:rPr>
          <w:rFonts w:ascii="Arial" w:hAnsi="Arial" w:cs="Arial"/>
          <w:bCs/>
          <w:color w:val="auto"/>
          <w:sz w:val="22"/>
          <w:szCs w:val="22"/>
        </w:rPr>
        <w:t xml:space="preserve"> исх.</w:t>
      </w:r>
      <w:proofErr w:type="gramEnd"/>
      <w:r w:rsidRPr="00273FDE">
        <w:rPr>
          <w:rFonts w:ascii="Arial" w:hAnsi="Arial" w:cs="Arial"/>
          <w:bCs/>
          <w:color w:val="auto"/>
          <w:sz w:val="22"/>
          <w:szCs w:val="22"/>
        </w:rPr>
        <w:t xml:space="preserve"> НОСМ /2038 от 08.10.2024 – 3 типа (поз.19-21)</w:t>
      </w:r>
    </w:p>
    <w:p w14:paraId="1BEA2653" w14:textId="77777777" w:rsidR="000F608A" w:rsidRDefault="000F608A" w:rsidP="000F608A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proofErr w:type="gramStart"/>
      <w:r w:rsidRPr="00273FDE">
        <w:rPr>
          <w:rFonts w:ascii="Arial" w:hAnsi="Arial" w:cs="Arial"/>
          <w:bCs/>
          <w:color w:val="auto"/>
          <w:sz w:val="22"/>
          <w:szCs w:val="22"/>
        </w:rPr>
        <w:t xml:space="preserve">АРМ </w:t>
      </w:r>
      <w:r w:rsidRPr="00273FDE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273FDE">
        <w:rPr>
          <w:rFonts w:ascii="Arial" w:hAnsi="Arial" w:cs="Arial"/>
          <w:bCs/>
          <w:color w:val="auto"/>
          <w:sz w:val="22"/>
          <w:szCs w:val="22"/>
        </w:rPr>
        <w:t xml:space="preserve"> исх.</w:t>
      </w:r>
      <w:proofErr w:type="gramEnd"/>
      <w:r w:rsidRPr="00273FDE">
        <w:rPr>
          <w:rFonts w:ascii="Arial" w:hAnsi="Arial" w:cs="Arial"/>
          <w:bCs/>
          <w:color w:val="auto"/>
          <w:sz w:val="22"/>
          <w:szCs w:val="22"/>
        </w:rPr>
        <w:t xml:space="preserve"> НОСМ /</w:t>
      </w:r>
      <w:r>
        <w:rPr>
          <w:rFonts w:ascii="Arial" w:hAnsi="Arial" w:cs="Arial"/>
          <w:bCs/>
          <w:color w:val="auto"/>
          <w:sz w:val="22"/>
          <w:szCs w:val="22"/>
        </w:rPr>
        <w:t>2213</w:t>
      </w:r>
      <w:r w:rsidRPr="00273FDE">
        <w:rPr>
          <w:rFonts w:ascii="Arial" w:hAnsi="Arial" w:cs="Arial"/>
          <w:bCs/>
          <w:color w:val="auto"/>
          <w:sz w:val="22"/>
          <w:szCs w:val="22"/>
        </w:rPr>
        <w:t xml:space="preserve"> от </w:t>
      </w:r>
      <w:r>
        <w:rPr>
          <w:rFonts w:ascii="Arial" w:hAnsi="Arial" w:cs="Arial"/>
          <w:bCs/>
          <w:color w:val="auto"/>
          <w:sz w:val="22"/>
          <w:szCs w:val="22"/>
        </w:rPr>
        <w:t>29</w:t>
      </w:r>
      <w:r w:rsidRPr="00273FDE">
        <w:rPr>
          <w:rFonts w:ascii="Arial" w:hAnsi="Arial" w:cs="Arial"/>
          <w:bCs/>
          <w:color w:val="auto"/>
          <w:sz w:val="22"/>
          <w:szCs w:val="22"/>
        </w:rPr>
        <w:t xml:space="preserve">.10.2024 – </w:t>
      </w:r>
      <w:r>
        <w:rPr>
          <w:rFonts w:ascii="Arial" w:hAnsi="Arial" w:cs="Arial"/>
          <w:bCs/>
          <w:color w:val="auto"/>
          <w:sz w:val="22"/>
          <w:szCs w:val="22"/>
        </w:rPr>
        <w:t>1 тип</w:t>
      </w:r>
      <w:r w:rsidRPr="00273FDE">
        <w:rPr>
          <w:rFonts w:ascii="Arial" w:hAnsi="Arial" w:cs="Arial"/>
          <w:bCs/>
          <w:color w:val="auto"/>
          <w:sz w:val="22"/>
          <w:szCs w:val="22"/>
        </w:rPr>
        <w:t xml:space="preserve"> (поз.</w:t>
      </w:r>
      <w:r>
        <w:rPr>
          <w:rFonts w:ascii="Arial" w:hAnsi="Arial" w:cs="Arial"/>
          <w:bCs/>
          <w:color w:val="auto"/>
          <w:sz w:val="22"/>
          <w:szCs w:val="22"/>
        </w:rPr>
        <w:t>117</w:t>
      </w:r>
      <w:r w:rsidRPr="00273FDE">
        <w:rPr>
          <w:rFonts w:ascii="Arial" w:hAnsi="Arial" w:cs="Arial"/>
          <w:bCs/>
          <w:color w:val="auto"/>
          <w:sz w:val="22"/>
          <w:szCs w:val="22"/>
        </w:rPr>
        <w:t>)</w:t>
      </w:r>
    </w:p>
    <w:p w14:paraId="00CD0CE8" w14:textId="77777777" w:rsidR="000F608A" w:rsidRDefault="000F608A" w:rsidP="000F608A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proofErr w:type="gramStart"/>
      <w:r w:rsidRPr="00273FDE">
        <w:rPr>
          <w:rFonts w:ascii="Arial" w:hAnsi="Arial" w:cs="Arial"/>
          <w:bCs/>
          <w:color w:val="auto"/>
          <w:sz w:val="22"/>
          <w:szCs w:val="22"/>
        </w:rPr>
        <w:t xml:space="preserve">КАЗ </w:t>
      </w:r>
      <w:r w:rsidRPr="00273FDE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273FDE">
        <w:rPr>
          <w:rFonts w:ascii="Arial" w:hAnsi="Arial" w:cs="Arial"/>
          <w:bCs/>
          <w:color w:val="auto"/>
          <w:sz w:val="22"/>
          <w:szCs w:val="22"/>
        </w:rPr>
        <w:t xml:space="preserve"> исх.</w:t>
      </w:r>
      <w:proofErr w:type="gramEnd"/>
      <w:r w:rsidRPr="00273FDE">
        <w:rPr>
          <w:rFonts w:ascii="Arial" w:hAnsi="Arial" w:cs="Arial"/>
          <w:bCs/>
          <w:color w:val="auto"/>
          <w:sz w:val="22"/>
          <w:szCs w:val="22"/>
        </w:rPr>
        <w:t xml:space="preserve"> № 30/15393-И от 11.10.2024 – 3 типа (поз.19-21)</w:t>
      </w:r>
    </w:p>
    <w:p w14:paraId="20BE8119" w14:textId="69058E60" w:rsidR="006C7643" w:rsidRPr="00DC3C46" w:rsidRDefault="006C7643" w:rsidP="006C7643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proofErr w:type="gramStart"/>
      <w:r w:rsidRPr="00DC3C46">
        <w:rPr>
          <w:rFonts w:ascii="Arial" w:hAnsi="Arial" w:cs="Arial"/>
          <w:bCs/>
          <w:color w:val="auto"/>
          <w:sz w:val="22"/>
          <w:szCs w:val="22"/>
        </w:rPr>
        <w:t xml:space="preserve">КЫР </w:t>
      </w:r>
      <w:r w:rsidRPr="00DC3C46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="00E446F6">
        <w:rPr>
          <w:rFonts w:ascii="Arial" w:hAnsi="Arial" w:cs="Arial"/>
          <w:bCs/>
          <w:color w:val="auto"/>
          <w:sz w:val="22"/>
          <w:szCs w:val="22"/>
        </w:rPr>
        <w:t xml:space="preserve"> исх.</w:t>
      </w:r>
      <w:proofErr w:type="gramEnd"/>
      <w:r w:rsidR="00E446F6">
        <w:rPr>
          <w:rFonts w:ascii="Arial" w:hAnsi="Arial" w:cs="Arial"/>
          <w:bCs/>
          <w:color w:val="auto"/>
          <w:sz w:val="22"/>
          <w:szCs w:val="22"/>
        </w:rPr>
        <w:t xml:space="preserve"> 03 /1709</w:t>
      </w:r>
      <w:r w:rsidRPr="00DC3C46">
        <w:rPr>
          <w:rFonts w:ascii="Arial" w:hAnsi="Arial" w:cs="Arial"/>
          <w:bCs/>
          <w:color w:val="auto"/>
          <w:sz w:val="22"/>
          <w:szCs w:val="22"/>
        </w:rPr>
        <w:t xml:space="preserve"> от 2</w:t>
      </w:r>
      <w:r w:rsidR="00E446F6" w:rsidRPr="00E446F6">
        <w:rPr>
          <w:rFonts w:ascii="Arial" w:hAnsi="Arial" w:cs="Arial"/>
          <w:bCs/>
          <w:color w:val="auto"/>
          <w:sz w:val="22"/>
          <w:szCs w:val="22"/>
        </w:rPr>
        <w:t>2</w:t>
      </w:r>
      <w:r w:rsidR="00E446F6">
        <w:rPr>
          <w:rFonts w:ascii="Arial" w:hAnsi="Arial" w:cs="Arial"/>
          <w:bCs/>
          <w:color w:val="auto"/>
          <w:sz w:val="22"/>
          <w:szCs w:val="22"/>
        </w:rPr>
        <w:t>.</w:t>
      </w:r>
      <w:r w:rsidR="00E446F6" w:rsidRPr="00E446F6">
        <w:rPr>
          <w:rFonts w:ascii="Arial" w:hAnsi="Arial" w:cs="Arial"/>
          <w:bCs/>
          <w:color w:val="auto"/>
          <w:sz w:val="22"/>
          <w:szCs w:val="22"/>
        </w:rPr>
        <w:t>11</w:t>
      </w:r>
      <w:r w:rsidR="00E446F6">
        <w:rPr>
          <w:rFonts w:ascii="Arial" w:hAnsi="Arial" w:cs="Arial"/>
          <w:bCs/>
          <w:color w:val="auto"/>
          <w:sz w:val="22"/>
          <w:szCs w:val="22"/>
        </w:rPr>
        <w:t>.2024 – 3 типа (поз.19-21</w:t>
      </w:r>
      <w:r w:rsidRPr="00DC3C46">
        <w:rPr>
          <w:rFonts w:ascii="Arial" w:hAnsi="Arial" w:cs="Arial"/>
          <w:bCs/>
          <w:color w:val="auto"/>
          <w:sz w:val="22"/>
          <w:szCs w:val="22"/>
        </w:rPr>
        <w:t>)</w:t>
      </w:r>
    </w:p>
    <w:p w14:paraId="476B552D" w14:textId="527BDE36" w:rsidR="006C7643" w:rsidRPr="00DC3C46" w:rsidRDefault="006C7643" w:rsidP="006C7643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proofErr w:type="gramStart"/>
      <w:r w:rsidRPr="00DC3C46">
        <w:rPr>
          <w:rFonts w:ascii="Arial" w:hAnsi="Arial" w:cs="Arial"/>
          <w:bCs/>
          <w:color w:val="auto"/>
          <w:sz w:val="22"/>
          <w:szCs w:val="22"/>
        </w:rPr>
        <w:t xml:space="preserve">КЫР </w:t>
      </w:r>
      <w:r w:rsidRPr="00DC3C46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>
        <w:rPr>
          <w:rFonts w:ascii="Arial" w:hAnsi="Arial" w:cs="Arial"/>
          <w:bCs/>
          <w:color w:val="auto"/>
          <w:sz w:val="22"/>
          <w:szCs w:val="22"/>
        </w:rPr>
        <w:t xml:space="preserve"> исх.</w:t>
      </w:r>
      <w:proofErr w:type="gramEnd"/>
      <w:r>
        <w:rPr>
          <w:rFonts w:ascii="Arial" w:hAnsi="Arial" w:cs="Arial"/>
          <w:bCs/>
          <w:color w:val="auto"/>
          <w:sz w:val="22"/>
          <w:szCs w:val="22"/>
        </w:rPr>
        <w:t xml:space="preserve"> 03 /1798</w:t>
      </w:r>
      <w:r w:rsidRPr="00DC3C46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r>
        <w:rPr>
          <w:rFonts w:ascii="Arial" w:hAnsi="Arial" w:cs="Arial"/>
          <w:bCs/>
          <w:color w:val="auto"/>
          <w:sz w:val="22"/>
          <w:szCs w:val="22"/>
        </w:rPr>
        <w:t xml:space="preserve">от </w:t>
      </w:r>
      <w:r w:rsidRPr="006C7643">
        <w:rPr>
          <w:rFonts w:ascii="Arial" w:hAnsi="Arial" w:cs="Arial"/>
          <w:bCs/>
          <w:color w:val="auto"/>
          <w:sz w:val="22"/>
          <w:szCs w:val="22"/>
        </w:rPr>
        <w:t>04</w:t>
      </w:r>
      <w:r>
        <w:rPr>
          <w:rFonts w:ascii="Arial" w:hAnsi="Arial" w:cs="Arial"/>
          <w:bCs/>
          <w:color w:val="auto"/>
          <w:sz w:val="22"/>
          <w:szCs w:val="22"/>
        </w:rPr>
        <w:t>.</w:t>
      </w:r>
      <w:r w:rsidRPr="00E446F6">
        <w:rPr>
          <w:rFonts w:ascii="Arial" w:hAnsi="Arial" w:cs="Arial"/>
          <w:bCs/>
          <w:color w:val="auto"/>
          <w:sz w:val="22"/>
          <w:szCs w:val="22"/>
        </w:rPr>
        <w:t>11</w:t>
      </w:r>
      <w:r>
        <w:rPr>
          <w:rFonts w:ascii="Arial" w:hAnsi="Arial" w:cs="Arial"/>
          <w:bCs/>
          <w:color w:val="auto"/>
          <w:sz w:val="22"/>
          <w:szCs w:val="22"/>
        </w:rPr>
        <w:t>.2024 – 1 тип (поз.11</w:t>
      </w:r>
      <w:r w:rsidRPr="00DC3C46">
        <w:rPr>
          <w:rFonts w:ascii="Arial" w:hAnsi="Arial" w:cs="Arial"/>
          <w:bCs/>
          <w:color w:val="auto"/>
          <w:sz w:val="22"/>
          <w:szCs w:val="22"/>
        </w:rPr>
        <w:t>7)</w:t>
      </w:r>
    </w:p>
    <w:p w14:paraId="5574D016" w14:textId="77777777" w:rsidR="000F608A" w:rsidRDefault="000F608A" w:rsidP="000F608A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proofErr w:type="gramStart"/>
      <w:r w:rsidRPr="00273FDE">
        <w:rPr>
          <w:rFonts w:ascii="Arial" w:hAnsi="Arial" w:cs="Arial"/>
          <w:bCs/>
          <w:color w:val="auto"/>
          <w:sz w:val="22"/>
          <w:szCs w:val="22"/>
        </w:rPr>
        <w:t xml:space="preserve">РОФ </w:t>
      </w:r>
      <w:r w:rsidRPr="00273FDE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273FDE">
        <w:rPr>
          <w:rFonts w:ascii="Arial" w:hAnsi="Arial" w:cs="Arial"/>
          <w:bCs/>
          <w:color w:val="auto"/>
          <w:sz w:val="22"/>
          <w:szCs w:val="22"/>
        </w:rPr>
        <w:t xml:space="preserve"> исх.</w:t>
      </w:r>
      <w:proofErr w:type="gramEnd"/>
      <w:r w:rsidRPr="00273FDE">
        <w:rPr>
          <w:rFonts w:ascii="Arial" w:hAnsi="Arial" w:cs="Arial"/>
          <w:bCs/>
          <w:color w:val="auto"/>
          <w:sz w:val="22"/>
          <w:szCs w:val="22"/>
        </w:rPr>
        <w:t xml:space="preserve"> ЕЛ-15179/05 от 11.10.2024 – 3 типа (поз.19-21)</w:t>
      </w:r>
    </w:p>
    <w:p w14:paraId="7D5FB17C" w14:textId="77777777" w:rsidR="000F608A" w:rsidRPr="00273FDE" w:rsidRDefault="000F608A" w:rsidP="000F608A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proofErr w:type="gramStart"/>
      <w:r w:rsidRPr="00273FDE">
        <w:rPr>
          <w:rFonts w:ascii="Arial" w:hAnsi="Arial" w:cs="Arial"/>
          <w:bCs/>
          <w:color w:val="auto"/>
          <w:sz w:val="22"/>
          <w:szCs w:val="22"/>
        </w:rPr>
        <w:t xml:space="preserve">РОФ </w:t>
      </w:r>
      <w:r w:rsidRPr="00273FDE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273FDE">
        <w:rPr>
          <w:rFonts w:ascii="Arial" w:hAnsi="Arial" w:cs="Arial"/>
          <w:bCs/>
          <w:color w:val="auto"/>
          <w:sz w:val="22"/>
          <w:szCs w:val="22"/>
        </w:rPr>
        <w:t xml:space="preserve"> исх.</w:t>
      </w:r>
      <w:proofErr w:type="gramEnd"/>
      <w:r w:rsidRPr="00273FDE">
        <w:rPr>
          <w:rFonts w:ascii="Arial" w:hAnsi="Arial" w:cs="Arial"/>
          <w:bCs/>
          <w:color w:val="auto"/>
          <w:sz w:val="22"/>
          <w:szCs w:val="22"/>
        </w:rPr>
        <w:t xml:space="preserve"> ЕЛ-</w:t>
      </w:r>
      <w:r>
        <w:rPr>
          <w:rFonts w:ascii="Arial" w:hAnsi="Arial" w:cs="Arial"/>
          <w:bCs/>
          <w:color w:val="auto"/>
          <w:sz w:val="22"/>
          <w:szCs w:val="22"/>
        </w:rPr>
        <w:t>16643</w:t>
      </w:r>
      <w:r w:rsidRPr="00273FDE">
        <w:rPr>
          <w:rFonts w:ascii="Arial" w:hAnsi="Arial" w:cs="Arial"/>
          <w:bCs/>
          <w:color w:val="auto"/>
          <w:sz w:val="22"/>
          <w:szCs w:val="22"/>
        </w:rPr>
        <w:t xml:space="preserve">/05 от </w:t>
      </w:r>
      <w:r>
        <w:rPr>
          <w:rFonts w:ascii="Arial" w:hAnsi="Arial" w:cs="Arial"/>
          <w:bCs/>
          <w:color w:val="auto"/>
          <w:sz w:val="22"/>
          <w:szCs w:val="22"/>
        </w:rPr>
        <w:t>08</w:t>
      </w:r>
      <w:r w:rsidRPr="00273FDE">
        <w:rPr>
          <w:rFonts w:ascii="Arial" w:hAnsi="Arial" w:cs="Arial"/>
          <w:bCs/>
          <w:color w:val="auto"/>
          <w:sz w:val="22"/>
          <w:szCs w:val="22"/>
        </w:rPr>
        <w:t>.</w:t>
      </w:r>
      <w:r>
        <w:rPr>
          <w:rFonts w:ascii="Arial" w:hAnsi="Arial" w:cs="Arial"/>
          <w:bCs/>
          <w:color w:val="auto"/>
          <w:sz w:val="22"/>
          <w:szCs w:val="22"/>
        </w:rPr>
        <w:t xml:space="preserve">11.2024; </w:t>
      </w:r>
      <w:r w:rsidRPr="00D854BC">
        <w:rPr>
          <w:rFonts w:ascii="Arial" w:hAnsi="Arial" w:cs="Arial"/>
          <w:bCs/>
          <w:color w:val="auto"/>
          <w:sz w:val="22"/>
          <w:szCs w:val="22"/>
          <w:highlight w:val="yellow"/>
        </w:rPr>
        <w:t xml:space="preserve">замечания </w:t>
      </w:r>
      <w:r>
        <w:rPr>
          <w:rFonts w:ascii="Arial" w:hAnsi="Arial" w:cs="Arial"/>
          <w:bCs/>
          <w:color w:val="auto"/>
          <w:sz w:val="22"/>
          <w:szCs w:val="22"/>
          <w:highlight w:val="yellow"/>
        </w:rPr>
        <w:t>(</w:t>
      </w:r>
      <w:r w:rsidRPr="00D854BC">
        <w:rPr>
          <w:rFonts w:ascii="Arial" w:hAnsi="Arial" w:cs="Arial"/>
          <w:bCs/>
          <w:color w:val="auto"/>
          <w:sz w:val="22"/>
          <w:szCs w:val="22"/>
          <w:highlight w:val="yellow"/>
        </w:rPr>
        <w:t>поз.117)</w:t>
      </w:r>
    </w:p>
    <w:p w14:paraId="5B28D104" w14:textId="77777777" w:rsidR="000F608A" w:rsidRDefault="000F608A" w:rsidP="000F608A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proofErr w:type="gramStart"/>
      <w:r w:rsidRPr="00273FDE">
        <w:rPr>
          <w:rFonts w:ascii="Arial" w:hAnsi="Arial" w:cs="Arial"/>
          <w:bCs/>
          <w:color w:val="auto"/>
          <w:sz w:val="22"/>
          <w:szCs w:val="22"/>
        </w:rPr>
        <w:t xml:space="preserve">УЗБ </w:t>
      </w:r>
      <w:r w:rsidRPr="00273FDE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273FDE">
        <w:rPr>
          <w:rFonts w:ascii="Arial" w:hAnsi="Arial" w:cs="Arial"/>
          <w:bCs/>
          <w:color w:val="auto"/>
          <w:sz w:val="22"/>
          <w:szCs w:val="22"/>
        </w:rPr>
        <w:t xml:space="preserve"> исх.</w:t>
      </w:r>
      <w:proofErr w:type="gramEnd"/>
      <w:r w:rsidRPr="00273FDE">
        <w:rPr>
          <w:rFonts w:ascii="Arial" w:hAnsi="Arial" w:cs="Arial"/>
          <w:bCs/>
          <w:color w:val="auto"/>
          <w:sz w:val="22"/>
          <w:szCs w:val="22"/>
        </w:rPr>
        <w:t xml:space="preserve"> 17 /4716 от 14.10.2024 – 3 типа (поз.19-21)</w:t>
      </w:r>
    </w:p>
    <w:p w14:paraId="0E768A33" w14:textId="3F310183" w:rsidR="00475FBA" w:rsidRDefault="00475FBA" w:rsidP="00475FBA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proofErr w:type="gramStart"/>
      <w:r w:rsidRPr="00273FDE">
        <w:rPr>
          <w:rFonts w:ascii="Arial" w:hAnsi="Arial" w:cs="Arial"/>
          <w:bCs/>
          <w:color w:val="auto"/>
          <w:sz w:val="22"/>
          <w:szCs w:val="22"/>
        </w:rPr>
        <w:t xml:space="preserve">УЗБ </w:t>
      </w:r>
      <w:r w:rsidRPr="00273FDE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273FDE">
        <w:rPr>
          <w:rFonts w:ascii="Arial" w:hAnsi="Arial" w:cs="Arial"/>
          <w:bCs/>
          <w:color w:val="auto"/>
          <w:sz w:val="22"/>
          <w:szCs w:val="22"/>
        </w:rPr>
        <w:t xml:space="preserve"> исх.</w:t>
      </w:r>
      <w:proofErr w:type="gramEnd"/>
      <w:r w:rsidRPr="00273FDE">
        <w:rPr>
          <w:rFonts w:ascii="Arial" w:hAnsi="Arial" w:cs="Arial"/>
          <w:bCs/>
          <w:color w:val="auto"/>
          <w:sz w:val="22"/>
          <w:szCs w:val="22"/>
        </w:rPr>
        <w:t xml:space="preserve"> 17 /</w:t>
      </w:r>
      <w:r>
        <w:rPr>
          <w:rFonts w:ascii="Arial" w:hAnsi="Arial" w:cs="Arial"/>
          <w:bCs/>
          <w:color w:val="auto"/>
          <w:sz w:val="22"/>
          <w:szCs w:val="22"/>
        </w:rPr>
        <w:t>5491</w:t>
      </w:r>
      <w:r w:rsidRPr="00273FDE">
        <w:rPr>
          <w:rFonts w:ascii="Arial" w:hAnsi="Arial" w:cs="Arial"/>
          <w:bCs/>
          <w:color w:val="auto"/>
          <w:sz w:val="22"/>
          <w:szCs w:val="22"/>
        </w:rPr>
        <w:t xml:space="preserve"> от </w:t>
      </w:r>
      <w:r>
        <w:rPr>
          <w:rFonts w:ascii="Arial" w:hAnsi="Arial" w:cs="Arial"/>
          <w:bCs/>
          <w:color w:val="auto"/>
          <w:sz w:val="22"/>
          <w:szCs w:val="22"/>
        </w:rPr>
        <w:t>25</w:t>
      </w:r>
      <w:r w:rsidRPr="00273FDE">
        <w:rPr>
          <w:rFonts w:ascii="Arial" w:hAnsi="Arial" w:cs="Arial"/>
          <w:bCs/>
          <w:color w:val="auto"/>
          <w:sz w:val="22"/>
          <w:szCs w:val="22"/>
        </w:rPr>
        <w:t>.</w:t>
      </w:r>
      <w:r>
        <w:rPr>
          <w:rFonts w:ascii="Arial" w:hAnsi="Arial" w:cs="Arial"/>
          <w:bCs/>
          <w:color w:val="auto"/>
          <w:sz w:val="22"/>
          <w:szCs w:val="22"/>
        </w:rPr>
        <w:t>11</w:t>
      </w:r>
      <w:r w:rsidRPr="00273FDE">
        <w:rPr>
          <w:rFonts w:ascii="Arial" w:hAnsi="Arial" w:cs="Arial"/>
          <w:bCs/>
          <w:color w:val="auto"/>
          <w:sz w:val="22"/>
          <w:szCs w:val="22"/>
        </w:rPr>
        <w:t xml:space="preserve">.2024 – </w:t>
      </w:r>
      <w:r>
        <w:rPr>
          <w:rFonts w:ascii="Arial" w:hAnsi="Arial" w:cs="Arial"/>
          <w:bCs/>
          <w:color w:val="auto"/>
          <w:sz w:val="22"/>
          <w:szCs w:val="22"/>
        </w:rPr>
        <w:t>1 тип</w:t>
      </w:r>
      <w:r w:rsidRPr="00273FDE">
        <w:rPr>
          <w:rFonts w:ascii="Arial" w:hAnsi="Arial" w:cs="Arial"/>
          <w:bCs/>
          <w:color w:val="auto"/>
          <w:sz w:val="22"/>
          <w:szCs w:val="22"/>
        </w:rPr>
        <w:t xml:space="preserve"> (поз.</w:t>
      </w:r>
      <w:r>
        <w:rPr>
          <w:rFonts w:ascii="Arial" w:hAnsi="Arial" w:cs="Arial"/>
          <w:bCs/>
          <w:color w:val="auto"/>
          <w:sz w:val="22"/>
          <w:szCs w:val="22"/>
        </w:rPr>
        <w:t>117</w:t>
      </w:r>
      <w:r w:rsidRPr="00273FDE">
        <w:rPr>
          <w:rFonts w:ascii="Arial" w:hAnsi="Arial" w:cs="Arial"/>
          <w:bCs/>
          <w:color w:val="auto"/>
          <w:sz w:val="22"/>
          <w:szCs w:val="22"/>
        </w:rPr>
        <w:t>)</w:t>
      </w:r>
    </w:p>
    <w:p w14:paraId="6717D797" w14:textId="77777777" w:rsidR="00A746E1" w:rsidRPr="004F26DF" w:rsidRDefault="00A746E1" w:rsidP="000F608A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</w:p>
    <w:sectPr w:rsidR="00A746E1" w:rsidRPr="004F26DF" w:rsidSect="0060751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794" w:right="567" w:bottom="794" w:left="1418" w:header="284" w:footer="284" w:gutter="0"/>
      <w:cols w:space="720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49EC81" w14:textId="77777777" w:rsidR="002C1EBB" w:rsidRDefault="002C1EBB" w:rsidP="0016777C">
      <w:r>
        <w:separator/>
      </w:r>
    </w:p>
  </w:endnote>
  <w:endnote w:type="continuationSeparator" w:id="0">
    <w:p w14:paraId="4720CAFE" w14:textId="77777777" w:rsidR="002C1EBB" w:rsidRDefault="002C1EBB" w:rsidP="001677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7EBF8D" w14:textId="77777777" w:rsidR="00C116FA" w:rsidRDefault="00C116FA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20E06B" w14:textId="0784909E" w:rsidR="00C116FA" w:rsidRPr="00D854BC" w:rsidRDefault="00C116FA">
    <w:pPr>
      <w:ind w:right="360"/>
      <w:rPr>
        <w:rFonts w:ascii="Arial" w:hAnsi="Arial" w:cs="Arial"/>
        <w:color w:val="000000"/>
        <w:sz w:val="20"/>
        <w:szCs w:val="20"/>
      </w:rPr>
    </w:pPr>
    <w:r>
      <w:rPr>
        <w:rFonts w:ascii="Arial" w:hAnsi="Arial" w:cs="Arial"/>
        <w:color w:val="000000"/>
        <w:sz w:val="20"/>
        <w:szCs w:val="20"/>
      </w:rPr>
      <w:t xml:space="preserve">Приложение </w:t>
    </w:r>
    <w:r w:rsidRPr="003D07BA">
      <w:rPr>
        <w:rFonts w:ascii="Arial" w:hAnsi="Arial" w:cs="Arial"/>
        <w:color w:val="000000"/>
        <w:sz w:val="20"/>
        <w:szCs w:val="20"/>
      </w:rPr>
      <w:t xml:space="preserve">№ </w:t>
    </w:r>
    <w:r w:rsidRPr="00D854BC">
      <w:rPr>
        <w:rFonts w:ascii="Arial" w:hAnsi="Arial" w:cs="Arial"/>
        <w:color w:val="000000"/>
        <w:sz w:val="20"/>
        <w:szCs w:val="20"/>
      </w:rPr>
      <w:t>17</w:t>
    </w:r>
  </w:p>
  <w:p w14:paraId="7269C8D3" w14:textId="106F710E" w:rsidR="00C116FA" w:rsidRPr="0026447B" w:rsidRDefault="00C116FA">
    <w:pPr>
      <w:ind w:right="360"/>
      <w:rPr>
        <w:rFonts w:ascii="Arial" w:hAnsi="Arial" w:cs="Arial"/>
        <w:sz w:val="20"/>
        <w:szCs w:val="20"/>
      </w:rPr>
    </w:pPr>
    <w:r>
      <w:rPr>
        <w:rFonts w:ascii="Arial" w:hAnsi="Arial" w:cs="Arial"/>
        <w:color w:val="000000"/>
        <w:sz w:val="20"/>
        <w:szCs w:val="20"/>
      </w:rPr>
      <w:t xml:space="preserve">к протоколу </w:t>
    </w:r>
    <w:proofErr w:type="spellStart"/>
    <w:r>
      <w:rPr>
        <w:rFonts w:ascii="Arial" w:hAnsi="Arial" w:cs="Arial"/>
        <w:color w:val="000000"/>
        <w:sz w:val="20"/>
        <w:szCs w:val="20"/>
      </w:rPr>
      <w:t>НТКМетр</w:t>
    </w:r>
    <w:proofErr w:type="spellEnd"/>
    <w:r>
      <w:rPr>
        <w:rFonts w:ascii="Arial" w:hAnsi="Arial" w:cs="Arial"/>
        <w:color w:val="000000"/>
        <w:sz w:val="20"/>
        <w:szCs w:val="20"/>
      </w:rPr>
      <w:t xml:space="preserve"> № 60</w:t>
    </w:r>
    <w:r w:rsidRPr="00D854BC">
      <w:rPr>
        <w:rFonts w:ascii="Arial" w:hAnsi="Arial" w:cs="Arial"/>
        <w:color w:val="000000"/>
        <w:sz w:val="20"/>
        <w:szCs w:val="20"/>
      </w:rPr>
      <w:t>-</w:t>
    </w:r>
    <w:r>
      <w:rPr>
        <w:rFonts w:ascii="Arial" w:hAnsi="Arial" w:cs="Arial"/>
        <w:color w:val="000000"/>
        <w:sz w:val="20"/>
        <w:szCs w:val="20"/>
      </w:rPr>
      <w:t>2024</w:t>
    </w:r>
    <w:r w:rsidRPr="0026447B">
      <w:rPr>
        <w:rFonts w:ascii="Arial" w:hAnsi="Arial" w:cs="Arial"/>
        <w:color w:val="000000"/>
        <w:sz w:val="20"/>
        <w:szCs w:val="20"/>
      </w:rPr>
      <w:t xml:space="preserve">                         </w:t>
    </w:r>
    <w:r>
      <w:rPr>
        <w:rFonts w:ascii="Arial" w:hAnsi="Arial" w:cs="Arial"/>
        <w:color w:val="000000"/>
        <w:sz w:val="20"/>
        <w:szCs w:val="20"/>
      </w:rPr>
      <w:t xml:space="preserve">                 </w:t>
    </w:r>
    <w:r w:rsidRPr="0026447B">
      <w:rPr>
        <w:rFonts w:ascii="Arial" w:hAnsi="Arial" w:cs="Arial"/>
        <w:color w:val="000000"/>
        <w:sz w:val="20"/>
        <w:szCs w:val="20"/>
      </w:rPr>
      <w:t xml:space="preserve">                         </w:t>
    </w:r>
    <w:r>
      <w:rPr>
        <w:rFonts w:ascii="Arial" w:hAnsi="Arial" w:cs="Arial"/>
        <w:color w:val="000000"/>
        <w:sz w:val="20"/>
        <w:szCs w:val="20"/>
      </w:rPr>
      <w:t xml:space="preserve">    </w:t>
    </w:r>
    <w:r w:rsidRPr="0026447B">
      <w:rPr>
        <w:rFonts w:ascii="Arial" w:hAnsi="Arial" w:cs="Arial"/>
        <w:color w:val="000000"/>
        <w:sz w:val="20"/>
        <w:szCs w:val="20"/>
      </w:rPr>
      <w:t xml:space="preserve">    </w:t>
    </w:r>
    <w:r>
      <w:rPr>
        <w:rFonts w:ascii="Arial" w:hAnsi="Arial" w:cs="Arial"/>
        <w:color w:val="000000"/>
        <w:sz w:val="20"/>
        <w:szCs w:val="20"/>
      </w:rPr>
      <w:t xml:space="preserve">  </w:t>
    </w:r>
    <w:r w:rsidRPr="0026447B">
      <w:rPr>
        <w:rFonts w:ascii="Arial" w:hAnsi="Arial" w:cs="Arial"/>
        <w:color w:val="000000"/>
        <w:sz w:val="20"/>
        <w:szCs w:val="20"/>
      </w:rPr>
      <w:t xml:space="preserve">   </w:t>
    </w:r>
    <w:r>
      <w:rPr>
        <w:rFonts w:ascii="Arial" w:hAnsi="Arial" w:cs="Arial"/>
        <w:color w:val="000000"/>
        <w:sz w:val="20"/>
        <w:szCs w:val="20"/>
      </w:rPr>
      <w:t xml:space="preserve">      </w:t>
    </w:r>
    <w:r w:rsidRPr="0026447B">
      <w:rPr>
        <w:rFonts w:ascii="Arial" w:hAnsi="Arial" w:cs="Arial"/>
        <w:color w:val="000000"/>
        <w:sz w:val="20"/>
        <w:szCs w:val="20"/>
      </w:rPr>
      <w:t xml:space="preserve"> стр. </w:t>
    </w:r>
    <w:r w:rsidRPr="0026447B">
      <w:rPr>
        <w:rFonts w:ascii="Arial" w:hAnsi="Arial" w:cs="Arial"/>
        <w:color w:val="000000"/>
        <w:sz w:val="20"/>
        <w:szCs w:val="20"/>
      </w:rPr>
      <w:fldChar w:fldCharType="begin"/>
    </w:r>
    <w:r w:rsidRPr="0026447B">
      <w:rPr>
        <w:rFonts w:ascii="Arial" w:hAnsi="Arial" w:cs="Arial"/>
        <w:sz w:val="20"/>
        <w:szCs w:val="20"/>
      </w:rPr>
      <w:instrText>PAGE</w:instrText>
    </w:r>
    <w:r w:rsidRPr="0026447B">
      <w:rPr>
        <w:rFonts w:ascii="Arial" w:hAnsi="Arial" w:cs="Arial"/>
        <w:sz w:val="20"/>
        <w:szCs w:val="20"/>
      </w:rPr>
      <w:fldChar w:fldCharType="separate"/>
    </w:r>
    <w:r w:rsidR="00054103">
      <w:rPr>
        <w:rFonts w:ascii="Arial" w:hAnsi="Arial" w:cs="Arial"/>
        <w:noProof/>
        <w:sz w:val="20"/>
        <w:szCs w:val="20"/>
      </w:rPr>
      <w:t>15</w:t>
    </w:r>
    <w:r w:rsidRPr="0026447B">
      <w:rPr>
        <w:rFonts w:ascii="Arial" w:hAnsi="Arial" w:cs="Arial"/>
        <w:sz w:val="20"/>
        <w:szCs w:val="20"/>
      </w:rPr>
      <w:fldChar w:fldCharType="end"/>
    </w:r>
    <w:r w:rsidRPr="0026447B">
      <w:rPr>
        <w:rFonts w:ascii="Arial" w:hAnsi="Arial" w:cs="Arial"/>
        <w:color w:val="000000"/>
        <w:sz w:val="20"/>
        <w:szCs w:val="20"/>
      </w:rPr>
      <w:t xml:space="preserve"> из </w:t>
    </w:r>
    <w:r w:rsidRPr="0026447B">
      <w:rPr>
        <w:rFonts w:ascii="Arial" w:hAnsi="Arial" w:cs="Arial"/>
        <w:color w:val="000000"/>
        <w:sz w:val="20"/>
        <w:szCs w:val="20"/>
      </w:rPr>
      <w:fldChar w:fldCharType="begin"/>
    </w:r>
    <w:r w:rsidRPr="0026447B">
      <w:rPr>
        <w:rFonts w:ascii="Arial" w:hAnsi="Arial" w:cs="Arial"/>
        <w:sz w:val="20"/>
        <w:szCs w:val="20"/>
      </w:rPr>
      <w:instrText>NUMPAGES</w:instrText>
    </w:r>
    <w:r w:rsidRPr="0026447B">
      <w:rPr>
        <w:rFonts w:ascii="Arial" w:hAnsi="Arial" w:cs="Arial"/>
        <w:sz w:val="20"/>
        <w:szCs w:val="20"/>
      </w:rPr>
      <w:fldChar w:fldCharType="separate"/>
    </w:r>
    <w:r w:rsidR="00054103">
      <w:rPr>
        <w:rFonts w:ascii="Arial" w:hAnsi="Arial" w:cs="Arial"/>
        <w:noProof/>
        <w:sz w:val="20"/>
        <w:szCs w:val="20"/>
      </w:rPr>
      <w:t>15</w:t>
    </w:r>
    <w:r w:rsidRPr="0026447B">
      <w:rPr>
        <w:rFonts w:ascii="Arial" w:hAnsi="Arial" w:cs="Arial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0B6EB6" w14:textId="77777777" w:rsidR="00C116FA" w:rsidRDefault="00C116FA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C0AE26" w14:textId="77777777" w:rsidR="002C1EBB" w:rsidRDefault="002C1EBB" w:rsidP="0016777C">
      <w:r>
        <w:separator/>
      </w:r>
    </w:p>
  </w:footnote>
  <w:footnote w:type="continuationSeparator" w:id="0">
    <w:p w14:paraId="2E188F9D" w14:textId="77777777" w:rsidR="002C1EBB" w:rsidRDefault="002C1EBB" w:rsidP="001677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E58FB7" w14:textId="77777777" w:rsidR="00C116FA" w:rsidRDefault="00C116FA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3C6CF9" w14:textId="77777777" w:rsidR="00C116FA" w:rsidRDefault="00C116FA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B59C99" w14:textId="77777777" w:rsidR="00C116FA" w:rsidRDefault="00C116FA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236F31"/>
    <w:multiLevelType w:val="multilevel"/>
    <w:tmpl w:val="4C1AEA36"/>
    <w:lvl w:ilvl="0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943C63"/>
    <w:multiLevelType w:val="multilevel"/>
    <w:tmpl w:val="4C1AEA36"/>
    <w:lvl w:ilvl="0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2612C66"/>
    <w:multiLevelType w:val="multilevel"/>
    <w:tmpl w:val="4C1AEA36"/>
    <w:lvl w:ilvl="0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F807FAC"/>
    <w:multiLevelType w:val="multilevel"/>
    <w:tmpl w:val="4C1AEA36"/>
    <w:lvl w:ilvl="0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B3E785F"/>
    <w:multiLevelType w:val="multilevel"/>
    <w:tmpl w:val="4C1AEA36"/>
    <w:lvl w:ilvl="0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7FC51B8"/>
    <w:multiLevelType w:val="multilevel"/>
    <w:tmpl w:val="4C1AEA36"/>
    <w:lvl w:ilvl="0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5"/>
  </w:num>
  <w:num w:numId="5">
    <w:abstractNumId w:val="2"/>
  </w:num>
  <w:num w:numId="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149F"/>
    <w:rsid w:val="000014B8"/>
    <w:rsid w:val="00001523"/>
    <w:rsid w:val="0000204D"/>
    <w:rsid w:val="000025A0"/>
    <w:rsid w:val="00003AC0"/>
    <w:rsid w:val="00003E67"/>
    <w:rsid w:val="00004720"/>
    <w:rsid w:val="00005756"/>
    <w:rsid w:val="00012E52"/>
    <w:rsid w:val="00012F5E"/>
    <w:rsid w:val="00013665"/>
    <w:rsid w:val="00021450"/>
    <w:rsid w:val="00022B96"/>
    <w:rsid w:val="00030BD9"/>
    <w:rsid w:val="00030C65"/>
    <w:rsid w:val="00037445"/>
    <w:rsid w:val="0004049F"/>
    <w:rsid w:val="000416F7"/>
    <w:rsid w:val="00043F51"/>
    <w:rsid w:val="00044DA9"/>
    <w:rsid w:val="00045E54"/>
    <w:rsid w:val="00046706"/>
    <w:rsid w:val="00050431"/>
    <w:rsid w:val="0005145E"/>
    <w:rsid w:val="00054103"/>
    <w:rsid w:val="00060037"/>
    <w:rsid w:val="00061BF4"/>
    <w:rsid w:val="00062B65"/>
    <w:rsid w:val="00067F36"/>
    <w:rsid w:val="00070213"/>
    <w:rsid w:val="00070BCE"/>
    <w:rsid w:val="000713A4"/>
    <w:rsid w:val="00072015"/>
    <w:rsid w:val="00073D91"/>
    <w:rsid w:val="00074AD8"/>
    <w:rsid w:val="00074CCF"/>
    <w:rsid w:val="00076054"/>
    <w:rsid w:val="000770A4"/>
    <w:rsid w:val="00077109"/>
    <w:rsid w:val="00077398"/>
    <w:rsid w:val="00081FF0"/>
    <w:rsid w:val="000830BE"/>
    <w:rsid w:val="000845FB"/>
    <w:rsid w:val="000858DD"/>
    <w:rsid w:val="0008596E"/>
    <w:rsid w:val="00087611"/>
    <w:rsid w:val="000A0512"/>
    <w:rsid w:val="000A270B"/>
    <w:rsid w:val="000A468F"/>
    <w:rsid w:val="000B023F"/>
    <w:rsid w:val="000B1F61"/>
    <w:rsid w:val="000B3E7E"/>
    <w:rsid w:val="000B6930"/>
    <w:rsid w:val="000B7E20"/>
    <w:rsid w:val="000C2B24"/>
    <w:rsid w:val="000C5D02"/>
    <w:rsid w:val="000C6BA9"/>
    <w:rsid w:val="000D1076"/>
    <w:rsid w:val="000D1F40"/>
    <w:rsid w:val="000D21C6"/>
    <w:rsid w:val="000D2F19"/>
    <w:rsid w:val="000D4C65"/>
    <w:rsid w:val="000E23E8"/>
    <w:rsid w:val="000E36D0"/>
    <w:rsid w:val="000E4B0E"/>
    <w:rsid w:val="000F2E97"/>
    <w:rsid w:val="000F541E"/>
    <w:rsid w:val="000F5550"/>
    <w:rsid w:val="000F608A"/>
    <w:rsid w:val="0010006A"/>
    <w:rsid w:val="001003D1"/>
    <w:rsid w:val="001031E4"/>
    <w:rsid w:val="001037B1"/>
    <w:rsid w:val="00104F9B"/>
    <w:rsid w:val="00105F51"/>
    <w:rsid w:val="001066A4"/>
    <w:rsid w:val="00113977"/>
    <w:rsid w:val="00113F69"/>
    <w:rsid w:val="00113F92"/>
    <w:rsid w:val="0011412F"/>
    <w:rsid w:val="001154E9"/>
    <w:rsid w:val="00117B11"/>
    <w:rsid w:val="00120DA2"/>
    <w:rsid w:val="00121FAD"/>
    <w:rsid w:val="0012268C"/>
    <w:rsid w:val="001233C8"/>
    <w:rsid w:val="00126665"/>
    <w:rsid w:val="00130DC4"/>
    <w:rsid w:val="0013141E"/>
    <w:rsid w:val="00132673"/>
    <w:rsid w:val="00136BB5"/>
    <w:rsid w:val="0013709F"/>
    <w:rsid w:val="001436B8"/>
    <w:rsid w:val="00150EC4"/>
    <w:rsid w:val="0015483C"/>
    <w:rsid w:val="00156473"/>
    <w:rsid w:val="0015670F"/>
    <w:rsid w:val="00156FAA"/>
    <w:rsid w:val="00160C72"/>
    <w:rsid w:val="00160E1C"/>
    <w:rsid w:val="00162159"/>
    <w:rsid w:val="00163D11"/>
    <w:rsid w:val="00164772"/>
    <w:rsid w:val="00165722"/>
    <w:rsid w:val="0016777C"/>
    <w:rsid w:val="00170BA3"/>
    <w:rsid w:val="00172AF9"/>
    <w:rsid w:val="00173019"/>
    <w:rsid w:val="001738AA"/>
    <w:rsid w:val="00174F92"/>
    <w:rsid w:val="001750A7"/>
    <w:rsid w:val="00176AB8"/>
    <w:rsid w:val="00176E69"/>
    <w:rsid w:val="00177D4D"/>
    <w:rsid w:val="00181A99"/>
    <w:rsid w:val="00181DC9"/>
    <w:rsid w:val="001828C8"/>
    <w:rsid w:val="00182D90"/>
    <w:rsid w:val="0018436D"/>
    <w:rsid w:val="0018492F"/>
    <w:rsid w:val="00191328"/>
    <w:rsid w:val="00191BE0"/>
    <w:rsid w:val="00197275"/>
    <w:rsid w:val="001A1ECF"/>
    <w:rsid w:val="001A3494"/>
    <w:rsid w:val="001A3893"/>
    <w:rsid w:val="001A6E47"/>
    <w:rsid w:val="001B004B"/>
    <w:rsid w:val="001B0BC3"/>
    <w:rsid w:val="001B180F"/>
    <w:rsid w:val="001B20F0"/>
    <w:rsid w:val="001B2726"/>
    <w:rsid w:val="001B2AF7"/>
    <w:rsid w:val="001B2DF6"/>
    <w:rsid w:val="001B41EC"/>
    <w:rsid w:val="001B4723"/>
    <w:rsid w:val="001B67A5"/>
    <w:rsid w:val="001B6E8A"/>
    <w:rsid w:val="001C1BC2"/>
    <w:rsid w:val="001C2FDE"/>
    <w:rsid w:val="001C49CC"/>
    <w:rsid w:val="001C5548"/>
    <w:rsid w:val="001C565A"/>
    <w:rsid w:val="001C7F93"/>
    <w:rsid w:val="001D00E6"/>
    <w:rsid w:val="001D0430"/>
    <w:rsid w:val="001E01C5"/>
    <w:rsid w:val="001E2CED"/>
    <w:rsid w:val="001E2E70"/>
    <w:rsid w:val="001E5C08"/>
    <w:rsid w:val="001E5C0A"/>
    <w:rsid w:val="001F1D43"/>
    <w:rsid w:val="001F3F0B"/>
    <w:rsid w:val="001F58D2"/>
    <w:rsid w:val="001F5B30"/>
    <w:rsid w:val="001F6BB5"/>
    <w:rsid w:val="001F7B41"/>
    <w:rsid w:val="002003B3"/>
    <w:rsid w:val="002008F4"/>
    <w:rsid w:val="00201179"/>
    <w:rsid w:val="00202144"/>
    <w:rsid w:val="00203BC5"/>
    <w:rsid w:val="002046AB"/>
    <w:rsid w:val="002051A1"/>
    <w:rsid w:val="0020565C"/>
    <w:rsid w:val="0020625F"/>
    <w:rsid w:val="00213A53"/>
    <w:rsid w:val="00213ACF"/>
    <w:rsid w:val="0021693F"/>
    <w:rsid w:val="00220B4C"/>
    <w:rsid w:val="00221D03"/>
    <w:rsid w:val="002225CD"/>
    <w:rsid w:val="00222744"/>
    <w:rsid w:val="00223093"/>
    <w:rsid w:val="0022313D"/>
    <w:rsid w:val="002240B3"/>
    <w:rsid w:val="002267E4"/>
    <w:rsid w:val="0022706C"/>
    <w:rsid w:val="002275F3"/>
    <w:rsid w:val="00227659"/>
    <w:rsid w:val="00231E1F"/>
    <w:rsid w:val="002354A9"/>
    <w:rsid w:val="002359E0"/>
    <w:rsid w:val="00236BF0"/>
    <w:rsid w:val="00237831"/>
    <w:rsid w:val="00240AA1"/>
    <w:rsid w:val="00241A14"/>
    <w:rsid w:val="0024210F"/>
    <w:rsid w:val="0024288A"/>
    <w:rsid w:val="00242898"/>
    <w:rsid w:val="0024341C"/>
    <w:rsid w:val="00245916"/>
    <w:rsid w:val="00245B0C"/>
    <w:rsid w:val="002467C2"/>
    <w:rsid w:val="0025019D"/>
    <w:rsid w:val="0025565D"/>
    <w:rsid w:val="0025647A"/>
    <w:rsid w:val="002602FF"/>
    <w:rsid w:val="00260817"/>
    <w:rsid w:val="00260C7F"/>
    <w:rsid w:val="00260E1F"/>
    <w:rsid w:val="00262E2B"/>
    <w:rsid w:val="002632B4"/>
    <w:rsid w:val="00263778"/>
    <w:rsid w:val="0026447B"/>
    <w:rsid w:val="00265460"/>
    <w:rsid w:val="00265CCE"/>
    <w:rsid w:val="002679D7"/>
    <w:rsid w:val="00271890"/>
    <w:rsid w:val="00272671"/>
    <w:rsid w:val="002726EE"/>
    <w:rsid w:val="002731C1"/>
    <w:rsid w:val="00273FDE"/>
    <w:rsid w:val="002762BC"/>
    <w:rsid w:val="0027781A"/>
    <w:rsid w:val="00282E25"/>
    <w:rsid w:val="00284908"/>
    <w:rsid w:val="002931B4"/>
    <w:rsid w:val="002949CC"/>
    <w:rsid w:val="0029788A"/>
    <w:rsid w:val="002A2D80"/>
    <w:rsid w:val="002A5ECC"/>
    <w:rsid w:val="002A6F2A"/>
    <w:rsid w:val="002A7071"/>
    <w:rsid w:val="002A7AB9"/>
    <w:rsid w:val="002B0490"/>
    <w:rsid w:val="002B15CF"/>
    <w:rsid w:val="002B2013"/>
    <w:rsid w:val="002B2C8D"/>
    <w:rsid w:val="002B44B2"/>
    <w:rsid w:val="002B598A"/>
    <w:rsid w:val="002B6021"/>
    <w:rsid w:val="002B63CD"/>
    <w:rsid w:val="002B65AA"/>
    <w:rsid w:val="002C016F"/>
    <w:rsid w:val="002C127D"/>
    <w:rsid w:val="002C1EBB"/>
    <w:rsid w:val="002C5952"/>
    <w:rsid w:val="002C5ACB"/>
    <w:rsid w:val="002D01B7"/>
    <w:rsid w:val="002D0E21"/>
    <w:rsid w:val="002D443B"/>
    <w:rsid w:val="002D5F52"/>
    <w:rsid w:val="002D6C10"/>
    <w:rsid w:val="002D7A47"/>
    <w:rsid w:val="002E0760"/>
    <w:rsid w:val="002E0CE2"/>
    <w:rsid w:val="002E4186"/>
    <w:rsid w:val="002E509A"/>
    <w:rsid w:val="002E529E"/>
    <w:rsid w:val="002E6067"/>
    <w:rsid w:val="002E6AA9"/>
    <w:rsid w:val="002E6EAD"/>
    <w:rsid w:val="002F79EB"/>
    <w:rsid w:val="002F7F29"/>
    <w:rsid w:val="00300304"/>
    <w:rsid w:val="003026FE"/>
    <w:rsid w:val="00302E00"/>
    <w:rsid w:val="00302E9D"/>
    <w:rsid w:val="00305626"/>
    <w:rsid w:val="0030603A"/>
    <w:rsid w:val="00307F16"/>
    <w:rsid w:val="003104FD"/>
    <w:rsid w:val="003105AB"/>
    <w:rsid w:val="00311B79"/>
    <w:rsid w:val="00312922"/>
    <w:rsid w:val="00316347"/>
    <w:rsid w:val="003170C7"/>
    <w:rsid w:val="00317600"/>
    <w:rsid w:val="00317686"/>
    <w:rsid w:val="00317A76"/>
    <w:rsid w:val="003209E2"/>
    <w:rsid w:val="00326BF7"/>
    <w:rsid w:val="00327448"/>
    <w:rsid w:val="00330CA2"/>
    <w:rsid w:val="0033138A"/>
    <w:rsid w:val="003313F5"/>
    <w:rsid w:val="00331C51"/>
    <w:rsid w:val="00333AB2"/>
    <w:rsid w:val="00333FF0"/>
    <w:rsid w:val="00335A7E"/>
    <w:rsid w:val="003373F7"/>
    <w:rsid w:val="00342249"/>
    <w:rsid w:val="003430F6"/>
    <w:rsid w:val="00343132"/>
    <w:rsid w:val="003436A6"/>
    <w:rsid w:val="003459FE"/>
    <w:rsid w:val="00356B3E"/>
    <w:rsid w:val="0035772E"/>
    <w:rsid w:val="0035797F"/>
    <w:rsid w:val="00362FE0"/>
    <w:rsid w:val="00372B39"/>
    <w:rsid w:val="00373E8E"/>
    <w:rsid w:val="00374D2D"/>
    <w:rsid w:val="003760C7"/>
    <w:rsid w:val="00376D0E"/>
    <w:rsid w:val="00380A27"/>
    <w:rsid w:val="00380B65"/>
    <w:rsid w:val="00380E3E"/>
    <w:rsid w:val="00381397"/>
    <w:rsid w:val="0038173E"/>
    <w:rsid w:val="00387611"/>
    <w:rsid w:val="0039017C"/>
    <w:rsid w:val="00391B18"/>
    <w:rsid w:val="00393849"/>
    <w:rsid w:val="00396663"/>
    <w:rsid w:val="003A03EC"/>
    <w:rsid w:val="003A3786"/>
    <w:rsid w:val="003A4398"/>
    <w:rsid w:val="003A6E9D"/>
    <w:rsid w:val="003B585C"/>
    <w:rsid w:val="003B7A5A"/>
    <w:rsid w:val="003C02BB"/>
    <w:rsid w:val="003C1FBA"/>
    <w:rsid w:val="003C517E"/>
    <w:rsid w:val="003C544C"/>
    <w:rsid w:val="003C5583"/>
    <w:rsid w:val="003C7194"/>
    <w:rsid w:val="003C78F2"/>
    <w:rsid w:val="003C7C5E"/>
    <w:rsid w:val="003D07BA"/>
    <w:rsid w:val="003D20CF"/>
    <w:rsid w:val="003E6EBA"/>
    <w:rsid w:val="003F1885"/>
    <w:rsid w:val="003F1D26"/>
    <w:rsid w:val="003F29BE"/>
    <w:rsid w:val="003F2CD7"/>
    <w:rsid w:val="003F2DB3"/>
    <w:rsid w:val="003F35C4"/>
    <w:rsid w:val="003F429A"/>
    <w:rsid w:val="003F5D40"/>
    <w:rsid w:val="003F6FB0"/>
    <w:rsid w:val="00400355"/>
    <w:rsid w:val="0040264A"/>
    <w:rsid w:val="004034E0"/>
    <w:rsid w:val="00410337"/>
    <w:rsid w:val="00411721"/>
    <w:rsid w:val="00430029"/>
    <w:rsid w:val="00431E11"/>
    <w:rsid w:val="00432FE3"/>
    <w:rsid w:val="00434C23"/>
    <w:rsid w:val="0043577A"/>
    <w:rsid w:val="00435ABD"/>
    <w:rsid w:val="00435DAC"/>
    <w:rsid w:val="00435E4B"/>
    <w:rsid w:val="004365D9"/>
    <w:rsid w:val="00436C5F"/>
    <w:rsid w:val="00442196"/>
    <w:rsid w:val="00443786"/>
    <w:rsid w:val="004438B2"/>
    <w:rsid w:val="004458A4"/>
    <w:rsid w:val="00446A6A"/>
    <w:rsid w:val="0045776B"/>
    <w:rsid w:val="00461144"/>
    <w:rsid w:val="00461B1A"/>
    <w:rsid w:val="004624BE"/>
    <w:rsid w:val="004638C3"/>
    <w:rsid w:val="00463DA0"/>
    <w:rsid w:val="00465B34"/>
    <w:rsid w:val="00466069"/>
    <w:rsid w:val="00467C7C"/>
    <w:rsid w:val="0047235B"/>
    <w:rsid w:val="0047488E"/>
    <w:rsid w:val="004758D8"/>
    <w:rsid w:val="00475FBA"/>
    <w:rsid w:val="00481363"/>
    <w:rsid w:val="00481405"/>
    <w:rsid w:val="00481B89"/>
    <w:rsid w:val="004825D9"/>
    <w:rsid w:val="00494DB2"/>
    <w:rsid w:val="00497628"/>
    <w:rsid w:val="004A0BE6"/>
    <w:rsid w:val="004A2719"/>
    <w:rsid w:val="004A448D"/>
    <w:rsid w:val="004A4555"/>
    <w:rsid w:val="004B1384"/>
    <w:rsid w:val="004B6076"/>
    <w:rsid w:val="004B6C6D"/>
    <w:rsid w:val="004C3E74"/>
    <w:rsid w:val="004C500F"/>
    <w:rsid w:val="004C576E"/>
    <w:rsid w:val="004C5B3A"/>
    <w:rsid w:val="004D2284"/>
    <w:rsid w:val="004D4451"/>
    <w:rsid w:val="004D4C8E"/>
    <w:rsid w:val="004D6293"/>
    <w:rsid w:val="004D751E"/>
    <w:rsid w:val="004E2B84"/>
    <w:rsid w:val="004E4451"/>
    <w:rsid w:val="004E6626"/>
    <w:rsid w:val="004F1F85"/>
    <w:rsid w:val="004F26DF"/>
    <w:rsid w:val="004F3674"/>
    <w:rsid w:val="004F47A8"/>
    <w:rsid w:val="004F522C"/>
    <w:rsid w:val="005001A4"/>
    <w:rsid w:val="00501CA4"/>
    <w:rsid w:val="00501CF9"/>
    <w:rsid w:val="00502B8B"/>
    <w:rsid w:val="00502EDD"/>
    <w:rsid w:val="0050384D"/>
    <w:rsid w:val="00506866"/>
    <w:rsid w:val="00507172"/>
    <w:rsid w:val="00507632"/>
    <w:rsid w:val="00507F5A"/>
    <w:rsid w:val="0051085D"/>
    <w:rsid w:val="00510FD5"/>
    <w:rsid w:val="00511AB0"/>
    <w:rsid w:val="005167E0"/>
    <w:rsid w:val="00523ED6"/>
    <w:rsid w:val="005251C9"/>
    <w:rsid w:val="00530A8B"/>
    <w:rsid w:val="00531C84"/>
    <w:rsid w:val="00536616"/>
    <w:rsid w:val="00536D36"/>
    <w:rsid w:val="0053713C"/>
    <w:rsid w:val="00541142"/>
    <w:rsid w:val="00542A04"/>
    <w:rsid w:val="00543C33"/>
    <w:rsid w:val="005477D3"/>
    <w:rsid w:val="00547D01"/>
    <w:rsid w:val="00550C69"/>
    <w:rsid w:val="0055132E"/>
    <w:rsid w:val="0055325B"/>
    <w:rsid w:val="0055446E"/>
    <w:rsid w:val="00555358"/>
    <w:rsid w:val="0055788C"/>
    <w:rsid w:val="00561AFF"/>
    <w:rsid w:val="00564318"/>
    <w:rsid w:val="00571673"/>
    <w:rsid w:val="0057235C"/>
    <w:rsid w:val="0057236F"/>
    <w:rsid w:val="00573241"/>
    <w:rsid w:val="00575391"/>
    <w:rsid w:val="0057655E"/>
    <w:rsid w:val="00576726"/>
    <w:rsid w:val="00580464"/>
    <w:rsid w:val="00585F64"/>
    <w:rsid w:val="00586518"/>
    <w:rsid w:val="005947D7"/>
    <w:rsid w:val="00597883"/>
    <w:rsid w:val="005A43A6"/>
    <w:rsid w:val="005A45B5"/>
    <w:rsid w:val="005A532E"/>
    <w:rsid w:val="005C023A"/>
    <w:rsid w:val="005C3236"/>
    <w:rsid w:val="005C32B1"/>
    <w:rsid w:val="005C35FA"/>
    <w:rsid w:val="005C41FF"/>
    <w:rsid w:val="005C4860"/>
    <w:rsid w:val="005C5E2F"/>
    <w:rsid w:val="005C6247"/>
    <w:rsid w:val="005D2214"/>
    <w:rsid w:val="005D2CF4"/>
    <w:rsid w:val="005D30A0"/>
    <w:rsid w:val="005D47A7"/>
    <w:rsid w:val="005D47FD"/>
    <w:rsid w:val="005D4C85"/>
    <w:rsid w:val="005D6F63"/>
    <w:rsid w:val="005F1D4F"/>
    <w:rsid w:val="005F443E"/>
    <w:rsid w:val="005F6338"/>
    <w:rsid w:val="005F65B0"/>
    <w:rsid w:val="00602583"/>
    <w:rsid w:val="006045DC"/>
    <w:rsid w:val="00605025"/>
    <w:rsid w:val="00607514"/>
    <w:rsid w:val="00607EE0"/>
    <w:rsid w:val="00611EF9"/>
    <w:rsid w:val="00617415"/>
    <w:rsid w:val="00617CB8"/>
    <w:rsid w:val="00617FB5"/>
    <w:rsid w:val="006212A4"/>
    <w:rsid w:val="00624A62"/>
    <w:rsid w:val="006271D8"/>
    <w:rsid w:val="00627BB1"/>
    <w:rsid w:val="006337F3"/>
    <w:rsid w:val="00637909"/>
    <w:rsid w:val="006406F4"/>
    <w:rsid w:val="00642799"/>
    <w:rsid w:val="00643287"/>
    <w:rsid w:val="006434CE"/>
    <w:rsid w:val="0064561B"/>
    <w:rsid w:val="00647EF8"/>
    <w:rsid w:val="00651F16"/>
    <w:rsid w:val="0065240D"/>
    <w:rsid w:val="006530CA"/>
    <w:rsid w:val="00653B56"/>
    <w:rsid w:val="0066111D"/>
    <w:rsid w:val="00662917"/>
    <w:rsid w:val="00662A50"/>
    <w:rsid w:val="00663F5B"/>
    <w:rsid w:val="00666D0E"/>
    <w:rsid w:val="006677C4"/>
    <w:rsid w:val="00667809"/>
    <w:rsid w:val="006702BF"/>
    <w:rsid w:val="006715E2"/>
    <w:rsid w:val="00671A23"/>
    <w:rsid w:val="00675C78"/>
    <w:rsid w:val="00676D35"/>
    <w:rsid w:val="0067793A"/>
    <w:rsid w:val="00682715"/>
    <w:rsid w:val="0068300C"/>
    <w:rsid w:val="00687BAA"/>
    <w:rsid w:val="00690902"/>
    <w:rsid w:val="006938A1"/>
    <w:rsid w:val="006972EE"/>
    <w:rsid w:val="006A0A80"/>
    <w:rsid w:val="006A1122"/>
    <w:rsid w:val="006A23CC"/>
    <w:rsid w:val="006A34E8"/>
    <w:rsid w:val="006A7C28"/>
    <w:rsid w:val="006C205B"/>
    <w:rsid w:val="006C4B47"/>
    <w:rsid w:val="006C739C"/>
    <w:rsid w:val="006C7643"/>
    <w:rsid w:val="006D2C0E"/>
    <w:rsid w:val="006D425A"/>
    <w:rsid w:val="006D4360"/>
    <w:rsid w:val="006D55CD"/>
    <w:rsid w:val="006E1F10"/>
    <w:rsid w:val="006E67C8"/>
    <w:rsid w:val="006E6CC0"/>
    <w:rsid w:val="006F519D"/>
    <w:rsid w:val="006F6A67"/>
    <w:rsid w:val="006F7CAD"/>
    <w:rsid w:val="00701B42"/>
    <w:rsid w:val="00703935"/>
    <w:rsid w:val="0071075E"/>
    <w:rsid w:val="00711344"/>
    <w:rsid w:val="00713491"/>
    <w:rsid w:val="00715579"/>
    <w:rsid w:val="00715E76"/>
    <w:rsid w:val="00716046"/>
    <w:rsid w:val="00720B72"/>
    <w:rsid w:val="00720BD7"/>
    <w:rsid w:val="0072248B"/>
    <w:rsid w:val="007243D1"/>
    <w:rsid w:val="00725A85"/>
    <w:rsid w:val="007273F4"/>
    <w:rsid w:val="00730D04"/>
    <w:rsid w:val="0073221E"/>
    <w:rsid w:val="00732858"/>
    <w:rsid w:val="0073481D"/>
    <w:rsid w:val="00734844"/>
    <w:rsid w:val="00734D8E"/>
    <w:rsid w:val="00740E8C"/>
    <w:rsid w:val="00742A0E"/>
    <w:rsid w:val="00742FE6"/>
    <w:rsid w:val="00746713"/>
    <w:rsid w:val="007469A7"/>
    <w:rsid w:val="00751FEE"/>
    <w:rsid w:val="00753018"/>
    <w:rsid w:val="00756077"/>
    <w:rsid w:val="00760CFC"/>
    <w:rsid w:val="00761E5F"/>
    <w:rsid w:val="007624C1"/>
    <w:rsid w:val="00763DFC"/>
    <w:rsid w:val="00763EFB"/>
    <w:rsid w:val="00765C3B"/>
    <w:rsid w:val="00765EFE"/>
    <w:rsid w:val="00766821"/>
    <w:rsid w:val="00766BA0"/>
    <w:rsid w:val="00770131"/>
    <w:rsid w:val="00770FF6"/>
    <w:rsid w:val="007715E0"/>
    <w:rsid w:val="0077427F"/>
    <w:rsid w:val="00774CCE"/>
    <w:rsid w:val="0077581C"/>
    <w:rsid w:val="00775FF2"/>
    <w:rsid w:val="00777D62"/>
    <w:rsid w:val="00780835"/>
    <w:rsid w:val="00780999"/>
    <w:rsid w:val="0078522E"/>
    <w:rsid w:val="00785522"/>
    <w:rsid w:val="0078593E"/>
    <w:rsid w:val="00785E8A"/>
    <w:rsid w:val="00786035"/>
    <w:rsid w:val="00786BE9"/>
    <w:rsid w:val="007876EA"/>
    <w:rsid w:val="00790917"/>
    <w:rsid w:val="00792EF2"/>
    <w:rsid w:val="0079707E"/>
    <w:rsid w:val="007A11DB"/>
    <w:rsid w:val="007A2BDE"/>
    <w:rsid w:val="007A4C31"/>
    <w:rsid w:val="007A5373"/>
    <w:rsid w:val="007A5656"/>
    <w:rsid w:val="007A6904"/>
    <w:rsid w:val="007B02BE"/>
    <w:rsid w:val="007B7B70"/>
    <w:rsid w:val="007C03D7"/>
    <w:rsid w:val="007C3D30"/>
    <w:rsid w:val="007C6C4C"/>
    <w:rsid w:val="007D00BD"/>
    <w:rsid w:val="007D051A"/>
    <w:rsid w:val="007D05E2"/>
    <w:rsid w:val="007D1D39"/>
    <w:rsid w:val="007D284B"/>
    <w:rsid w:val="007D63E8"/>
    <w:rsid w:val="007D6D8E"/>
    <w:rsid w:val="007D7502"/>
    <w:rsid w:val="007E0AA7"/>
    <w:rsid w:val="007E0CCF"/>
    <w:rsid w:val="007E356A"/>
    <w:rsid w:val="007E3EE5"/>
    <w:rsid w:val="007E54B7"/>
    <w:rsid w:val="007F4BFB"/>
    <w:rsid w:val="007F5384"/>
    <w:rsid w:val="007F73F1"/>
    <w:rsid w:val="00801632"/>
    <w:rsid w:val="00804229"/>
    <w:rsid w:val="00806C3B"/>
    <w:rsid w:val="00807A75"/>
    <w:rsid w:val="00810675"/>
    <w:rsid w:val="00811892"/>
    <w:rsid w:val="00815D03"/>
    <w:rsid w:val="0081760E"/>
    <w:rsid w:val="00820164"/>
    <w:rsid w:val="00822B59"/>
    <w:rsid w:val="008244E9"/>
    <w:rsid w:val="00825C5E"/>
    <w:rsid w:val="00826BD5"/>
    <w:rsid w:val="00831527"/>
    <w:rsid w:val="00831D31"/>
    <w:rsid w:val="00831EDE"/>
    <w:rsid w:val="0083208F"/>
    <w:rsid w:val="008320E7"/>
    <w:rsid w:val="00836A7B"/>
    <w:rsid w:val="0083772C"/>
    <w:rsid w:val="00840203"/>
    <w:rsid w:val="00840C23"/>
    <w:rsid w:val="00840F89"/>
    <w:rsid w:val="0084672C"/>
    <w:rsid w:val="008471F7"/>
    <w:rsid w:val="0085012B"/>
    <w:rsid w:val="00850587"/>
    <w:rsid w:val="00855716"/>
    <w:rsid w:val="008560F9"/>
    <w:rsid w:val="00856160"/>
    <w:rsid w:val="008604F9"/>
    <w:rsid w:val="00864C29"/>
    <w:rsid w:val="00864E32"/>
    <w:rsid w:val="008655ED"/>
    <w:rsid w:val="00870FBE"/>
    <w:rsid w:val="00872EA4"/>
    <w:rsid w:val="00873A6C"/>
    <w:rsid w:val="00874903"/>
    <w:rsid w:val="00875DA3"/>
    <w:rsid w:val="00876E1C"/>
    <w:rsid w:val="00880753"/>
    <w:rsid w:val="00880C3A"/>
    <w:rsid w:val="00882A9D"/>
    <w:rsid w:val="0088492E"/>
    <w:rsid w:val="008870A5"/>
    <w:rsid w:val="00892486"/>
    <w:rsid w:val="00892BD4"/>
    <w:rsid w:val="00896FA8"/>
    <w:rsid w:val="008A0924"/>
    <w:rsid w:val="008A1761"/>
    <w:rsid w:val="008A216A"/>
    <w:rsid w:val="008A328B"/>
    <w:rsid w:val="008A3577"/>
    <w:rsid w:val="008A5AAA"/>
    <w:rsid w:val="008A5CE2"/>
    <w:rsid w:val="008B08E3"/>
    <w:rsid w:val="008B16FF"/>
    <w:rsid w:val="008B2212"/>
    <w:rsid w:val="008B4D84"/>
    <w:rsid w:val="008B68CB"/>
    <w:rsid w:val="008B70DC"/>
    <w:rsid w:val="008B76C9"/>
    <w:rsid w:val="008C43E0"/>
    <w:rsid w:val="008D0672"/>
    <w:rsid w:val="008D0F89"/>
    <w:rsid w:val="008D1164"/>
    <w:rsid w:val="008D1376"/>
    <w:rsid w:val="008D28B0"/>
    <w:rsid w:val="008E00A3"/>
    <w:rsid w:val="008E169F"/>
    <w:rsid w:val="008E31DB"/>
    <w:rsid w:val="008E3989"/>
    <w:rsid w:val="008E4150"/>
    <w:rsid w:val="008E66D4"/>
    <w:rsid w:val="008E67C6"/>
    <w:rsid w:val="00901331"/>
    <w:rsid w:val="00901BE9"/>
    <w:rsid w:val="00902083"/>
    <w:rsid w:val="00903521"/>
    <w:rsid w:val="0090396A"/>
    <w:rsid w:val="0090411B"/>
    <w:rsid w:val="00905C56"/>
    <w:rsid w:val="00910C45"/>
    <w:rsid w:val="00913241"/>
    <w:rsid w:val="00914A3F"/>
    <w:rsid w:val="00916933"/>
    <w:rsid w:val="00934AAE"/>
    <w:rsid w:val="00935FFD"/>
    <w:rsid w:val="00937D8A"/>
    <w:rsid w:val="00940617"/>
    <w:rsid w:val="00942D41"/>
    <w:rsid w:val="009436CF"/>
    <w:rsid w:val="00943AB7"/>
    <w:rsid w:val="009468FA"/>
    <w:rsid w:val="009474C1"/>
    <w:rsid w:val="00947E19"/>
    <w:rsid w:val="0095148A"/>
    <w:rsid w:val="00953C3E"/>
    <w:rsid w:val="00954724"/>
    <w:rsid w:val="00955ABC"/>
    <w:rsid w:val="00956D62"/>
    <w:rsid w:val="00962222"/>
    <w:rsid w:val="0097059B"/>
    <w:rsid w:val="0097213B"/>
    <w:rsid w:val="0097571F"/>
    <w:rsid w:val="00976141"/>
    <w:rsid w:val="0097657A"/>
    <w:rsid w:val="00982C16"/>
    <w:rsid w:val="009862B9"/>
    <w:rsid w:val="00986501"/>
    <w:rsid w:val="00991018"/>
    <w:rsid w:val="00993415"/>
    <w:rsid w:val="00993879"/>
    <w:rsid w:val="00994B1A"/>
    <w:rsid w:val="00997277"/>
    <w:rsid w:val="00997B4B"/>
    <w:rsid w:val="009A07E8"/>
    <w:rsid w:val="009A09C2"/>
    <w:rsid w:val="009A30AB"/>
    <w:rsid w:val="009A5A6B"/>
    <w:rsid w:val="009A5F4E"/>
    <w:rsid w:val="009B12F5"/>
    <w:rsid w:val="009B1871"/>
    <w:rsid w:val="009B3D33"/>
    <w:rsid w:val="009B6EA3"/>
    <w:rsid w:val="009B7449"/>
    <w:rsid w:val="009B7E43"/>
    <w:rsid w:val="009C0E58"/>
    <w:rsid w:val="009C530A"/>
    <w:rsid w:val="009C5FCA"/>
    <w:rsid w:val="009C605B"/>
    <w:rsid w:val="009C6365"/>
    <w:rsid w:val="009C75D9"/>
    <w:rsid w:val="009C7AC7"/>
    <w:rsid w:val="009D436C"/>
    <w:rsid w:val="009D5F60"/>
    <w:rsid w:val="009E1C19"/>
    <w:rsid w:val="009E2DD1"/>
    <w:rsid w:val="009E2FCA"/>
    <w:rsid w:val="009E3ED5"/>
    <w:rsid w:val="009E5F9A"/>
    <w:rsid w:val="009F770A"/>
    <w:rsid w:val="00A01C50"/>
    <w:rsid w:val="00A01F31"/>
    <w:rsid w:val="00A048A5"/>
    <w:rsid w:val="00A04926"/>
    <w:rsid w:val="00A05B6D"/>
    <w:rsid w:val="00A06D41"/>
    <w:rsid w:val="00A074E2"/>
    <w:rsid w:val="00A077E8"/>
    <w:rsid w:val="00A1031A"/>
    <w:rsid w:val="00A11420"/>
    <w:rsid w:val="00A15FAD"/>
    <w:rsid w:val="00A1751C"/>
    <w:rsid w:val="00A17889"/>
    <w:rsid w:val="00A209A8"/>
    <w:rsid w:val="00A213C5"/>
    <w:rsid w:val="00A233DC"/>
    <w:rsid w:val="00A24191"/>
    <w:rsid w:val="00A246EE"/>
    <w:rsid w:val="00A24DCE"/>
    <w:rsid w:val="00A255F5"/>
    <w:rsid w:val="00A26770"/>
    <w:rsid w:val="00A300BE"/>
    <w:rsid w:val="00A328C2"/>
    <w:rsid w:val="00A33A42"/>
    <w:rsid w:val="00A34A66"/>
    <w:rsid w:val="00A37430"/>
    <w:rsid w:val="00A3769B"/>
    <w:rsid w:val="00A409CC"/>
    <w:rsid w:val="00A4612A"/>
    <w:rsid w:val="00A46D26"/>
    <w:rsid w:val="00A5304D"/>
    <w:rsid w:val="00A5347C"/>
    <w:rsid w:val="00A53AAC"/>
    <w:rsid w:val="00A62311"/>
    <w:rsid w:val="00A6318A"/>
    <w:rsid w:val="00A631DA"/>
    <w:rsid w:val="00A72A84"/>
    <w:rsid w:val="00A746E1"/>
    <w:rsid w:val="00A773A0"/>
    <w:rsid w:val="00A777FD"/>
    <w:rsid w:val="00A7781B"/>
    <w:rsid w:val="00A80672"/>
    <w:rsid w:val="00A826DB"/>
    <w:rsid w:val="00A856DE"/>
    <w:rsid w:val="00A85BA5"/>
    <w:rsid w:val="00A906FB"/>
    <w:rsid w:val="00A92039"/>
    <w:rsid w:val="00A930A9"/>
    <w:rsid w:val="00A9342A"/>
    <w:rsid w:val="00A955D0"/>
    <w:rsid w:val="00AA3A35"/>
    <w:rsid w:val="00AA3C1B"/>
    <w:rsid w:val="00AB2836"/>
    <w:rsid w:val="00AB767E"/>
    <w:rsid w:val="00AC1C24"/>
    <w:rsid w:val="00AC366F"/>
    <w:rsid w:val="00AC489B"/>
    <w:rsid w:val="00AC61EA"/>
    <w:rsid w:val="00AC6824"/>
    <w:rsid w:val="00AC6E85"/>
    <w:rsid w:val="00AD030D"/>
    <w:rsid w:val="00AD2378"/>
    <w:rsid w:val="00AD2BC1"/>
    <w:rsid w:val="00AD2F5E"/>
    <w:rsid w:val="00AD4DDE"/>
    <w:rsid w:val="00AD5BA3"/>
    <w:rsid w:val="00AD6240"/>
    <w:rsid w:val="00AE00DC"/>
    <w:rsid w:val="00AE0379"/>
    <w:rsid w:val="00AE2540"/>
    <w:rsid w:val="00AE5960"/>
    <w:rsid w:val="00AE5E61"/>
    <w:rsid w:val="00AF0330"/>
    <w:rsid w:val="00AF08EC"/>
    <w:rsid w:val="00AF333F"/>
    <w:rsid w:val="00AF3D05"/>
    <w:rsid w:val="00B01D60"/>
    <w:rsid w:val="00B01E0C"/>
    <w:rsid w:val="00B028D0"/>
    <w:rsid w:val="00B02BE1"/>
    <w:rsid w:val="00B03DB9"/>
    <w:rsid w:val="00B04DF3"/>
    <w:rsid w:val="00B05384"/>
    <w:rsid w:val="00B128B4"/>
    <w:rsid w:val="00B13557"/>
    <w:rsid w:val="00B15854"/>
    <w:rsid w:val="00B1754A"/>
    <w:rsid w:val="00B201EC"/>
    <w:rsid w:val="00B21242"/>
    <w:rsid w:val="00B21861"/>
    <w:rsid w:val="00B22E80"/>
    <w:rsid w:val="00B245C5"/>
    <w:rsid w:val="00B24F86"/>
    <w:rsid w:val="00B2610D"/>
    <w:rsid w:val="00B27581"/>
    <w:rsid w:val="00B3071B"/>
    <w:rsid w:val="00B308D1"/>
    <w:rsid w:val="00B31797"/>
    <w:rsid w:val="00B3179E"/>
    <w:rsid w:val="00B32CA2"/>
    <w:rsid w:val="00B33E12"/>
    <w:rsid w:val="00B37450"/>
    <w:rsid w:val="00B40071"/>
    <w:rsid w:val="00B4496C"/>
    <w:rsid w:val="00B46A58"/>
    <w:rsid w:val="00B47F8E"/>
    <w:rsid w:val="00B5165E"/>
    <w:rsid w:val="00B53CC1"/>
    <w:rsid w:val="00B54CBB"/>
    <w:rsid w:val="00B54F22"/>
    <w:rsid w:val="00B56085"/>
    <w:rsid w:val="00B5616C"/>
    <w:rsid w:val="00B6042C"/>
    <w:rsid w:val="00B60D83"/>
    <w:rsid w:val="00B61126"/>
    <w:rsid w:val="00B63431"/>
    <w:rsid w:val="00B63EA8"/>
    <w:rsid w:val="00B643B1"/>
    <w:rsid w:val="00B65AAB"/>
    <w:rsid w:val="00B65B53"/>
    <w:rsid w:val="00B7012A"/>
    <w:rsid w:val="00B70840"/>
    <w:rsid w:val="00B71F6C"/>
    <w:rsid w:val="00B7431E"/>
    <w:rsid w:val="00B749A7"/>
    <w:rsid w:val="00B74AED"/>
    <w:rsid w:val="00B74C3D"/>
    <w:rsid w:val="00B8289A"/>
    <w:rsid w:val="00B8333D"/>
    <w:rsid w:val="00B8616B"/>
    <w:rsid w:val="00B87BF2"/>
    <w:rsid w:val="00B92AD4"/>
    <w:rsid w:val="00B97DB1"/>
    <w:rsid w:val="00BA0BB9"/>
    <w:rsid w:val="00BA11A0"/>
    <w:rsid w:val="00BA1B15"/>
    <w:rsid w:val="00BA5BB4"/>
    <w:rsid w:val="00BB06FC"/>
    <w:rsid w:val="00BB42C2"/>
    <w:rsid w:val="00BC21DC"/>
    <w:rsid w:val="00BC29AB"/>
    <w:rsid w:val="00BC3535"/>
    <w:rsid w:val="00BC61B6"/>
    <w:rsid w:val="00BC7130"/>
    <w:rsid w:val="00BD08F3"/>
    <w:rsid w:val="00BD1C05"/>
    <w:rsid w:val="00BD243A"/>
    <w:rsid w:val="00BD25D1"/>
    <w:rsid w:val="00BD2EBA"/>
    <w:rsid w:val="00BD4AA8"/>
    <w:rsid w:val="00BD5818"/>
    <w:rsid w:val="00BD59D3"/>
    <w:rsid w:val="00BE134A"/>
    <w:rsid w:val="00BE235F"/>
    <w:rsid w:val="00BE27F9"/>
    <w:rsid w:val="00BE3041"/>
    <w:rsid w:val="00BE425D"/>
    <w:rsid w:val="00BE4B24"/>
    <w:rsid w:val="00BE4CF9"/>
    <w:rsid w:val="00BE5749"/>
    <w:rsid w:val="00BF42BE"/>
    <w:rsid w:val="00BF5025"/>
    <w:rsid w:val="00BF504E"/>
    <w:rsid w:val="00BF50C7"/>
    <w:rsid w:val="00C02566"/>
    <w:rsid w:val="00C02915"/>
    <w:rsid w:val="00C03FA1"/>
    <w:rsid w:val="00C0431B"/>
    <w:rsid w:val="00C059FA"/>
    <w:rsid w:val="00C06DDE"/>
    <w:rsid w:val="00C116FA"/>
    <w:rsid w:val="00C13674"/>
    <w:rsid w:val="00C13E26"/>
    <w:rsid w:val="00C13EF7"/>
    <w:rsid w:val="00C155FD"/>
    <w:rsid w:val="00C2038F"/>
    <w:rsid w:val="00C20E10"/>
    <w:rsid w:val="00C2101A"/>
    <w:rsid w:val="00C238EC"/>
    <w:rsid w:val="00C250DD"/>
    <w:rsid w:val="00C26102"/>
    <w:rsid w:val="00C27579"/>
    <w:rsid w:val="00C27F1E"/>
    <w:rsid w:val="00C30D0C"/>
    <w:rsid w:val="00C3550A"/>
    <w:rsid w:val="00C40085"/>
    <w:rsid w:val="00C4084D"/>
    <w:rsid w:val="00C41D21"/>
    <w:rsid w:val="00C43EA7"/>
    <w:rsid w:val="00C45AF0"/>
    <w:rsid w:val="00C45B35"/>
    <w:rsid w:val="00C46AD1"/>
    <w:rsid w:val="00C50CDF"/>
    <w:rsid w:val="00C51621"/>
    <w:rsid w:val="00C54013"/>
    <w:rsid w:val="00C56A73"/>
    <w:rsid w:val="00C56C00"/>
    <w:rsid w:val="00C66017"/>
    <w:rsid w:val="00C67810"/>
    <w:rsid w:val="00C70B2E"/>
    <w:rsid w:val="00C719F1"/>
    <w:rsid w:val="00C72003"/>
    <w:rsid w:val="00C724F8"/>
    <w:rsid w:val="00C737DF"/>
    <w:rsid w:val="00C747C8"/>
    <w:rsid w:val="00C7717B"/>
    <w:rsid w:val="00C77629"/>
    <w:rsid w:val="00C81355"/>
    <w:rsid w:val="00C84770"/>
    <w:rsid w:val="00C854CA"/>
    <w:rsid w:val="00C86CAC"/>
    <w:rsid w:val="00C8717C"/>
    <w:rsid w:val="00C8740D"/>
    <w:rsid w:val="00C87B30"/>
    <w:rsid w:val="00C91C4B"/>
    <w:rsid w:val="00C927D8"/>
    <w:rsid w:val="00C928A7"/>
    <w:rsid w:val="00C931EE"/>
    <w:rsid w:val="00C93EFC"/>
    <w:rsid w:val="00C95C26"/>
    <w:rsid w:val="00C96919"/>
    <w:rsid w:val="00C9710B"/>
    <w:rsid w:val="00C97238"/>
    <w:rsid w:val="00C972B4"/>
    <w:rsid w:val="00CA2648"/>
    <w:rsid w:val="00CA265D"/>
    <w:rsid w:val="00CA2AA9"/>
    <w:rsid w:val="00CA2FF4"/>
    <w:rsid w:val="00CA349F"/>
    <w:rsid w:val="00CA5EF1"/>
    <w:rsid w:val="00CA6239"/>
    <w:rsid w:val="00CB28AE"/>
    <w:rsid w:val="00CB323F"/>
    <w:rsid w:val="00CB4253"/>
    <w:rsid w:val="00CB4A30"/>
    <w:rsid w:val="00CB5881"/>
    <w:rsid w:val="00CB5CA5"/>
    <w:rsid w:val="00CC1E60"/>
    <w:rsid w:val="00CC2C3E"/>
    <w:rsid w:val="00CC404D"/>
    <w:rsid w:val="00CC4EEA"/>
    <w:rsid w:val="00CD0322"/>
    <w:rsid w:val="00CD0B37"/>
    <w:rsid w:val="00CD0D12"/>
    <w:rsid w:val="00CD1EFA"/>
    <w:rsid w:val="00CD3E27"/>
    <w:rsid w:val="00CF2A70"/>
    <w:rsid w:val="00CF45CC"/>
    <w:rsid w:val="00CF7C66"/>
    <w:rsid w:val="00D02318"/>
    <w:rsid w:val="00D02329"/>
    <w:rsid w:val="00D0399C"/>
    <w:rsid w:val="00D047D5"/>
    <w:rsid w:val="00D055FA"/>
    <w:rsid w:val="00D0758D"/>
    <w:rsid w:val="00D10ED0"/>
    <w:rsid w:val="00D25579"/>
    <w:rsid w:val="00D318A9"/>
    <w:rsid w:val="00D33E56"/>
    <w:rsid w:val="00D3686B"/>
    <w:rsid w:val="00D3690B"/>
    <w:rsid w:val="00D46310"/>
    <w:rsid w:val="00D51C85"/>
    <w:rsid w:val="00D53779"/>
    <w:rsid w:val="00D54C1A"/>
    <w:rsid w:val="00D54DEE"/>
    <w:rsid w:val="00D601D9"/>
    <w:rsid w:val="00D60899"/>
    <w:rsid w:val="00D60F3A"/>
    <w:rsid w:val="00D613CA"/>
    <w:rsid w:val="00D61997"/>
    <w:rsid w:val="00D61E4E"/>
    <w:rsid w:val="00D65C9D"/>
    <w:rsid w:val="00D66E63"/>
    <w:rsid w:val="00D6726A"/>
    <w:rsid w:val="00D675C4"/>
    <w:rsid w:val="00D7000D"/>
    <w:rsid w:val="00D71280"/>
    <w:rsid w:val="00D753A5"/>
    <w:rsid w:val="00D7580F"/>
    <w:rsid w:val="00D77D58"/>
    <w:rsid w:val="00D81116"/>
    <w:rsid w:val="00D817F4"/>
    <w:rsid w:val="00D83813"/>
    <w:rsid w:val="00D854BC"/>
    <w:rsid w:val="00D87482"/>
    <w:rsid w:val="00D91B72"/>
    <w:rsid w:val="00D91D6C"/>
    <w:rsid w:val="00D950FA"/>
    <w:rsid w:val="00D972DF"/>
    <w:rsid w:val="00DA2FC1"/>
    <w:rsid w:val="00DA3A80"/>
    <w:rsid w:val="00DA608C"/>
    <w:rsid w:val="00DB236C"/>
    <w:rsid w:val="00DB2C54"/>
    <w:rsid w:val="00DB4A3B"/>
    <w:rsid w:val="00DB59FE"/>
    <w:rsid w:val="00DB5EBE"/>
    <w:rsid w:val="00DB72FB"/>
    <w:rsid w:val="00DB7990"/>
    <w:rsid w:val="00DB7C72"/>
    <w:rsid w:val="00DC10E0"/>
    <w:rsid w:val="00DC2563"/>
    <w:rsid w:val="00DC2AF3"/>
    <w:rsid w:val="00DC351B"/>
    <w:rsid w:val="00DC3C46"/>
    <w:rsid w:val="00DC4BF5"/>
    <w:rsid w:val="00DC6BCB"/>
    <w:rsid w:val="00DC75D0"/>
    <w:rsid w:val="00DD218D"/>
    <w:rsid w:val="00DD4097"/>
    <w:rsid w:val="00DD714A"/>
    <w:rsid w:val="00DE0322"/>
    <w:rsid w:val="00DE0E6C"/>
    <w:rsid w:val="00DE6A32"/>
    <w:rsid w:val="00DF0760"/>
    <w:rsid w:val="00DF200F"/>
    <w:rsid w:val="00DF5F25"/>
    <w:rsid w:val="00DF61F0"/>
    <w:rsid w:val="00DF6F5C"/>
    <w:rsid w:val="00E0248F"/>
    <w:rsid w:val="00E03471"/>
    <w:rsid w:val="00E07545"/>
    <w:rsid w:val="00E12AB3"/>
    <w:rsid w:val="00E1381E"/>
    <w:rsid w:val="00E143F9"/>
    <w:rsid w:val="00E14F50"/>
    <w:rsid w:val="00E15B21"/>
    <w:rsid w:val="00E1723E"/>
    <w:rsid w:val="00E205B7"/>
    <w:rsid w:val="00E23E7C"/>
    <w:rsid w:val="00E25537"/>
    <w:rsid w:val="00E267A1"/>
    <w:rsid w:val="00E3090C"/>
    <w:rsid w:val="00E30C37"/>
    <w:rsid w:val="00E313FD"/>
    <w:rsid w:val="00E3248A"/>
    <w:rsid w:val="00E3341F"/>
    <w:rsid w:val="00E33C1A"/>
    <w:rsid w:val="00E346D4"/>
    <w:rsid w:val="00E347D8"/>
    <w:rsid w:val="00E34F6B"/>
    <w:rsid w:val="00E34FAF"/>
    <w:rsid w:val="00E3680D"/>
    <w:rsid w:val="00E36B6A"/>
    <w:rsid w:val="00E37DAA"/>
    <w:rsid w:val="00E446F6"/>
    <w:rsid w:val="00E450C0"/>
    <w:rsid w:val="00E4769C"/>
    <w:rsid w:val="00E509C2"/>
    <w:rsid w:val="00E512C4"/>
    <w:rsid w:val="00E5362A"/>
    <w:rsid w:val="00E55BE5"/>
    <w:rsid w:val="00E6155C"/>
    <w:rsid w:val="00E70227"/>
    <w:rsid w:val="00E70768"/>
    <w:rsid w:val="00E713D3"/>
    <w:rsid w:val="00E71F95"/>
    <w:rsid w:val="00E7297E"/>
    <w:rsid w:val="00E72F2B"/>
    <w:rsid w:val="00E74E15"/>
    <w:rsid w:val="00E7726C"/>
    <w:rsid w:val="00E7786F"/>
    <w:rsid w:val="00E778A9"/>
    <w:rsid w:val="00E84281"/>
    <w:rsid w:val="00E86130"/>
    <w:rsid w:val="00E92486"/>
    <w:rsid w:val="00E93642"/>
    <w:rsid w:val="00E93D5F"/>
    <w:rsid w:val="00E96295"/>
    <w:rsid w:val="00EA1220"/>
    <w:rsid w:val="00EA2150"/>
    <w:rsid w:val="00EA5F6C"/>
    <w:rsid w:val="00EA61E2"/>
    <w:rsid w:val="00EA7726"/>
    <w:rsid w:val="00EB31D0"/>
    <w:rsid w:val="00EB3AD6"/>
    <w:rsid w:val="00EB57C3"/>
    <w:rsid w:val="00EB5B1C"/>
    <w:rsid w:val="00EB5D2D"/>
    <w:rsid w:val="00EB623A"/>
    <w:rsid w:val="00EB7B1A"/>
    <w:rsid w:val="00EB7DDC"/>
    <w:rsid w:val="00EC0CBD"/>
    <w:rsid w:val="00EC1427"/>
    <w:rsid w:val="00EC27A4"/>
    <w:rsid w:val="00EC386D"/>
    <w:rsid w:val="00ED0877"/>
    <w:rsid w:val="00ED225F"/>
    <w:rsid w:val="00EE100F"/>
    <w:rsid w:val="00EE5FDC"/>
    <w:rsid w:val="00EE7922"/>
    <w:rsid w:val="00EF21DB"/>
    <w:rsid w:val="00EF3093"/>
    <w:rsid w:val="00EF5BD3"/>
    <w:rsid w:val="00EF61C7"/>
    <w:rsid w:val="00EF722B"/>
    <w:rsid w:val="00F024C3"/>
    <w:rsid w:val="00F06F56"/>
    <w:rsid w:val="00F07339"/>
    <w:rsid w:val="00F10D2E"/>
    <w:rsid w:val="00F133FE"/>
    <w:rsid w:val="00F157A9"/>
    <w:rsid w:val="00F167CC"/>
    <w:rsid w:val="00F17222"/>
    <w:rsid w:val="00F20EDD"/>
    <w:rsid w:val="00F2299E"/>
    <w:rsid w:val="00F23AD0"/>
    <w:rsid w:val="00F277B8"/>
    <w:rsid w:val="00F27D95"/>
    <w:rsid w:val="00F313B7"/>
    <w:rsid w:val="00F33DB6"/>
    <w:rsid w:val="00F34AFD"/>
    <w:rsid w:val="00F401BC"/>
    <w:rsid w:val="00F43912"/>
    <w:rsid w:val="00F44876"/>
    <w:rsid w:val="00F52871"/>
    <w:rsid w:val="00F603C9"/>
    <w:rsid w:val="00F60DAB"/>
    <w:rsid w:val="00F635E0"/>
    <w:rsid w:val="00F63D52"/>
    <w:rsid w:val="00F65A37"/>
    <w:rsid w:val="00F67F61"/>
    <w:rsid w:val="00F70405"/>
    <w:rsid w:val="00F704FD"/>
    <w:rsid w:val="00F72573"/>
    <w:rsid w:val="00F778D2"/>
    <w:rsid w:val="00F8333C"/>
    <w:rsid w:val="00F9149F"/>
    <w:rsid w:val="00F91AE1"/>
    <w:rsid w:val="00F937A4"/>
    <w:rsid w:val="00F93E0F"/>
    <w:rsid w:val="00FA4EA9"/>
    <w:rsid w:val="00FA67FB"/>
    <w:rsid w:val="00FB0BDA"/>
    <w:rsid w:val="00FB325A"/>
    <w:rsid w:val="00FB438B"/>
    <w:rsid w:val="00FB56A2"/>
    <w:rsid w:val="00FB5C51"/>
    <w:rsid w:val="00FB5D94"/>
    <w:rsid w:val="00FB69E6"/>
    <w:rsid w:val="00FB6CD4"/>
    <w:rsid w:val="00FC3BFC"/>
    <w:rsid w:val="00FC4483"/>
    <w:rsid w:val="00FC546A"/>
    <w:rsid w:val="00FC610C"/>
    <w:rsid w:val="00FC77EF"/>
    <w:rsid w:val="00FD1C91"/>
    <w:rsid w:val="00FD23CF"/>
    <w:rsid w:val="00FD553E"/>
    <w:rsid w:val="00FD64E8"/>
    <w:rsid w:val="00FE06E6"/>
    <w:rsid w:val="00FE08A7"/>
    <w:rsid w:val="00FE38AA"/>
    <w:rsid w:val="00FE4144"/>
    <w:rsid w:val="00FE527D"/>
    <w:rsid w:val="00FE6728"/>
    <w:rsid w:val="00FE7D3F"/>
    <w:rsid w:val="00FF2BC9"/>
    <w:rsid w:val="00FF2FE8"/>
    <w:rsid w:val="00FF5D1B"/>
    <w:rsid w:val="00FF7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4CEC64"/>
  <w15:docId w15:val="{B12C0B45-712E-4FC1-9987-0A9096761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 w:qFormat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489B"/>
    <w:pPr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4">
    <w:name w:val="heading 4"/>
    <w:basedOn w:val="a"/>
    <w:link w:val="40"/>
    <w:qFormat/>
    <w:rsid w:val="0016777C"/>
    <w:pPr>
      <w:keepNext/>
      <w:widowControl w:val="0"/>
      <w:ind w:right="-114"/>
      <w:jc w:val="center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1D0430"/>
    <w:rPr>
      <w:lang w:val="en-US"/>
    </w:rPr>
  </w:style>
  <w:style w:type="character" w:customStyle="1" w:styleId="40">
    <w:name w:val="Заголовок 4 Знак"/>
    <w:basedOn w:val="a0"/>
    <w:link w:val="4"/>
    <w:rsid w:val="0016777C"/>
    <w:rPr>
      <w:rFonts w:ascii="Times New Roman" w:eastAsia="Times New Roman" w:hAnsi="Times New Roman" w:cs="Times New Roman"/>
      <w:b/>
      <w:bCs/>
      <w:color w:val="00000A"/>
      <w:sz w:val="24"/>
      <w:szCs w:val="24"/>
      <w:lang w:eastAsia="ru-RU"/>
    </w:rPr>
  </w:style>
  <w:style w:type="character" w:styleId="a3">
    <w:name w:val="page number"/>
    <w:basedOn w:val="a0"/>
    <w:qFormat/>
    <w:rsid w:val="0016777C"/>
  </w:style>
  <w:style w:type="character" w:customStyle="1" w:styleId="a4">
    <w:name w:val="Верхний колонтитул Знак"/>
    <w:qFormat/>
    <w:rsid w:val="0016777C"/>
    <w:rPr>
      <w:sz w:val="24"/>
      <w:szCs w:val="24"/>
    </w:rPr>
  </w:style>
  <w:style w:type="character" w:customStyle="1" w:styleId="-">
    <w:name w:val="Интернет-ссылка"/>
    <w:rsid w:val="0016777C"/>
    <w:rPr>
      <w:color w:val="0000FF"/>
      <w:u w:val="single"/>
    </w:rPr>
  </w:style>
  <w:style w:type="character" w:customStyle="1" w:styleId="a5">
    <w:name w:val="Основной текст с отступом Знак"/>
    <w:qFormat/>
    <w:rsid w:val="0016777C"/>
    <w:rPr>
      <w:sz w:val="24"/>
      <w:szCs w:val="24"/>
    </w:rPr>
  </w:style>
  <w:style w:type="character" w:customStyle="1" w:styleId="a6">
    <w:name w:val="Основной текст Знак"/>
    <w:basedOn w:val="a0"/>
    <w:qFormat/>
    <w:rsid w:val="0016777C"/>
    <w:rPr>
      <w:rFonts w:ascii="Arial" w:hAnsi="Arial" w:cs="Arial"/>
      <w:b/>
      <w:color w:val="000000"/>
      <w:sz w:val="24"/>
      <w:szCs w:val="24"/>
    </w:rPr>
  </w:style>
  <w:style w:type="paragraph" w:customStyle="1" w:styleId="10">
    <w:name w:val="Заголовок1"/>
    <w:basedOn w:val="a"/>
    <w:next w:val="a7"/>
    <w:qFormat/>
    <w:rsid w:val="0016777C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Body Text"/>
    <w:basedOn w:val="a"/>
    <w:link w:val="11"/>
    <w:rsid w:val="0016777C"/>
    <w:pPr>
      <w:jc w:val="center"/>
    </w:pPr>
    <w:rPr>
      <w:rFonts w:ascii="Arial" w:hAnsi="Arial" w:cs="Arial"/>
      <w:b/>
      <w:color w:val="000000"/>
    </w:rPr>
  </w:style>
  <w:style w:type="character" w:customStyle="1" w:styleId="11">
    <w:name w:val="Основной текст Знак1"/>
    <w:basedOn w:val="a0"/>
    <w:link w:val="a7"/>
    <w:rsid w:val="0016777C"/>
    <w:rPr>
      <w:rFonts w:ascii="Arial" w:eastAsia="Times New Roman" w:hAnsi="Arial" w:cs="Arial"/>
      <w:b/>
      <w:color w:val="000000"/>
      <w:sz w:val="24"/>
      <w:szCs w:val="24"/>
      <w:lang w:eastAsia="ru-RU"/>
    </w:rPr>
  </w:style>
  <w:style w:type="paragraph" w:styleId="a8">
    <w:name w:val="List"/>
    <w:basedOn w:val="a7"/>
    <w:rsid w:val="0016777C"/>
  </w:style>
  <w:style w:type="paragraph" w:styleId="a9">
    <w:name w:val="caption"/>
    <w:basedOn w:val="a"/>
    <w:qFormat/>
    <w:rsid w:val="0016777C"/>
    <w:pPr>
      <w:suppressLineNumbers/>
      <w:spacing w:before="120" w:after="120"/>
    </w:pPr>
    <w:rPr>
      <w:rFonts w:cs="Arial"/>
      <w:i/>
      <w:iCs/>
    </w:rPr>
  </w:style>
  <w:style w:type="paragraph" w:styleId="12">
    <w:name w:val="index 1"/>
    <w:basedOn w:val="a"/>
    <w:next w:val="a"/>
    <w:autoRedefine/>
    <w:uiPriority w:val="99"/>
    <w:semiHidden/>
    <w:unhideWhenUsed/>
    <w:rsid w:val="0016777C"/>
    <w:pPr>
      <w:ind w:left="240" w:hanging="240"/>
    </w:pPr>
  </w:style>
  <w:style w:type="paragraph" w:styleId="aa">
    <w:name w:val="index heading"/>
    <w:basedOn w:val="a"/>
    <w:qFormat/>
    <w:rsid w:val="0016777C"/>
    <w:pPr>
      <w:suppressLineNumbers/>
    </w:pPr>
    <w:rPr>
      <w:rFonts w:cs="Arial"/>
    </w:rPr>
  </w:style>
  <w:style w:type="paragraph" w:styleId="2">
    <w:name w:val="Body Text 2"/>
    <w:basedOn w:val="a"/>
    <w:link w:val="20"/>
    <w:qFormat/>
    <w:rsid w:val="0016777C"/>
    <w:pPr>
      <w:ind w:right="-108"/>
      <w:jc w:val="center"/>
    </w:pPr>
    <w:rPr>
      <w:szCs w:val="20"/>
    </w:rPr>
  </w:style>
  <w:style w:type="character" w:customStyle="1" w:styleId="20">
    <w:name w:val="Основной текст 2 Знак"/>
    <w:basedOn w:val="a0"/>
    <w:link w:val="2"/>
    <w:rsid w:val="0016777C"/>
    <w:rPr>
      <w:rFonts w:ascii="Times New Roman" w:eastAsia="Times New Roman" w:hAnsi="Times New Roman" w:cs="Times New Roman"/>
      <w:color w:val="00000A"/>
      <w:sz w:val="24"/>
      <w:szCs w:val="20"/>
      <w:lang w:eastAsia="ru-RU"/>
    </w:rPr>
  </w:style>
  <w:style w:type="paragraph" w:styleId="ab">
    <w:name w:val="header"/>
    <w:basedOn w:val="a"/>
    <w:link w:val="13"/>
    <w:rsid w:val="0016777C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13">
    <w:name w:val="Верхний колонтитул Знак1"/>
    <w:basedOn w:val="a0"/>
    <w:link w:val="ab"/>
    <w:rsid w:val="0016777C"/>
    <w:rPr>
      <w:rFonts w:ascii="Times New Roman" w:eastAsia="Times New Roman" w:hAnsi="Times New Roman" w:cs="Times New Roman"/>
      <w:color w:val="00000A"/>
      <w:sz w:val="24"/>
      <w:szCs w:val="24"/>
      <w:lang w:val="x-none" w:eastAsia="x-none"/>
    </w:rPr>
  </w:style>
  <w:style w:type="paragraph" w:styleId="ac">
    <w:name w:val="footer"/>
    <w:basedOn w:val="a"/>
    <w:link w:val="ad"/>
    <w:rsid w:val="0016777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16777C"/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e">
    <w:name w:val="Body Text Indent"/>
    <w:basedOn w:val="a"/>
    <w:link w:val="14"/>
    <w:rsid w:val="0016777C"/>
    <w:pPr>
      <w:spacing w:after="120"/>
      <w:ind w:left="283"/>
    </w:pPr>
    <w:rPr>
      <w:lang w:val="x-none" w:eastAsia="x-none"/>
    </w:rPr>
  </w:style>
  <w:style w:type="character" w:customStyle="1" w:styleId="14">
    <w:name w:val="Основной текст с отступом Знак1"/>
    <w:basedOn w:val="a0"/>
    <w:link w:val="ae"/>
    <w:rsid w:val="0016777C"/>
    <w:rPr>
      <w:rFonts w:ascii="Times New Roman" w:eastAsia="Times New Roman" w:hAnsi="Times New Roman" w:cs="Times New Roman"/>
      <w:color w:val="00000A"/>
      <w:sz w:val="24"/>
      <w:szCs w:val="24"/>
      <w:lang w:val="x-none" w:eastAsia="x-none"/>
    </w:rPr>
  </w:style>
  <w:style w:type="paragraph" w:styleId="af">
    <w:name w:val="Balloon Text"/>
    <w:basedOn w:val="a"/>
    <w:link w:val="af0"/>
    <w:semiHidden/>
    <w:qFormat/>
    <w:rsid w:val="0016777C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semiHidden/>
    <w:rsid w:val="0016777C"/>
    <w:rPr>
      <w:rFonts w:ascii="Tahoma" w:eastAsia="Times New Roman" w:hAnsi="Tahoma" w:cs="Tahoma"/>
      <w:color w:val="00000A"/>
      <w:sz w:val="16"/>
      <w:szCs w:val="16"/>
      <w:lang w:eastAsia="ru-RU"/>
    </w:rPr>
  </w:style>
  <w:style w:type="paragraph" w:styleId="af1">
    <w:name w:val="Title"/>
    <w:basedOn w:val="a"/>
    <w:link w:val="af2"/>
    <w:qFormat/>
    <w:rsid w:val="0016777C"/>
    <w:pPr>
      <w:suppressAutoHyphens/>
      <w:jc w:val="center"/>
    </w:pPr>
    <w:rPr>
      <w:b/>
      <w:bCs/>
      <w:sz w:val="28"/>
      <w:lang w:eastAsia="ar-SA"/>
    </w:rPr>
  </w:style>
  <w:style w:type="character" w:customStyle="1" w:styleId="af2">
    <w:name w:val="Название Знак"/>
    <w:basedOn w:val="a0"/>
    <w:link w:val="af1"/>
    <w:rsid w:val="0016777C"/>
    <w:rPr>
      <w:rFonts w:ascii="Times New Roman" w:eastAsia="Times New Roman" w:hAnsi="Times New Roman" w:cs="Times New Roman"/>
      <w:b/>
      <w:bCs/>
      <w:color w:val="00000A"/>
      <w:sz w:val="28"/>
      <w:szCs w:val="24"/>
      <w:lang w:eastAsia="ar-SA"/>
    </w:rPr>
  </w:style>
  <w:style w:type="paragraph" w:styleId="af3">
    <w:name w:val="Subtitle"/>
    <w:basedOn w:val="a"/>
    <w:link w:val="af4"/>
    <w:qFormat/>
    <w:rsid w:val="0016777C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af4">
    <w:name w:val="Подзаголовок Знак"/>
    <w:basedOn w:val="a0"/>
    <w:link w:val="af3"/>
    <w:rsid w:val="0016777C"/>
    <w:rPr>
      <w:rFonts w:ascii="Arial" w:eastAsia="Times New Roman" w:hAnsi="Arial" w:cs="Arial"/>
      <w:color w:val="00000A"/>
      <w:sz w:val="24"/>
      <w:szCs w:val="24"/>
      <w:lang w:eastAsia="ru-RU"/>
    </w:rPr>
  </w:style>
  <w:style w:type="paragraph" w:customStyle="1" w:styleId="Default">
    <w:name w:val="Default"/>
    <w:qFormat/>
    <w:rsid w:val="0016777C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styleId="af5">
    <w:name w:val="Table Grid"/>
    <w:basedOn w:val="a1"/>
    <w:uiPriority w:val="59"/>
    <w:rsid w:val="001677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16777C"/>
    <w:pPr>
      <w:ind w:left="720"/>
      <w:contextualSpacing/>
    </w:pPr>
  </w:style>
  <w:style w:type="character" w:styleId="af7">
    <w:name w:val="Hyperlink"/>
    <w:rsid w:val="00E71F95"/>
    <w:rPr>
      <w:color w:val="0000FF"/>
      <w:u w:val="single"/>
    </w:rPr>
  </w:style>
  <w:style w:type="paragraph" w:styleId="af8">
    <w:name w:val="Normal (Web)"/>
    <w:basedOn w:val="a"/>
    <w:uiPriority w:val="99"/>
    <w:semiHidden/>
    <w:unhideWhenUsed/>
    <w:rsid w:val="002A6F2A"/>
    <w:pPr>
      <w:spacing w:before="100" w:beforeAutospacing="1" w:after="100" w:afterAutospacing="1"/>
    </w:pPr>
    <w:rPr>
      <w:color w:val="auto"/>
    </w:rPr>
  </w:style>
  <w:style w:type="character" w:customStyle="1" w:styleId="text-primary">
    <w:name w:val="text-primary"/>
    <w:basedOn w:val="a0"/>
    <w:rsid w:val="00CA26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109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83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95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gis.gost.ru/fundmetrology/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fgis.gost.ru/fundmetrology/registry/19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3572BA-31B9-4083-95FE-FA311D3594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15</Pages>
  <Words>4367</Words>
  <Characters>24897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 Анфи</dc:creator>
  <cp:lastModifiedBy>User</cp:lastModifiedBy>
  <cp:revision>5</cp:revision>
  <cp:lastPrinted>2024-09-04T11:42:00Z</cp:lastPrinted>
  <dcterms:created xsi:type="dcterms:W3CDTF">2024-11-29T10:56:00Z</dcterms:created>
  <dcterms:modified xsi:type="dcterms:W3CDTF">2024-11-29T12:01:00Z</dcterms:modified>
</cp:coreProperties>
</file>